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0B" w:rsidRPr="0035630B" w:rsidRDefault="0035630B" w:rsidP="0035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35630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Анкета для проведения мониторинга по теме: «Удовлетворенность системой питания школьников» (</w:t>
      </w:r>
      <w:proofErr w:type="gramStart"/>
      <w:r w:rsidRPr="0035630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для</w:t>
      </w:r>
      <w:proofErr w:type="gramEnd"/>
      <w:r w:rsidRPr="0035630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обучающихся)</w:t>
      </w:r>
    </w:p>
    <w:p w:rsidR="00AC641F" w:rsidRDefault="00AC641F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41F" w:rsidRPr="00AC641F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Сколько раз в день ты питаешься в столовой? </w:t>
      </w:r>
    </w:p>
    <w:p w:rsidR="0035630B" w:rsidRPr="0035630B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</w:t>
      </w:r>
      <w:r w:rsidR="00AC641F" w:rsidRPr="00AC6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</w:t>
      </w:r>
      <w:r w:rsidR="00AC641F" w:rsidRPr="00AC6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Б)</w:t>
      </w:r>
      <w:r w:rsidR="00AC641F" w:rsidRPr="00AC6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   В)</w:t>
      </w:r>
      <w:r w:rsidR="00AC641F" w:rsidRPr="00AC6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  </w:t>
      </w:r>
      <w:r w:rsidR="00AC641F" w:rsidRPr="00AC6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Г) не питаюсь</w:t>
      </w:r>
    </w:p>
    <w:p w:rsidR="0035630B" w:rsidRPr="00AC641F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41F" w:rsidRPr="00AC641F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2.Нравится ли тебе организация питания в твоей школе?  </w:t>
      </w:r>
    </w:p>
    <w:p w:rsidR="00AC641F" w:rsidRPr="00AC641F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</w:t>
      </w:r>
      <w:r w:rsidR="00AC641F" w:rsidRPr="00AC6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</w:t>
      </w:r>
      <w:r w:rsidR="00AC641F" w:rsidRPr="00AC6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Б) Нет </w:t>
      </w:r>
      <w:r w:rsidR="00AC641F" w:rsidRPr="00AC6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</w:t>
      </w:r>
      <w:r w:rsidR="00AC641F" w:rsidRPr="00AC6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и положительные и отрицательные стороны  </w:t>
      </w:r>
    </w:p>
    <w:p w:rsidR="0035630B" w:rsidRPr="0035630B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Г) Затрудняюсь ответить</w:t>
      </w:r>
    </w:p>
    <w:p w:rsidR="0035630B" w:rsidRPr="00AC641F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30B" w:rsidRPr="0035630B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3.   Оцени по пятибалльной шкале (поставь любой знак в нужной графе)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1161"/>
        <w:gridCol w:w="1161"/>
        <w:gridCol w:w="1056"/>
        <w:gridCol w:w="1162"/>
        <w:gridCol w:w="846"/>
      </w:tblGrid>
      <w:tr w:rsidR="0035630B" w:rsidRPr="0035630B" w:rsidTr="0035630B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5630B" w:rsidRPr="0035630B" w:rsidTr="0035630B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 блюд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630B" w:rsidRPr="0035630B" w:rsidTr="0035630B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продуктов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630B" w:rsidRPr="0035630B" w:rsidTr="0035630B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Ассортимент блюд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630B" w:rsidRPr="0035630B" w:rsidTr="0035630B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вид блюд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630B" w:rsidRPr="0035630B" w:rsidTr="0035630B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температуры пищи (в случае с горячим питанием)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630B" w:rsidRPr="0035630B" w:rsidTr="0035630B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процесса питания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B" w:rsidRPr="0035630B" w:rsidRDefault="0035630B" w:rsidP="0035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5630B" w:rsidRPr="00AC641F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</w:p>
    <w:p w:rsidR="0035630B" w:rsidRPr="0035630B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4.Какие блюда нравятся тебе больше всего (запиши самостоятельно)?</w:t>
      </w:r>
    </w:p>
    <w:p w:rsidR="0035630B" w:rsidRPr="0035630B" w:rsidRDefault="00BA2331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5630B"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_____________________________________________________________________</w:t>
      </w:r>
    </w:p>
    <w:p w:rsidR="0035630B" w:rsidRPr="00AC641F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</w:p>
    <w:p w:rsidR="0035630B" w:rsidRPr="0035630B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5. Какие блюда тебе не нравятся?________________________________________________</w:t>
      </w:r>
    </w:p>
    <w:p w:rsidR="0035630B" w:rsidRPr="00AC641F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</w:p>
    <w:p w:rsidR="0035630B" w:rsidRPr="0035630B" w:rsidRDefault="00AC641F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6. Возникали ли у тебя какие</w:t>
      </w:r>
      <w:r w:rsidR="0035630B"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–либо проблемы со здоровьем после питания в школьной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35630B"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столовой, если да, то укажи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5630B"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акие?   ________________________________________________</w:t>
      </w:r>
    </w:p>
    <w:p w:rsidR="0035630B" w:rsidRPr="00AC641F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</w:p>
    <w:p w:rsidR="0035630B" w:rsidRPr="0035630B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 Какие недостатки в организации питания в твоей школе ты можешь отметить?</w:t>
      </w:r>
    </w:p>
    <w:p w:rsidR="0035630B" w:rsidRPr="0035630B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_____________________________________________________________________</w:t>
      </w:r>
    </w:p>
    <w:p w:rsidR="0035630B" w:rsidRPr="00AC641F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</w:p>
    <w:p w:rsidR="0035630B" w:rsidRPr="0035630B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8. Где вы знакомитесь с информацией о правильном и здоровом питании?    (возможны несколько вариантов</w:t>
      </w:r>
      <w:proofErr w:type="gramStart"/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5630B" w:rsidRPr="0035630B" w:rsidRDefault="00AC641F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На уроках   б)</w:t>
      </w:r>
      <w:r w:rsidR="0035630B"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Классных  часах  В) На сайте школы     Г) Нигде</w:t>
      </w:r>
    </w:p>
    <w:p w:rsidR="0035630B" w:rsidRPr="0035630B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35630B" w:rsidRDefault="0035630B" w:rsidP="0035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5630B" w:rsidRDefault="0035630B" w:rsidP="0035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C641F" w:rsidRDefault="00AC641F" w:rsidP="0035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641F" w:rsidRDefault="00AC641F" w:rsidP="0035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641F" w:rsidRDefault="00AC641F" w:rsidP="0035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641F" w:rsidRDefault="00AC641F" w:rsidP="0035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641F" w:rsidRDefault="00AC641F" w:rsidP="0035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641F" w:rsidRDefault="00AC641F" w:rsidP="0035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641F" w:rsidRDefault="00AC641F" w:rsidP="0035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641F" w:rsidRDefault="00AC641F" w:rsidP="0035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641F" w:rsidRPr="00AC641F" w:rsidRDefault="00AC641F" w:rsidP="0035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35630B" w:rsidRPr="0035630B" w:rsidRDefault="0035630B" w:rsidP="0035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5630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>Анкета  для проведения мониторинга по теме: «Удовлетворенность системой питания школьников»     (для родителей)</w:t>
      </w:r>
    </w:p>
    <w:p w:rsidR="0035630B" w:rsidRDefault="0035630B" w:rsidP="0035630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C641F" w:rsidRDefault="0035630B" w:rsidP="0035630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1.       </w:t>
      </w: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в день Ваш ребенок питается в столовой?  </w:t>
      </w:r>
    </w:p>
    <w:p w:rsidR="0035630B" w:rsidRPr="0035630B" w:rsidRDefault="00AC641F" w:rsidP="0035630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5630B"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А) один    Б) два   В </w:t>
      </w:r>
      <w:proofErr w:type="gramStart"/>
      <w:r w:rsidR="0035630B"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)т</w:t>
      </w:r>
      <w:proofErr w:type="gramEnd"/>
      <w:r w:rsidR="0035630B"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    Г) не питается</w:t>
      </w:r>
    </w:p>
    <w:p w:rsidR="0035630B" w:rsidRPr="00AC641F" w:rsidRDefault="0035630B" w:rsidP="0035630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5630B" w:rsidRPr="00AC641F" w:rsidRDefault="0035630B" w:rsidP="0035630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2.       </w:t>
      </w: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Вам  организация питания в школе? </w:t>
      </w:r>
    </w:p>
    <w:p w:rsidR="00AC641F" w:rsidRDefault="0035630B" w:rsidP="0035630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AC641F" w:rsidRPr="00AC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Да   </w:t>
      </w:r>
      <w:r w:rsidR="00AC641F" w:rsidRPr="00AC6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Б) Нет </w:t>
      </w:r>
      <w:r w:rsidR="00AC641F" w:rsidRPr="00AC6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</w:t>
      </w:r>
    </w:p>
    <w:p w:rsidR="00AC641F" w:rsidRPr="00AC641F" w:rsidRDefault="00AC641F" w:rsidP="0035630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6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35630B"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Есть и положительные и отрицательные стороны       </w:t>
      </w:r>
    </w:p>
    <w:p w:rsidR="0035630B" w:rsidRPr="0035630B" w:rsidRDefault="00AC641F" w:rsidP="0035630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="0035630B"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Г)  Затрудняюсь ответить</w:t>
      </w:r>
    </w:p>
    <w:p w:rsidR="0035630B" w:rsidRPr="00AC641F" w:rsidRDefault="0035630B" w:rsidP="0035630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30B" w:rsidRPr="0035630B" w:rsidRDefault="0035630B" w:rsidP="0035630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Из каких источников  Вы получаете информацию о школьном меню (запишите самостоятельно)?</w:t>
      </w:r>
    </w:p>
    <w:p w:rsidR="0035630B" w:rsidRPr="0035630B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5630B" w:rsidRPr="0035630B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630B" w:rsidRPr="0035630B" w:rsidRDefault="0035630B" w:rsidP="0035630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Проводились ли в образовательном учреждении какие-либо мероприятия, связанные с информированием родителей о пользе здорового питания для ребенка?</w:t>
      </w:r>
    </w:p>
    <w:p w:rsidR="0035630B" w:rsidRPr="0035630B" w:rsidRDefault="00AC641F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35630B" w:rsidRPr="00AC6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="0035630B"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Да        Б) Нет</w:t>
      </w:r>
    </w:p>
    <w:p w:rsidR="0035630B" w:rsidRPr="00AC641F" w:rsidRDefault="0035630B" w:rsidP="0035630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30B" w:rsidRPr="0035630B" w:rsidRDefault="0035630B" w:rsidP="0035630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Доплачиваете ли Вы собственные деньги за школьное питание Вашего ребенка?</w:t>
      </w:r>
    </w:p>
    <w:p w:rsidR="0035630B" w:rsidRPr="0035630B" w:rsidRDefault="00AC641F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="0035630B" w:rsidRPr="00AC6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35630B"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Да                Б) Нет</w:t>
      </w:r>
    </w:p>
    <w:p w:rsidR="0035630B" w:rsidRPr="00AC641F" w:rsidRDefault="0035630B" w:rsidP="0035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35630B" w:rsidRPr="0035630B" w:rsidRDefault="0035630B" w:rsidP="0035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Внимание! Следующий вопрос для тех, кто доплачивает собственные деньги за школьное питание. Остальные переходите к вопросу № 7</w:t>
      </w:r>
    </w:p>
    <w:p w:rsidR="0035630B" w:rsidRPr="00AC641F" w:rsidRDefault="0035630B" w:rsidP="0035630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30B" w:rsidRPr="0035630B" w:rsidRDefault="0035630B" w:rsidP="0035630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Как Вы считаете, соответствует ли размер доплаты качеству школьного питания?</w:t>
      </w:r>
    </w:p>
    <w:p w:rsidR="0035630B" w:rsidRPr="0035630B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Да        </w:t>
      </w:r>
      <w:r w:rsidR="00AC6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</w:t>
      </w: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Б) Н</w:t>
      </w:r>
      <w:r w:rsidR="00AC6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 в полной мере         В) Нет        </w:t>
      </w: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Г) Затрудняюсь ответить</w:t>
      </w:r>
    </w:p>
    <w:p w:rsidR="0035630B" w:rsidRPr="00AC641F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630B" w:rsidRPr="0035630B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7.  Жаловался ли когда-нибудь Ваш ребенок (дети) на состояние здоровья после питания в школьной столовой</w:t>
      </w:r>
      <w:r w:rsidR="00AC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(запишите самостоятельно)?</w:t>
      </w:r>
    </w:p>
    <w:p w:rsidR="0035630B" w:rsidRPr="0035630B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35630B" w:rsidRPr="00AC641F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5630B" w:rsidRPr="0035630B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8.Что бы Вы хотели изменить в организации питания школьников в образовательном учреждении?</w:t>
      </w:r>
    </w:p>
    <w:p w:rsidR="0035630B" w:rsidRPr="0035630B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 w:rsidR="00AC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35630B" w:rsidRPr="0035630B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630B" w:rsidRPr="0035630B" w:rsidRDefault="0035630B" w:rsidP="00356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35630B"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  <w:t>А теперь ответьте на несколько вопросов о себе</w:t>
      </w:r>
    </w:p>
    <w:p w:rsidR="0035630B" w:rsidRPr="00AC641F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30B" w:rsidRPr="0035630B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Ваш возраст_____(полное количество лет)</w:t>
      </w:r>
    </w:p>
    <w:p w:rsidR="0035630B" w:rsidRPr="00AC641F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30B" w:rsidRPr="0035630B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Ваш пол:</w:t>
      </w:r>
      <w:r w:rsidR="00AC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мужской              б</w:t>
      </w:r>
      <w:proofErr w:type="gramStart"/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)ж</w:t>
      </w:r>
      <w:proofErr w:type="gramEnd"/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енский</w:t>
      </w:r>
    </w:p>
    <w:p w:rsidR="0035630B" w:rsidRPr="00AC641F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30B" w:rsidRPr="0035630B" w:rsidRDefault="0035630B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5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средний доход на одного члена вашей семьи в месяц:</w:t>
      </w:r>
    </w:p>
    <w:p w:rsidR="00BA2331" w:rsidRDefault="00BA2331" w:rsidP="0035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35630B"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менее 5 тыс. рублей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35630B"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Start"/>
      <w:r w:rsidR="0035630B"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)о</w:t>
      </w:r>
      <w:proofErr w:type="gramEnd"/>
      <w:r w:rsidR="0035630B"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5001 до 10000 рублей   </w:t>
      </w:r>
    </w:p>
    <w:p w:rsidR="00FB7100" w:rsidRPr="0035630B" w:rsidRDefault="0035630B" w:rsidP="00BA23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В) от 10001 до 15000рублей     Г) свыше 15001рублей</w:t>
      </w:r>
    </w:p>
    <w:sectPr w:rsidR="00FB7100" w:rsidRPr="0035630B" w:rsidSect="0035630B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72ADD"/>
    <w:multiLevelType w:val="hybridMultilevel"/>
    <w:tmpl w:val="23C0057C"/>
    <w:lvl w:ilvl="0" w:tplc="E256AFF0">
      <w:start w:val="1"/>
      <w:numFmt w:val="decimal"/>
      <w:lvlText w:val="%1."/>
      <w:lvlJc w:val="left"/>
      <w:pPr>
        <w:ind w:left="240" w:hanging="60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0B"/>
    <w:rsid w:val="001F5A9E"/>
    <w:rsid w:val="0035630B"/>
    <w:rsid w:val="00AC641F"/>
    <w:rsid w:val="00BA2331"/>
    <w:rsid w:val="00FB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09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2022-08-30T14:48:00Z</dcterms:created>
  <dcterms:modified xsi:type="dcterms:W3CDTF">2022-08-30T14:48:00Z</dcterms:modified>
</cp:coreProperties>
</file>