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474B" w:rsidRPr="0071474B" w:rsidRDefault="0071474B" w:rsidP="0071474B">
      <w:pPr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CF3998">
        <w:rPr>
          <w:rFonts w:ascii="Times New Roman" w:hAnsi="Times New Roman" w:cs="Times New Roman"/>
          <w:b/>
          <w:bCs/>
          <w:color w:val="000000"/>
          <w:sz w:val="32"/>
          <w:szCs w:val="32"/>
        </w:rPr>
        <w:t>Сведения о педагогических к</w:t>
      </w:r>
      <w:r w:rsidR="004C37E9">
        <w:rPr>
          <w:rFonts w:ascii="Times New Roman" w:hAnsi="Times New Roman" w:cs="Times New Roman"/>
          <w:b/>
          <w:bCs/>
          <w:color w:val="000000"/>
          <w:sz w:val="32"/>
          <w:szCs w:val="32"/>
        </w:rPr>
        <w:t>адрах</w:t>
      </w:r>
    </w:p>
    <w:tbl>
      <w:tblPr>
        <w:tblStyle w:val="a3"/>
        <w:tblpPr w:leftFromText="180" w:rightFromText="180" w:horzAnchor="margin" w:tblpX="-601" w:tblpY="979"/>
        <w:tblW w:w="16268" w:type="dxa"/>
        <w:tblLayout w:type="fixed"/>
        <w:tblLook w:val="04A0" w:firstRow="1" w:lastRow="0" w:firstColumn="1" w:lastColumn="0" w:noHBand="0" w:noVBand="1"/>
      </w:tblPr>
      <w:tblGrid>
        <w:gridCol w:w="534"/>
        <w:gridCol w:w="1701"/>
        <w:gridCol w:w="850"/>
        <w:gridCol w:w="1559"/>
        <w:gridCol w:w="2410"/>
        <w:gridCol w:w="851"/>
        <w:gridCol w:w="992"/>
        <w:gridCol w:w="850"/>
        <w:gridCol w:w="1560"/>
        <w:gridCol w:w="2580"/>
        <w:gridCol w:w="709"/>
        <w:gridCol w:w="1672"/>
      </w:tblGrid>
      <w:tr w:rsidR="00E53991" w:rsidRPr="00465E6A" w:rsidTr="00B66CDD">
        <w:tc>
          <w:tcPr>
            <w:tcW w:w="534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№</w:t>
            </w:r>
          </w:p>
        </w:tc>
        <w:tc>
          <w:tcPr>
            <w:tcW w:w="1701" w:type="dxa"/>
          </w:tcPr>
          <w:p w:rsidR="003E3DDE" w:rsidRPr="003E3DDE" w:rsidRDefault="001457E2" w:rsidP="00007906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Ф.</w:t>
            </w:r>
            <w:r w:rsidR="003E3DDE" w:rsidRPr="003E3DDE"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.О.</w:t>
            </w:r>
          </w:p>
        </w:tc>
        <w:tc>
          <w:tcPr>
            <w:tcW w:w="850" w:type="dxa"/>
          </w:tcPr>
          <w:p w:rsidR="00CD7E39" w:rsidRDefault="00CD7E39" w:rsidP="00007906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Дата рождения</w:t>
            </w:r>
          </w:p>
        </w:tc>
        <w:tc>
          <w:tcPr>
            <w:tcW w:w="1559" w:type="dxa"/>
          </w:tcPr>
          <w:p w:rsidR="00CD7E39" w:rsidRDefault="00CD7E39" w:rsidP="00007906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Должность по</w:t>
            </w:r>
          </w:p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штатному расписанию</w:t>
            </w:r>
          </w:p>
        </w:tc>
        <w:tc>
          <w:tcPr>
            <w:tcW w:w="2410" w:type="dxa"/>
          </w:tcPr>
          <w:p w:rsidR="003E3DDE" w:rsidRPr="003E3DDE" w:rsidRDefault="003E3DDE" w:rsidP="0000790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E526A3" w:rsidRPr="00E526A3" w:rsidRDefault="001457E2" w:rsidP="00E526A3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Сведени</w:t>
            </w:r>
            <w:r w:rsidR="00E526A3" w:rsidRPr="00E526A3">
              <w:rPr>
                <w:sz w:val="20"/>
                <w:szCs w:val="20"/>
              </w:rPr>
              <w:t xml:space="preserve">я об образовании </w:t>
            </w:r>
          </w:p>
          <w:p w:rsidR="00E526A3" w:rsidRPr="00E526A3" w:rsidRDefault="00E526A3" w:rsidP="00E526A3">
            <w:pPr>
              <w:pStyle w:val="Default"/>
              <w:jc w:val="center"/>
              <w:rPr>
                <w:sz w:val="20"/>
                <w:szCs w:val="20"/>
              </w:rPr>
            </w:pPr>
            <w:r w:rsidRPr="00E526A3">
              <w:rPr>
                <w:sz w:val="20"/>
                <w:szCs w:val="20"/>
              </w:rPr>
              <w:t xml:space="preserve">/Вуз, год окончания, специальность </w:t>
            </w:r>
          </w:p>
          <w:p w:rsidR="003E3DDE" w:rsidRPr="003E3DDE" w:rsidRDefault="00E526A3" w:rsidP="00E526A3">
            <w:pPr>
              <w:pStyle w:val="Default"/>
              <w:jc w:val="center"/>
              <w:rPr>
                <w:sz w:val="20"/>
                <w:szCs w:val="20"/>
              </w:rPr>
            </w:pPr>
            <w:r w:rsidRPr="00E526A3">
              <w:rPr>
                <w:sz w:val="20"/>
                <w:szCs w:val="20"/>
              </w:rPr>
              <w:t>по диплому/</w:t>
            </w:r>
          </w:p>
        </w:tc>
        <w:tc>
          <w:tcPr>
            <w:tcW w:w="851" w:type="dxa"/>
          </w:tcPr>
          <w:p w:rsidR="003E3DDE" w:rsidRDefault="00E53991" w:rsidP="00007906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</w:t>
            </w:r>
            <w:r w:rsidRPr="003E3DDE"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й</w:t>
            </w:r>
          </w:p>
          <w:p w:rsidR="003E3DDE" w:rsidRPr="003E3DDE" w:rsidRDefault="00E53991" w:rsidP="00007906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="003E3DDE" w:rsidRPr="003E3DDE">
              <w:rPr>
                <w:sz w:val="20"/>
                <w:szCs w:val="20"/>
              </w:rPr>
              <w:t>таж</w:t>
            </w:r>
          </w:p>
        </w:tc>
        <w:tc>
          <w:tcPr>
            <w:tcW w:w="992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Общий педагогический стаж</w:t>
            </w:r>
          </w:p>
        </w:tc>
        <w:tc>
          <w:tcPr>
            <w:tcW w:w="850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 xml:space="preserve">Стаж работы в данном </w:t>
            </w:r>
            <w:proofErr w:type="spellStart"/>
            <w:r w:rsidRPr="003E3DDE">
              <w:rPr>
                <w:sz w:val="20"/>
                <w:szCs w:val="20"/>
              </w:rPr>
              <w:t>учреж</w:t>
            </w:r>
            <w:proofErr w:type="spellEnd"/>
            <w:r w:rsidR="006C0596">
              <w:rPr>
                <w:sz w:val="20"/>
                <w:szCs w:val="20"/>
              </w:rPr>
              <w:t xml:space="preserve"> </w:t>
            </w:r>
            <w:proofErr w:type="spellStart"/>
            <w:r w:rsidRPr="003E3DDE">
              <w:rPr>
                <w:sz w:val="20"/>
                <w:szCs w:val="20"/>
              </w:rPr>
              <w:t>дении</w:t>
            </w:r>
            <w:proofErr w:type="spellEnd"/>
          </w:p>
        </w:tc>
        <w:tc>
          <w:tcPr>
            <w:tcW w:w="1560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Сведения о прохождении аттестации</w:t>
            </w:r>
          </w:p>
        </w:tc>
        <w:tc>
          <w:tcPr>
            <w:tcW w:w="2580" w:type="dxa"/>
          </w:tcPr>
          <w:p w:rsidR="003E3DDE" w:rsidRPr="003E3DDE" w:rsidRDefault="001457E2" w:rsidP="00007906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Сведения о</w:t>
            </w:r>
            <w:r w:rsidR="003E3DDE" w:rsidRPr="003E3DDE">
              <w:rPr>
                <w:sz w:val="20"/>
                <w:szCs w:val="20"/>
              </w:rPr>
              <w:t xml:space="preserve"> курсовой Подготовке</w:t>
            </w:r>
          </w:p>
        </w:tc>
        <w:tc>
          <w:tcPr>
            <w:tcW w:w="709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proofErr w:type="spellStart"/>
            <w:r w:rsidRPr="003E3DDE">
              <w:rPr>
                <w:sz w:val="20"/>
                <w:szCs w:val="20"/>
              </w:rPr>
              <w:t>Сведе</w:t>
            </w:r>
            <w:proofErr w:type="spellEnd"/>
            <w:r w:rsidR="00DF5064">
              <w:rPr>
                <w:sz w:val="20"/>
                <w:szCs w:val="20"/>
              </w:rPr>
              <w:t xml:space="preserve"> </w:t>
            </w:r>
            <w:proofErr w:type="spellStart"/>
            <w:r w:rsidRPr="003E3DDE">
              <w:rPr>
                <w:sz w:val="20"/>
                <w:szCs w:val="20"/>
              </w:rPr>
              <w:t>ния</w:t>
            </w:r>
            <w:proofErr w:type="spellEnd"/>
            <w:r w:rsidRPr="003E3DDE">
              <w:rPr>
                <w:sz w:val="20"/>
                <w:szCs w:val="20"/>
              </w:rPr>
              <w:t xml:space="preserve"> о </w:t>
            </w:r>
            <w:proofErr w:type="spellStart"/>
            <w:r w:rsidRPr="003E3DDE">
              <w:rPr>
                <w:sz w:val="20"/>
                <w:szCs w:val="20"/>
              </w:rPr>
              <w:t>заоч</w:t>
            </w:r>
            <w:proofErr w:type="spellEnd"/>
            <w:r w:rsidR="00DF5064">
              <w:rPr>
                <w:sz w:val="20"/>
                <w:szCs w:val="20"/>
              </w:rPr>
              <w:t xml:space="preserve"> </w:t>
            </w:r>
            <w:r w:rsidRPr="003E3DDE">
              <w:rPr>
                <w:sz w:val="20"/>
                <w:szCs w:val="20"/>
              </w:rPr>
              <w:t>ной учебе</w:t>
            </w:r>
          </w:p>
        </w:tc>
        <w:tc>
          <w:tcPr>
            <w:tcW w:w="1672" w:type="dxa"/>
          </w:tcPr>
          <w:p w:rsidR="003E3DDE" w:rsidRPr="003E3DDE" w:rsidRDefault="003E3DDE" w:rsidP="00007906">
            <w:pPr>
              <w:pStyle w:val="Default"/>
              <w:jc w:val="center"/>
              <w:rPr>
                <w:sz w:val="20"/>
                <w:szCs w:val="20"/>
              </w:rPr>
            </w:pPr>
            <w:r w:rsidRPr="003E3DDE">
              <w:rPr>
                <w:sz w:val="20"/>
                <w:szCs w:val="20"/>
              </w:rPr>
              <w:t>Имеющиеся награды</w:t>
            </w:r>
          </w:p>
        </w:tc>
      </w:tr>
      <w:tr w:rsidR="00E53991" w:rsidRPr="00287755" w:rsidTr="00B66CDD">
        <w:tc>
          <w:tcPr>
            <w:tcW w:w="534" w:type="dxa"/>
          </w:tcPr>
          <w:p w:rsidR="003E3DDE" w:rsidRPr="00287755" w:rsidRDefault="003E3DDE" w:rsidP="00007906">
            <w:pPr>
              <w:pStyle w:val="Default"/>
              <w:jc w:val="center"/>
              <w:rPr>
                <w:sz w:val="22"/>
                <w:szCs w:val="22"/>
              </w:rPr>
            </w:pPr>
            <w:r w:rsidRPr="00287755">
              <w:rPr>
                <w:sz w:val="22"/>
                <w:szCs w:val="22"/>
              </w:rPr>
              <w:t>1</w:t>
            </w:r>
          </w:p>
        </w:tc>
        <w:tc>
          <w:tcPr>
            <w:tcW w:w="1701" w:type="dxa"/>
          </w:tcPr>
          <w:p w:rsidR="003E3DDE" w:rsidRPr="00287755" w:rsidRDefault="003E3DDE" w:rsidP="00007906">
            <w:pPr>
              <w:pStyle w:val="Default"/>
              <w:jc w:val="center"/>
              <w:rPr>
                <w:sz w:val="22"/>
                <w:szCs w:val="22"/>
              </w:rPr>
            </w:pPr>
            <w:r w:rsidRPr="00287755">
              <w:rPr>
                <w:sz w:val="22"/>
                <w:szCs w:val="22"/>
              </w:rPr>
              <w:t>2</w:t>
            </w:r>
          </w:p>
        </w:tc>
        <w:tc>
          <w:tcPr>
            <w:tcW w:w="850" w:type="dxa"/>
          </w:tcPr>
          <w:p w:rsidR="003E3DDE" w:rsidRPr="00287755" w:rsidRDefault="003E3DDE" w:rsidP="00007906">
            <w:pPr>
              <w:pStyle w:val="Default"/>
              <w:jc w:val="center"/>
              <w:rPr>
                <w:sz w:val="22"/>
                <w:szCs w:val="22"/>
              </w:rPr>
            </w:pPr>
            <w:r w:rsidRPr="00287755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3E3DDE" w:rsidRPr="00287755" w:rsidRDefault="003E3DDE" w:rsidP="00007906">
            <w:pPr>
              <w:pStyle w:val="Default"/>
              <w:jc w:val="center"/>
              <w:rPr>
                <w:sz w:val="22"/>
                <w:szCs w:val="22"/>
              </w:rPr>
            </w:pPr>
            <w:r w:rsidRPr="00287755">
              <w:rPr>
                <w:sz w:val="22"/>
                <w:szCs w:val="22"/>
              </w:rPr>
              <w:t>4</w:t>
            </w:r>
          </w:p>
        </w:tc>
        <w:tc>
          <w:tcPr>
            <w:tcW w:w="2410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851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992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850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1560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2580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709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1672" w:type="dxa"/>
          </w:tcPr>
          <w:p w:rsidR="003E3DDE" w:rsidRPr="00287755" w:rsidRDefault="00CD7E39" w:rsidP="0000790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</w:tr>
      <w:tr w:rsidR="00E53991" w:rsidRPr="00287755" w:rsidTr="00B66CDD">
        <w:tc>
          <w:tcPr>
            <w:tcW w:w="534" w:type="dxa"/>
          </w:tcPr>
          <w:p w:rsidR="003E3DDE" w:rsidRPr="00287755" w:rsidRDefault="009D279D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</w:tcPr>
          <w:p w:rsidR="00640622" w:rsidRDefault="003E3DDE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87755">
              <w:rPr>
                <w:rFonts w:ascii="Times New Roman" w:hAnsi="Times New Roman" w:cs="Times New Roman"/>
              </w:rPr>
              <w:t>Даречкина</w:t>
            </w:r>
            <w:proofErr w:type="spellEnd"/>
          </w:p>
          <w:p w:rsidR="00100A97" w:rsidRPr="00100A97" w:rsidRDefault="00640622" w:rsidP="00100A97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Ольга </w:t>
            </w:r>
            <w:r w:rsidR="00100A97">
              <w:rPr>
                <w:rFonts w:ascii="Times New Roman" w:hAnsi="Times New Roman" w:cs="Times New Roman"/>
              </w:rPr>
              <w:t>Николаевна</w:t>
            </w:r>
          </w:p>
          <w:p w:rsidR="009E5BB0" w:rsidRDefault="009E5BB0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:rsidR="009E5BB0" w:rsidRDefault="009E5BB0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F412C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54C1C2" wp14:editId="199A068C">
                  <wp:extent cx="933450" cy="17716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19099" t="26780" r="52965" b="43393"/>
                          <a:stretch/>
                        </pic:blipFill>
                        <pic:spPr bwMode="auto">
                          <a:xfrm>
                            <a:off x="0" y="0"/>
                            <a:ext cx="933450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  <w:p w:rsidR="00100A97" w:rsidRPr="00100A97" w:rsidRDefault="00100A97" w:rsidP="00640622">
            <w:pPr>
              <w:tabs>
                <w:tab w:val="left" w:pos="57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19.09.</w:t>
            </w:r>
          </w:p>
          <w:p w:rsidR="003E3DDE" w:rsidRPr="00287755" w:rsidRDefault="00D761BC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1984 г</w:t>
            </w:r>
          </w:p>
        </w:tc>
        <w:tc>
          <w:tcPr>
            <w:tcW w:w="1559" w:type="dxa"/>
          </w:tcPr>
          <w:p w:rsidR="003E3DDE" w:rsidRPr="00287755" w:rsidRDefault="008E03D5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Старший воспитатель</w:t>
            </w:r>
          </w:p>
        </w:tc>
        <w:tc>
          <w:tcPr>
            <w:tcW w:w="2410" w:type="dxa"/>
          </w:tcPr>
          <w:p w:rsidR="009E26AA" w:rsidRPr="00D87E52" w:rsidRDefault="009E26AA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3E3DDE" w:rsidRDefault="00921931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№5235</w:t>
            </w:r>
          </w:p>
          <w:p w:rsidR="006C0596" w:rsidRDefault="00921931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0</w:t>
            </w:r>
            <w:r w:rsidR="006C0596">
              <w:rPr>
                <w:rFonts w:ascii="Times New Roman" w:hAnsi="Times New Roman" w:cs="Times New Roman"/>
              </w:rPr>
              <w:t xml:space="preserve">6.07.2016г </w:t>
            </w:r>
          </w:p>
          <w:p w:rsidR="009E26AA" w:rsidRDefault="009E26AA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БФУ им. И.</w:t>
            </w:r>
            <w:r w:rsidR="008E03D5">
              <w:rPr>
                <w:rFonts w:ascii="Times New Roman" w:hAnsi="Times New Roman" w:cs="Times New Roman"/>
              </w:rPr>
              <w:t xml:space="preserve"> </w:t>
            </w:r>
            <w:r w:rsidR="00921931">
              <w:rPr>
                <w:rFonts w:ascii="Times New Roman" w:hAnsi="Times New Roman" w:cs="Times New Roman"/>
              </w:rPr>
              <w:t>Канта</w:t>
            </w:r>
            <w:r w:rsidRPr="00D87E52">
              <w:rPr>
                <w:rFonts w:ascii="Times New Roman" w:hAnsi="Times New Roman" w:cs="Times New Roman"/>
              </w:rPr>
              <w:t xml:space="preserve"> </w:t>
            </w:r>
          </w:p>
          <w:p w:rsidR="00921931" w:rsidRDefault="00921931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</w:t>
            </w:r>
            <w:r w:rsidR="00FD5A8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Калининграда. Присвоена квалификация</w:t>
            </w:r>
            <w:r w:rsidR="006C0596">
              <w:rPr>
                <w:rFonts w:ascii="Times New Roman" w:hAnsi="Times New Roman" w:cs="Times New Roman"/>
              </w:rPr>
              <w:t>: «</w:t>
            </w:r>
            <w:r>
              <w:rPr>
                <w:rFonts w:ascii="Times New Roman" w:hAnsi="Times New Roman" w:cs="Times New Roman"/>
              </w:rPr>
              <w:t>Биоэколог</w:t>
            </w:r>
            <w:r w:rsidR="006C0596">
              <w:rPr>
                <w:rFonts w:ascii="Times New Roman" w:hAnsi="Times New Roman" w:cs="Times New Roman"/>
              </w:rPr>
              <w:t>»</w:t>
            </w:r>
          </w:p>
          <w:p w:rsidR="001F412C" w:rsidRDefault="00BF6B23" w:rsidP="00007906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="001F412C">
              <w:rPr>
                <w:rFonts w:ascii="Times New Roman" w:hAnsi="Times New Roman" w:cs="Times New Roman"/>
              </w:rPr>
              <w:t>иплом   о</w:t>
            </w:r>
            <w:r w:rsidR="00A2670A">
              <w:rPr>
                <w:rFonts w:ascii="Times New Roman" w:hAnsi="Times New Roman" w:cs="Times New Roman"/>
              </w:rPr>
              <w:t xml:space="preserve">   дополнительном (</w:t>
            </w:r>
            <w:r w:rsidR="001F412C">
              <w:rPr>
                <w:rFonts w:ascii="Times New Roman" w:hAnsi="Times New Roman" w:cs="Times New Roman"/>
              </w:rPr>
              <w:t>к  высшему) образованию № 322</w:t>
            </w:r>
          </w:p>
          <w:p w:rsidR="001F412C" w:rsidRDefault="001F412C" w:rsidP="001F412C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от.06.07.2016 года БФУ им. И. Канта</w:t>
            </w:r>
            <w:r w:rsidRPr="00D87E52">
              <w:rPr>
                <w:rFonts w:ascii="Times New Roman" w:hAnsi="Times New Roman" w:cs="Times New Roman"/>
              </w:rPr>
              <w:t xml:space="preserve"> </w:t>
            </w:r>
          </w:p>
          <w:p w:rsidR="001F412C" w:rsidRPr="00287755" w:rsidRDefault="001F412C" w:rsidP="001F412C">
            <w:pPr>
              <w:tabs>
                <w:tab w:val="left" w:pos="25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Калининграда. Присвоена квалификация «Преподаватель»</w:t>
            </w:r>
          </w:p>
        </w:tc>
        <w:tc>
          <w:tcPr>
            <w:tcW w:w="851" w:type="dxa"/>
          </w:tcPr>
          <w:p w:rsidR="00CD7E39" w:rsidRDefault="004C37E9" w:rsidP="0000790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  <w:r w:rsidR="003E3DDE" w:rsidRPr="00287755">
              <w:rPr>
                <w:rFonts w:ascii="Times New Roman" w:hAnsi="Times New Roman" w:cs="Times New Roman"/>
              </w:rPr>
              <w:t>лет</w:t>
            </w:r>
          </w:p>
          <w:p w:rsidR="003E3DDE" w:rsidRPr="00287755" w:rsidRDefault="00CD7E39" w:rsidP="0000790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 </w:t>
            </w:r>
            <w:r w:rsidR="00DF5064">
              <w:rPr>
                <w:rFonts w:ascii="Times New Roman" w:hAnsi="Times New Roman" w:cs="Times New Roman"/>
              </w:rPr>
              <w:t>мес.</w:t>
            </w:r>
          </w:p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:rsidR="003E3DDE" w:rsidRDefault="004C37E9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3E3DDE" w:rsidRPr="00287755">
              <w:rPr>
                <w:rFonts w:ascii="Times New Roman" w:hAnsi="Times New Roman" w:cs="Times New Roman"/>
              </w:rPr>
              <w:t xml:space="preserve"> лет</w:t>
            </w:r>
          </w:p>
          <w:p w:rsidR="006B3C2E" w:rsidRPr="00287755" w:rsidRDefault="006B3C2E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мес.,</w:t>
            </w:r>
          </w:p>
        </w:tc>
        <w:tc>
          <w:tcPr>
            <w:tcW w:w="850" w:type="dxa"/>
          </w:tcPr>
          <w:p w:rsidR="003E3DDE" w:rsidRDefault="004C37E9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6B3C2E">
              <w:rPr>
                <w:rFonts w:ascii="Times New Roman" w:hAnsi="Times New Roman" w:cs="Times New Roman"/>
              </w:rPr>
              <w:t>лет</w:t>
            </w:r>
          </w:p>
          <w:p w:rsidR="006B3C2E" w:rsidRPr="00287755" w:rsidRDefault="006B3C2E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мес.,</w:t>
            </w:r>
          </w:p>
        </w:tc>
        <w:tc>
          <w:tcPr>
            <w:tcW w:w="1560" w:type="dxa"/>
          </w:tcPr>
          <w:p w:rsidR="004C37E9" w:rsidRDefault="004C37E9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Высшая квалификационная категория</w:t>
            </w:r>
          </w:p>
          <w:p w:rsidR="00287429" w:rsidRPr="00287755" w:rsidRDefault="004C37E9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04.06.2020г</w:t>
            </w:r>
            <w:r w:rsidR="005975F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580" w:type="dxa"/>
          </w:tcPr>
          <w:p w:rsidR="008E03D5" w:rsidRDefault="00FC3E54" w:rsidP="008E03D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</w:t>
            </w:r>
            <w:r w:rsidR="008E03D5">
              <w:rPr>
                <w:rFonts w:ascii="Times New Roman" w:hAnsi="Times New Roman" w:cs="Times New Roman"/>
              </w:rPr>
              <w:t>19.04.2019 года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Инклюзивное  образование</w:t>
            </w:r>
            <w:proofErr w:type="gramEnd"/>
            <w:r>
              <w:rPr>
                <w:rFonts w:ascii="Times New Roman" w:hAnsi="Times New Roman" w:cs="Times New Roman"/>
              </w:rPr>
              <w:t xml:space="preserve">  и социализация детей с ОВЗ в дошкольных образовательных  организациях»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31.08.2019 г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Присвоена квалификация 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«Логопед с дополнительной квалификацией: Дошкольный педагог дефектолог.</w:t>
            </w:r>
          </w:p>
          <w:p w:rsidR="008E03D5" w:rsidRDefault="008E03D5" w:rsidP="008E03D5">
            <w:pPr>
              <w:jc w:val="center"/>
              <w:rPr>
                <w:rFonts w:ascii="Times New Roman" w:hAnsi="Times New Roman" w:cs="Times New Roman"/>
              </w:rPr>
            </w:pPr>
          </w:p>
          <w:p w:rsidR="005F3271" w:rsidRDefault="005F3271" w:rsidP="008E03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02.11.2017г.</w:t>
            </w:r>
          </w:p>
          <w:p w:rsidR="006C0596" w:rsidRDefault="005F3271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КОИРО</w:t>
            </w:r>
          </w:p>
          <w:p w:rsidR="005F3271" w:rsidRDefault="005F3271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«Современные подходы к организации образовательной деятельности детей дошкольного возраста»</w:t>
            </w:r>
          </w:p>
          <w:p w:rsidR="00481AC1" w:rsidRDefault="00481AC1" w:rsidP="00FA0EAF">
            <w:pPr>
              <w:rPr>
                <w:rFonts w:ascii="Times New Roman" w:hAnsi="Times New Roman" w:cs="Times New Roman"/>
              </w:rPr>
            </w:pPr>
          </w:p>
          <w:p w:rsidR="005F3271" w:rsidRPr="005F3271" w:rsidRDefault="005F3271" w:rsidP="005F3271">
            <w:pPr>
              <w:jc w:val="center"/>
              <w:rPr>
                <w:rFonts w:ascii="Times New Roman" w:hAnsi="Times New Roman" w:cs="Times New Roman"/>
              </w:rPr>
            </w:pPr>
            <w:r w:rsidRPr="005F3271">
              <w:rPr>
                <w:rFonts w:ascii="Times New Roman" w:hAnsi="Times New Roman" w:cs="Times New Roman"/>
              </w:rPr>
              <w:t>14.09.2018г.</w:t>
            </w:r>
          </w:p>
          <w:p w:rsidR="006C0596" w:rsidRDefault="005F3271" w:rsidP="005F3271">
            <w:pPr>
              <w:jc w:val="center"/>
              <w:rPr>
                <w:rFonts w:ascii="Times New Roman" w:hAnsi="Times New Roman" w:cs="Times New Roman"/>
              </w:rPr>
            </w:pPr>
            <w:r w:rsidRPr="005F3271">
              <w:rPr>
                <w:rFonts w:ascii="Times New Roman" w:hAnsi="Times New Roman" w:cs="Times New Roman"/>
              </w:rPr>
              <w:t>БФУ им.</w:t>
            </w:r>
            <w:r w:rsidR="008E03D5">
              <w:rPr>
                <w:rFonts w:ascii="Times New Roman" w:hAnsi="Times New Roman" w:cs="Times New Roman"/>
              </w:rPr>
              <w:t xml:space="preserve"> </w:t>
            </w:r>
            <w:r w:rsidRPr="005F3271">
              <w:rPr>
                <w:rFonts w:ascii="Times New Roman" w:hAnsi="Times New Roman" w:cs="Times New Roman"/>
              </w:rPr>
              <w:t>И.</w:t>
            </w:r>
            <w:r w:rsidR="008E03D5">
              <w:rPr>
                <w:rFonts w:ascii="Times New Roman" w:hAnsi="Times New Roman" w:cs="Times New Roman"/>
              </w:rPr>
              <w:t xml:space="preserve"> </w:t>
            </w:r>
            <w:r w:rsidRPr="005F3271">
              <w:rPr>
                <w:rFonts w:ascii="Times New Roman" w:hAnsi="Times New Roman" w:cs="Times New Roman"/>
              </w:rPr>
              <w:t xml:space="preserve">Канта </w:t>
            </w:r>
          </w:p>
          <w:p w:rsidR="005F3271" w:rsidRDefault="005F3271" w:rsidP="005F3271">
            <w:pPr>
              <w:jc w:val="center"/>
              <w:rPr>
                <w:rFonts w:ascii="Times New Roman" w:hAnsi="Times New Roman" w:cs="Times New Roman"/>
              </w:rPr>
            </w:pPr>
            <w:r w:rsidRPr="005F3271">
              <w:rPr>
                <w:rFonts w:ascii="Times New Roman" w:hAnsi="Times New Roman" w:cs="Times New Roman"/>
              </w:rPr>
              <w:t xml:space="preserve">«Основы финансовой грамотности, методы ее преподавания в системе </w:t>
            </w:r>
            <w:r w:rsidRPr="005F3271">
              <w:rPr>
                <w:rFonts w:ascii="Times New Roman" w:hAnsi="Times New Roman" w:cs="Times New Roman"/>
              </w:rPr>
              <w:lastRenderedPageBreak/>
              <w:t>основного, среднего образования и финансового просвещения сельского населения»</w:t>
            </w:r>
          </w:p>
          <w:p w:rsidR="001457E2" w:rsidRDefault="001457E2" w:rsidP="005F3271">
            <w:pPr>
              <w:jc w:val="center"/>
              <w:rPr>
                <w:rFonts w:ascii="Times New Roman" w:hAnsi="Times New Roman" w:cs="Times New Roman"/>
              </w:rPr>
            </w:pPr>
          </w:p>
          <w:p w:rsidR="001457E2" w:rsidRPr="001457E2" w:rsidRDefault="001457E2" w:rsidP="001457E2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>08.12.2017г.</w:t>
            </w:r>
          </w:p>
          <w:p w:rsidR="001457E2" w:rsidRPr="001457E2" w:rsidRDefault="001457E2" w:rsidP="001457E2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5F3271" w:rsidRDefault="001457E2" w:rsidP="00481AC1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 xml:space="preserve"> «Оказание первой доврачебной помощи»</w:t>
            </w:r>
          </w:p>
          <w:p w:rsidR="00BA3601" w:rsidRPr="00287755" w:rsidRDefault="00BA3601" w:rsidP="001B4EA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672" w:type="dxa"/>
          </w:tcPr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3E3DDE" w:rsidRPr="00287755" w:rsidRDefault="009D279D" w:rsidP="000079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Управле</w:t>
            </w:r>
            <w:r w:rsidR="005F3271">
              <w:rPr>
                <w:rFonts w:ascii="Times New Roman" w:hAnsi="Times New Roman" w:cs="Times New Roman"/>
              </w:rPr>
              <w:t xml:space="preserve">ния </w:t>
            </w:r>
            <w:r w:rsidR="003E3DDE" w:rsidRPr="00287755">
              <w:rPr>
                <w:rFonts w:ascii="Times New Roman" w:hAnsi="Times New Roman" w:cs="Times New Roman"/>
              </w:rPr>
              <w:t>образования и воспитания молодёжи 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3E3DDE" w:rsidRPr="00287755">
              <w:rPr>
                <w:rFonts w:ascii="Times New Roman" w:hAnsi="Times New Roman" w:cs="Times New Roman"/>
              </w:rPr>
              <w:t>Правдинск</w:t>
            </w:r>
          </w:p>
          <w:p w:rsidR="003E3DDE" w:rsidRPr="00287755" w:rsidRDefault="003E3DDE" w:rsidP="00007906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2015год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87755">
              <w:rPr>
                <w:rFonts w:ascii="Times New Roman" w:hAnsi="Times New Roman" w:cs="Times New Roman"/>
              </w:rPr>
              <w:t>Гульник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Елена Александровна</w:t>
            </w:r>
          </w:p>
          <w:p w:rsidR="004C37E9" w:rsidRPr="00287755" w:rsidRDefault="004C37E9" w:rsidP="004C37E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EFE5161" wp14:editId="3D84D925">
                  <wp:extent cx="933450" cy="827405"/>
                  <wp:effectExtent l="0" t="0" r="0" b="0"/>
                  <wp:docPr id="2" name="Рисунок 2" descr="D:\Desktop\Attachments_domnau10mbdou@yandex.ru_2016-10-24_11-14-24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esktop\Attachments_domnau10mbdou@yandex.ru_2016-10-24_11-14-24\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122" cy="828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27.05.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 xml:space="preserve">1965 </w:t>
            </w:r>
            <w:r>
              <w:rPr>
                <w:rFonts w:ascii="Times New Roman" w:hAnsi="Times New Roman" w:cs="Times New Roman"/>
              </w:rPr>
              <w:t>г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 xml:space="preserve">Музыкальный 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руководитель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Средне-специальное Свидетельство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№396 от 27.05.1979г, Кохтла - </w:t>
            </w:r>
            <w:proofErr w:type="spellStart"/>
            <w:r>
              <w:rPr>
                <w:rFonts w:ascii="Times New Roman" w:hAnsi="Times New Roman" w:cs="Times New Roman"/>
              </w:rPr>
              <w:t>Ярвеская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ДМШ  специальность</w:t>
            </w:r>
            <w:proofErr w:type="gramEnd"/>
          </w:p>
          <w:p w:rsidR="004C37E9" w:rsidRDefault="0051049C" w:rsidP="0051049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Баян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№356746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19.06.1994г.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Музыкальное училище им. Римского- Корсакова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</w:t>
            </w:r>
            <w:r w:rsidR="0090449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Санкт-Петербург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квалификация «Музыкальный работник»</w:t>
            </w: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33</w:t>
            </w:r>
            <w:r>
              <w:rPr>
                <w:rFonts w:ascii="Times New Roman" w:hAnsi="Times New Roman" w:cs="Times New Roman"/>
              </w:rPr>
              <w:t xml:space="preserve"> года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  <w:r w:rsidRPr="00287755">
              <w:rPr>
                <w:rFonts w:ascii="Times New Roman" w:hAnsi="Times New Roman" w:cs="Times New Roman"/>
              </w:rPr>
              <w:t xml:space="preserve"> лет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мес.</w:t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Pr="00287755">
              <w:rPr>
                <w:rFonts w:ascii="Times New Roman" w:hAnsi="Times New Roman" w:cs="Times New Roman"/>
              </w:rPr>
              <w:t xml:space="preserve"> лет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мес.</w:t>
            </w:r>
          </w:p>
        </w:tc>
        <w:tc>
          <w:tcPr>
            <w:tcW w:w="1560" w:type="dxa"/>
          </w:tcPr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Высшая квалификационная категория</w:t>
            </w:r>
          </w:p>
          <w:p w:rsidR="005013DD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</w:t>
            </w:r>
          </w:p>
          <w:p w:rsidR="004C37E9" w:rsidRPr="00287755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01.04.2021</w:t>
            </w:r>
          </w:p>
        </w:tc>
        <w:tc>
          <w:tcPr>
            <w:tcW w:w="2580" w:type="dxa"/>
          </w:tcPr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01.04. 2019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АНО ДПО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«Музыкальный руководитель </w:t>
            </w:r>
            <w:proofErr w:type="gramStart"/>
            <w:r>
              <w:rPr>
                <w:rFonts w:ascii="Times New Roman" w:hAnsi="Times New Roman" w:cs="Times New Roman"/>
              </w:rPr>
              <w:t>дошкольной  образовательной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организации  в условиях  реализации  ФГОС»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01.02.2021г.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Автономная некоммерческая организация дополнительного   </w:t>
            </w:r>
            <w:proofErr w:type="gramStart"/>
            <w:r>
              <w:rPr>
                <w:rFonts w:ascii="Times New Roman" w:hAnsi="Times New Roman" w:cs="Times New Roman"/>
              </w:rPr>
              <w:t>профессионального  образования</w:t>
            </w:r>
            <w:proofErr w:type="gramEnd"/>
            <w:r>
              <w:rPr>
                <w:rFonts w:ascii="Times New Roman" w:hAnsi="Times New Roman" w:cs="Times New Roman"/>
              </w:rPr>
              <w:t xml:space="preserve"> «Московская академия  профессиональных компетенций»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33090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>08.12.2017г.</w:t>
            </w:r>
          </w:p>
          <w:p w:rsidR="004C37E9" w:rsidRPr="00433090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 xml:space="preserve"> «Оказание первой доврачебной помощи»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2" w:type="dxa"/>
          </w:tcPr>
          <w:p w:rsidR="004C37E9" w:rsidRPr="004434B6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434B6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434B6">
              <w:rPr>
                <w:rFonts w:ascii="Times New Roman" w:hAnsi="Times New Roman" w:cs="Times New Roman"/>
              </w:rPr>
              <w:t>Упр</w:t>
            </w:r>
            <w:r>
              <w:rPr>
                <w:rFonts w:ascii="Times New Roman" w:hAnsi="Times New Roman" w:cs="Times New Roman"/>
              </w:rPr>
              <w:t>авления образования и воспита</w:t>
            </w:r>
            <w:r w:rsidRPr="004434B6">
              <w:rPr>
                <w:rFonts w:ascii="Times New Roman" w:hAnsi="Times New Roman" w:cs="Times New Roman"/>
              </w:rPr>
              <w:t>ния молодёжи</w:t>
            </w:r>
          </w:p>
          <w:p w:rsidR="004C37E9" w:rsidRPr="004434B6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434B6">
              <w:rPr>
                <w:rFonts w:ascii="Times New Roman" w:hAnsi="Times New Roman" w:cs="Times New Roman"/>
              </w:rPr>
              <w:t xml:space="preserve"> г.</w:t>
            </w:r>
            <w:r>
              <w:rPr>
                <w:rFonts w:ascii="Times New Roman" w:hAnsi="Times New Roman" w:cs="Times New Roman"/>
              </w:rPr>
              <w:t xml:space="preserve"> Прав</w:t>
            </w:r>
            <w:r w:rsidRPr="004434B6">
              <w:rPr>
                <w:rFonts w:ascii="Times New Roman" w:hAnsi="Times New Roman" w:cs="Times New Roman"/>
              </w:rPr>
              <w:t>динск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  <w:r w:rsidRPr="004434B6">
              <w:rPr>
                <w:rFonts w:ascii="Times New Roman" w:hAnsi="Times New Roman" w:cs="Times New Roman"/>
              </w:rPr>
              <w:t>год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7F3B83" w:rsidRDefault="007F3B83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7F3B83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</w:t>
            </w:r>
            <w:r w:rsidR="007F3B83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7F3B83">
              <w:rPr>
                <w:rFonts w:ascii="Times New Roman" w:hAnsi="Times New Roman" w:cs="Times New Roman"/>
              </w:rPr>
              <w:t>Калининградской  областной</w:t>
            </w:r>
            <w:proofErr w:type="gramEnd"/>
            <w:r w:rsidR="007F3B83">
              <w:rPr>
                <w:rFonts w:ascii="Times New Roman" w:hAnsi="Times New Roman" w:cs="Times New Roman"/>
              </w:rPr>
              <w:t xml:space="preserve"> думы </w:t>
            </w:r>
          </w:p>
          <w:p w:rsidR="004C37E9" w:rsidRPr="00287755" w:rsidRDefault="007F3B83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08.03.2021 года.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87755">
              <w:rPr>
                <w:rFonts w:ascii="Times New Roman" w:hAnsi="Times New Roman" w:cs="Times New Roman"/>
              </w:rPr>
              <w:t>Разахатская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Тамара Ивановна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06A24F2" wp14:editId="43181D13">
                  <wp:extent cx="944158" cy="1080000"/>
                  <wp:effectExtent l="0" t="0" r="8890" b="6350"/>
                  <wp:docPr id="3" name="Рисунок 3" descr="D:\Desktop\Attachments_domnau10mbdou@yandex.ru_2016-10-24_11-14-24\РАЗАХАТ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Attachments_domnau10mbdou@yandex.ru_2016-10-24_11-14-24\РАЗАХАТ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15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09.08.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1955 г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Диплом  </w:t>
            </w:r>
            <w:r w:rsidR="007F3B8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№229048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31.05.1984год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Минский государственный </w:t>
            </w:r>
            <w:proofErr w:type="gramStart"/>
            <w:r>
              <w:rPr>
                <w:rFonts w:ascii="Times New Roman" w:hAnsi="Times New Roman" w:cs="Times New Roman"/>
              </w:rPr>
              <w:t>педагогический  институт</w:t>
            </w:r>
            <w:proofErr w:type="gramEnd"/>
            <w:r>
              <w:rPr>
                <w:rFonts w:ascii="Times New Roman" w:hAnsi="Times New Roman" w:cs="Times New Roman"/>
              </w:rPr>
              <w:t xml:space="preserve"> им. А.М. Горького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  квалификация: «</w:t>
            </w:r>
            <w:proofErr w:type="gramStart"/>
            <w:r>
              <w:rPr>
                <w:rFonts w:ascii="Times New Roman" w:hAnsi="Times New Roman" w:cs="Times New Roman"/>
              </w:rPr>
              <w:t>Преподаватель  дошкольной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 педагогики  и психологии, методист по  дошкольному воспитанию».</w:t>
            </w:r>
          </w:p>
          <w:p w:rsidR="004C37E9" w:rsidRDefault="004C37E9" w:rsidP="00191FD1">
            <w:pPr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№ 763939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от 24.02.1978г.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Черняховское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педагогическое училище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квалификация: «Воспитатель в дошкольных учреждениях»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 лет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 года и 1 мес.</w:t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 года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мес.</w:t>
            </w:r>
          </w:p>
        </w:tc>
        <w:tc>
          <w:tcPr>
            <w:tcW w:w="1560" w:type="dxa"/>
          </w:tcPr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Высшая квалификационная категория</w:t>
            </w:r>
          </w:p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</w:t>
            </w:r>
          </w:p>
          <w:p w:rsidR="004C37E9" w:rsidRPr="00287755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01.04.2021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31.08.2019 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Присвоена квалификация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«Логопед с </w:t>
            </w:r>
            <w:proofErr w:type="gramStart"/>
            <w:r>
              <w:rPr>
                <w:rFonts w:ascii="Times New Roman" w:hAnsi="Times New Roman" w:cs="Times New Roman"/>
              </w:rPr>
              <w:t>дополнительной  квалификацией</w:t>
            </w:r>
            <w:proofErr w:type="gramEnd"/>
            <w:r>
              <w:rPr>
                <w:rFonts w:ascii="Times New Roman" w:hAnsi="Times New Roman" w:cs="Times New Roman"/>
              </w:rPr>
              <w:t>: Дошкольный педагог дефектолог.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19.04.2019 года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Инклюзивное  образование</w:t>
            </w:r>
            <w:proofErr w:type="gramEnd"/>
            <w:r>
              <w:rPr>
                <w:rFonts w:ascii="Times New Roman" w:hAnsi="Times New Roman" w:cs="Times New Roman"/>
              </w:rPr>
              <w:t xml:space="preserve">  и социализация детей с ОВЗ в дошкольных образовательных  организациях»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29.10.2018г.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«Современные подходы к организации работы в ДОО по речевому развитию дошкольников в соответствии с требованиями ФГОС ДО»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>08.12.2017г.</w:t>
            </w:r>
          </w:p>
          <w:p w:rsidR="004C37E9" w:rsidRPr="004A5EE8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A5EE8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A5EE8">
              <w:rPr>
                <w:rFonts w:ascii="Times New Roman" w:hAnsi="Times New Roman" w:cs="Times New Roman"/>
              </w:rPr>
              <w:t>«Оказание первой доврачебной помощи»</w:t>
            </w:r>
          </w:p>
          <w:p w:rsidR="004C37E9" w:rsidRPr="00287755" w:rsidRDefault="004C37E9" w:rsidP="004C37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72" w:type="dxa"/>
          </w:tcPr>
          <w:p w:rsidR="004C37E9" w:rsidRPr="00287755" w:rsidRDefault="00B66C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Почетная Грамота </w:t>
            </w:r>
            <w:proofErr w:type="gramStart"/>
            <w:r>
              <w:rPr>
                <w:rFonts w:ascii="Times New Roman" w:hAnsi="Times New Roman" w:cs="Times New Roman"/>
              </w:rPr>
              <w:t>Министер</w:t>
            </w:r>
            <w:r w:rsidR="004C37E9">
              <w:rPr>
                <w:rFonts w:ascii="Times New Roman" w:hAnsi="Times New Roman" w:cs="Times New Roman"/>
              </w:rPr>
              <w:t>ства</w:t>
            </w:r>
            <w:r>
              <w:rPr>
                <w:rFonts w:ascii="Times New Roman" w:hAnsi="Times New Roman" w:cs="Times New Roman"/>
              </w:rPr>
              <w:t xml:space="preserve">  образова</w:t>
            </w:r>
            <w:r w:rsidR="004C37E9">
              <w:rPr>
                <w:rFonts w:ascii="Times New Roman" w:hAnsi="Times New Roman" w:cs="Times New Roman"/>
              </w:rPr>
              <w:t>ния</w:t>
            </w:r>
            <w:proofErr w:type="gramEnd"/>
            <w:r w:rsidR="004C37E9">
              <w:rPr>
                <w:rFonts w:ascii="Times New Roman" w:hAnsi="Times New Roman" w:cs="Times New Roman"/>
              </w:rPr>
              <w:t xml:space="preserve"> и науки </w:t>
            </w:r>
            <w:r w:rsidR="004C37E9" w:rsidRPr="00287755">
              <w:rPr>
                <w:rFonts w:ascii="Times New Roman" w:hAnsi="Times New Roman" w:cs="Times New Roman"/>
              </w:rPr>
              <w:t>Российской Федерации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29.10. 2015год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6A4BCD">
              <w:rPr>
                <w:rFonts w:ascii="Times New Roman" w:hAnsi="Times New Roman" w:cs="Times New Roman"/>
              </w:rPr>
              <w:t>Почетн</w:t>
            </w:r>
            <w:r w:rsidR="00B66CDD">
              <w:rPr>
                <w:rFonts w:ascii="Times New Roman" w:hAnsi="Times New Roman" w:cs="Times New Roman"/>
              </w:rPr>
              <w:t>ая Грамота Министер</w:t>
            </w:r>
            <w:r>
              <w:rPr>
                <w:rFonts w:ascii="Times New Roman" w:hAnsi="Times New Roman" w:cs="Times New Roman"/>
              </w:rPr>
              <w:t>ства</w:t>
            </w:r>
            <w:r w:rsidR="00B66CDD">
              <w:rPr>
                <w:rFonts w:ascii="Times New Roman" w:hAnsi="Times New Roman" w:cs="Times New Roman"/>
              </w:rPr>
              <w:t xml:space="preserve"> образова</w:t>
            </w:r>
            <w:r w:rsidRPr="006A4BCD">
              <w:rPr>
                <w:rFonts w:ascii="Times New Roman" w:hAnsi="Times New Roman" w:cs="Times New Roman"/>
              </w:rPr>
              <w:t>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Калининг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радской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области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2008г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Почетная грамота МО «Правдинский район»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2006г.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Шмидт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Ирина Владимировна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0F202E7B" wp14:editId="60A3F096">
                  <wp:extent cx="935073" cy="1224000"/>
                  <wp:effectExtent l="0" t="0" r="0" b="0"/>
                  <wp:docPr id="5" name="Рисунок 5" descr="D:\Desktop\Attachments_domnau10mbdou@yandex.ru_2016-10-24_11-14-24\фото воспитателя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esktop\Attachments_domnau10mbdou@yandex.ru_2016-10-24_11-14-24\фото воспитателя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073" cy="12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lastRenderedPageBreak/>
              <w:t>12.07.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1969 г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Pr="00A22984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Диплом  РВ</w:t>
            </w:r>
            <w:proofErr w:type="gramEnd"/>
            <w:r>
              <w:rPr>
                <w:rFonts w:ascii="Times New Roman" w:hAnsi="Times New Roman" w:cs="Times New Roman"/>
              </w:rPr>
              <w:t xml:space="preserve"> № 143491 от 30.06.1990г Семипалатинский педагогический институт им. 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Н. К. Крупской.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Казахстан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  квалификация: «Преподаватель дошкольной педагогики и психологии, воспитатель.»</w:t>
            </w:r>
          </w:p>
          <w:p w:rsidR="00191FD1" w:rsidRPr="00CD7E39" w:rsidRDefault="00191FD1" w:rsidP="004C37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lastRenderedPageBreak/>
              <w:t>23 года</w:t>
            </w:r>
          </w:p>
        </w:tc>
        <w:tc>
          <w:tcPr>
            <w:tcW w:w="992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22 год 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мес.</w:t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 год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мес.</w:t>
            </w:r>
          </w:p>
        </w:tc>
        <w:tc>
          <w:tcPr>
            <w:tcW w:w="1560" w:type="dxa"/>
          </w:tcPr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Высшая квалификационная категория</w:t>
            </w:r>
          </w:p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</w:t>
            </w:r>
          </w:p>
          <w:p w:rsidR="004C37E9" w:rsidRPr="00287755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01.07.2021</w:t>
            </w:r>
          </w:p>
        </w:tc>
        <w:tc>
          <w:tcPr>
            <w:tcW w:w="2580" w:type="dxa"/>
          </w:tcPr>
          <w:p w:rsidR="004C37E9" w:rsidRDefault="005137F5" w:rsidP="005137F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12.02.2021</w:t>
            </w:r>
            <w:r w:rsidR="004C37E9">
              <w:rPr>
                <w:rFonts w:ascii="Times New Roman" w:hAnsi="Times New Roman" w:cs="Times New Roman"/>
              </w:rPr>
              <w:t>г.</w:t>
            </w:r>
          </w:p>
          <w:p w:rsidR="004C37E9" w:rsidRDefault="005137F5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АНО ДПО </w:t>
            </w:r>
            <w:r w:rsidR="004C37E9"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Московская  академия</w:t>
            </w:r>
            <w:proofErr w:type="gramEnd"/>
            <w:r>
              <w:rPr>
                <w:rFonts w:ascii="Times New Roman" w:hAnsi="Times New Roman" w:cs="Times New Roman"/>
              </w:rPr>
              <w:t xml:space="preserve">  профессиональных компетенций</w:t>
            </w:r>
            <w:r w:rsidR="004C37E9">
              <w:rPr>
                <w:rFonts w:ascii="Times New Roman" w:hAnsi="Times New Roman" w:cs="Times New Roman"/>
              </w:rPr>
              <w:t>»</w:t>
            </w:r>
          </w:p>
          <w:p w:rsidR="005137F5" w:rsidRDefault="005137F5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 Прошла   </w:t>
            </w:r>
            <w:proofErr w:type="gramStart"/>
            <w:r>
              <w:rPr>
                <w:rFonts w:ascii="Times New Roman" w:hAnsi="Times New Roman" w:cs="Times New Roman"/>
              </w:rPr>
              <w:t>обучение  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 программе « Интерактивная  педагогика в дошкольной  образовательной организации в условиях реализации ФГОС ДО»</w:t>
            </w:r>
          </w:p>
          <w:p w:rsidR="005137F5" w:rsidRDefault="005137F5" w:rsidP="005137F5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5137F5">
            <w:pPr>
              <w:jc w:val="center"/>
              <w:rPr>
                <w:rFonts w:ascii="Times New Roman" w:hAnsi="Times New Roman" w:cs="Times New Roman"/>
              </w:rPr>
            </w:pPr>
            <w:r w:rsidRPr="001457E2">
              <w:rPr>
                <w:rFonts w:ascii="Times New Roman" w:hAnsi="Times New Roman" w:cs="Times New Roman"/>
              </w:rPr>
              <w:t>08.12.2017г.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«Оказание первой доврачебной помощи»</w:t>
            </w:r>
          </w:p>
          <w:p w:rsidR="005137F5" w:rsidRPr="00287755" w:rsidRDefault="005137F5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Управления </w:t>
            </w:r>
            <w:r w:rsidRPr="00287755">
              <w:rPr>
                <w:rFonts w:ascii="Times New Roman" w:hAnsi="Times New Roman" w:cs="Times New Roman"/>
              </w:rPr>
              <w:t xml:space="preserve">образования и воспитания </w:t>
            </w:r>
            <w:r w:rsidRPr="00287755">
              <w:rPr>
                <w:rFonts w:ascii="Times New Roman" w:hAnsi="Times New Roman" w:cs="Times New Roman"/>
              </w:rPr>
              <w:lastRenderedPageBreak/>
              <w:t>молодёжи 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87755">
              <w:rPr>
                <w:rFonts w:ascii="Times New Roman" w:hAnsi="Times New Roman" w:cs="Times New Roman"/>
              </w:rPr>
              <w:t>Правдинск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2015год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Верба Лариса Александровна</w:t>
            </w: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C518469" wp14:editId="2E51626C">
                  <wp:extent cx="778183" cy="1368000"/>
                  <wp:effectExtent l="0" t="0" r="3175" b="3810"/>
                  <wp:docPr id="6" name="Рисунок 6" descr="D:\Desktop\Attachments_domnau10mbdou@yandex.ru_2016-10-24_11-14-24\ВЕР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esktop\Attachments_domnau10mbdou@yandex.ru_2016-10-24_11-14-24\ВЕРБ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183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85E0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18.08.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1983г</w:t>
            </w:r>
          </w:p>
        </w:tc>
        <w:tc>
          <w:tcPr>
            <w:tcW w:w="155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Воспитатель</w:t>
            </w:r>
            <w:r>
              <w:rPr>
                <w:rFonts w:ascii="Times New Roman" w:hAnsi="Times New Roman" w:cs="Times New Roman"/>
              </w:rPr>
              <w:t>/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Дефектолог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Среднее специальное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Диплом №110 от 03.07.2004г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Калининградский медицинский колледж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Присвоена  квалификация</w:t>
            </w:r>
            <w:proofErr w:type="gramEnd"/>
            <w:r>
              <w:rPr>
                <w:rFonts w:ascii="Times New Roman" w:hAnsi="Times New Roman" w:cs="Times New Roman"/>
              </w:rPr>
              <w:t>: «Медицинская  сестра»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лет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Pr="00287755">
              <w:rPr>
                <w:rFonts w:ascii="Times New Roman" w:hAnsi="Times New Roman" w:cs="Times New Roman"/>
              </w:rPr>
              <w:t xml:space="preserve"> лет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850" w:type="dxa"/>
          </w:tcPr>
          <w:p w:rsidR="004C37E9" w:rsidRPr="0010437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14 </w:t>
            </w:r>
            <w:r>
              <w:rPr>
                <w:rFonts w:ascii="Times New Roman" w:hAnsi="Times New Roman" w:cs="Times New Roman"/>
              </w:rPr>
              <w:t>лет</w:t>
            </w:r>
          </w:p>
        </w:tc>
        <w:tc>
          <w:tcPr>
            <w:tcW w:w="1560" w:type="dxa"/>
          </w:tcPr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Высшая квалификационная категория</w:t>
            </w:r>
          </w:p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</w:t>
            </w:r>
          </w:p>
          <w:p w:rsidR="004C37E9" w:rsidRPr="00104375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01.07.2021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19.09.2019</w:t>
            </w:r>
            <w:r w:rsidRPr="00287755">
              <w:rPr>
                <w:rFonts w:ascii="Times New Roman" w:hAnsi="Times New Roman" w:cs="Times New Roman"/>
              </w:rPr>
              <w:t xml:space="preserve">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«</w:t>
            </w:r>
            <w:proofErr w:type="gramEnd"/>
            <w:r>
              <w:rPr>
                <w:rFonts w:ascii="Times New Roman" w:hAnsi="Times New Roman" w:cs="Times New Roman"/>
              </w:rPr>
              <w:t xml:space="preserve">Использование  современных  технологий  проектной деятельности  в процессе  ознакомления детей  с природой с  учетом требований ФГОС ДО»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04.07.2019 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КОИРО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Диплом  о</w:t>
            </w:r>
            <w:proofErr w:type="gramEnd"/>
            <w:r>
              <w:rPr>
                <w:rFonts w:ascii="Times New Roman" w:hAnsi="Times New Roman" w:cs="Times New Roman"/>
              </w:rPr>
              <w:t xml:space="preserve"> профессиональной переподготовке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на  ведение</w:t>
            </w:r>
            <w:proofErr w:type="gramEnd"/>
            <w:r>
              <w:rPr>
                <w:rFonts w:ascii="Times New Roman" w:hAnsi="Times New Roman" w:cs="Times New Roman"/>
              </w:rPr>
              <w:t xml:space="preserve">  деятельности по  направлению «</w:t>
            </w:r>
            <w:proofErr w:type="spellStart"/>
            <w:r>
              <w:rPr>
                <w:rFonts w:ascii="Times New Roman" w:hAnsi="Times New Roman" w:cs="Times New Roman"/>
              </w:rPr>
              <w:t>Коррекционно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педагогическая деятельность»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08.12.2017год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ГБУ Калининградской области «Региональный центр образования»-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«Оказание первой медицинской помощи»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14.09.2018г.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670D9B">
              <w:rPr>
                <w:rFonts w:ascii="Times New Roman" w:hAnsi="Times New Roman" w:cs="Times New Roman"/>
              </w:rPr>
              <w:t>БФУ им.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70D9B">
              <w:rPr>
                <w:rFonts w:ascii="Times New Roman" w:hAnsi="Times New Roman" w:cs="Times New Roman"/>
              </w:rPr>
              <w:t>И.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70D9B">
              <w:rPr>
                <w:rFonts w:ascii="Times New Roman" w:hAnsi="Times New Roman" w:cs="Times New Roman"/>
              </w:rPr>
              <w:t xml:space="preserve">Канта </w:t>
            </w:r>
            <w:r>
              <w:rPr>
                <w:rFonts w:ascii="Times New Roman" w:hAnsi="Times New Roman" w:cs="Times New Roman"/>
              </w:rPr>
              <w:t>«Основы финансовой грамотности, методы ее преподавания в системе основного, среднего образования и финансового просвещения сельского населения»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C320E" w:rsidRDefault="004C37E9" w:rsidP="004C37E9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lastRenderedPageBreak/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Управления </w:t>
            </w:r>
            <w:r w:rsidRPr="00287755">
              <w:rPr>
                <w:rFonts w:ascii="Times New Roman" w:hAnsi="Times New Roman" w:cs="Times New Roman"/>
              </w:rPr>
              <w:t xml:space="preserve">образования и воспитания молодёжи 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г.</w:t>
            </w:r>
            <w:r>
              <w:rPr>
                <w:rFonts w:ascii="Times New Roman" w:hAnsi="Times New Roman" w:cs="Times New Roman"/>
              </w:rPr>
              <w:t xml:space="preserve"> Прав</w:t>
            </w:r>
            <w:r w:rsidRPr="00287755">
              <w:rPr>
                <w:rFonts w:ascii="Times New Roman" w:hAnsi="Times New Roman" w:cs="Times New Roman"/>
              </w:rPr>
              <w:t>динск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2015год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87755">
              <w:rPr>
                <w:rFonts w:ascii="Times New Roman" w:hAnsi="Times New Roman" w:cs="Times New Roman"/>
              </w:rPr>
              <w:t>Слюта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Валентина Александровна</w:t>
            </w:r>
          </w:p>
          <w:p w:rsidR="004C37E9" w:rsidRPr="00287755" w:rsidRDefault="007F3B83" w:rsidP="00F406B6">
            <w:pPr>
              <w:ind w:left="-84" w:right="287" w:firstLine="84"/>
              <w:jc w:val="center"/>
              <w:rPr>
                <w:rFonts w:ascii="Times New Roman" w:hAnsi="Times New Roman" w:cs="Times New Roman"/>
              </w:rPr>
            </w:pPr>
            <w:r w:rsidRPr="007F3B8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BE794A" wp14:editId="3A047886">
                  <wp:extent cx="715685" cy="1152525"/>
                  <wp:effectExtent l="171450" t="171450" r="370205" b="352425"/>
                  <wp:docPr id="1026" name="Picture 2" descr="C:\Users\user\Desktop\фото коллектива\20180919_111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user\Desktop\фото коллектива\20180919_1113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/>
                          <a:srcRect l="54999" t="22278" r="34418" b="55000"/>
                          <a:stretch/>
                        </pic:blipFill>
                        <pic:spPr bwMode="auto">
                          <a:xfrm>
                            <a:off x="0" y="0"/>
                            <a:ext cx="722162" cy="1162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16.09.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1971</w:t>
            </w:r>
            <w:r>
              <w:rPr>
                <w:rFonts w:ascii="Times New Roman" w:hAnsi="Times New Roman" w:cs="Times New Roman"/>
              </w:rPr>
              <w:t>г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Среднее специальное Диплом ПТ №144938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28.06.1990 </w:t>
            </w:r>
            <w:proofErr w:type="spellStart"/>
            <w:r>
              <w:rPr>
                <w:rFonts w:ascii="Times New Roman" w:hAnsi="Times New Roman" w:cs="Times New Roman"/>
              </w:rPr>
              <w:t>Черняховское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педагогическое училище</w:t>
            </w:r>
          </w:p>
          <w:p w:rsidR="004C37E9" w:rsidRPr="00341D7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Присвоена  квалификация</w:t>
            </w:r>
            <w:proofErr w:type="gramEnd"/>
            <w:r>
              <w:rPr>
                <w:rFonts w:ascii="Times New Roman" w:hAnsi="Times New Roman" w:cs="Times New Roman"/>
              </w:rPr>
              <w:t>: «Воспитатель в дошкольных  учреждениях»</w:t>
            </w:r>
          </w:p>
          <w:p w:rsidR="004C37E9" w:rsidRPr="00341D7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341D7F" w:rsidRDefault="004C37E9" w:rsidP="004C37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 лет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4года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4мес.</w:t>
            </w:r>
          </w:p>
        </w:tc>
        <w:tc>
          <w:tcPr>
            <w:tcW w:w="850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4 года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4мес.</w:t>
            </w:r>
          </w:p>
        </w:tc>
        <w:tc>
          <w:tcPr>
            <w:tcW w:w="1560" w:type="dxa"/>
          </w:tcPr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Высшая квалификационная категория</w:t>
            </w:r>
          </w:p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</w:t>
            </w:r>
          </w:p>
          <w:p w:rsidR="004C37E9" w:rsidRPr="00287755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1.07</w:t>
            </w:r>
            <w:r>
              <w:rPr>
                <w:rFonts w:ascii="Times New Roman" w:hAnsi="Times New Roman" w:cs="Times New Roman"/>
              </w:rPr>
              <w:t>.2021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19.09.2019</w:t>
            </w:r>
            <w:r w:rsidRPr="00287755">
              <w:rPr>
                <w:rFonts w:ascii="Times New Roman" w:hAnsi="Times New Roman" w:cs="Times New Roman"/>
              </w:rPr>
              <w:t xml:space="preserve">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«</w:t>
            </w:r>
            <w:proofErr w:type="gramEnd"/>
            <w:r>
              <w:rPr>
                <w:rFonts w:ascii="Times New Roman" w:hAnsi="Times New Roman" w:cs="Times New Roman"/>
              </w:rPr>
              <w:t xml:space="preserve">Использование  современных  технологий  проектной деятельности  в процессе  ознакомления детей  с природой с  учетом требований ФГОС ДО»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433090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>08.12.2017г.</w:t>
            </w:r>
          </w:p>
          <w:p w:rsidR="004C37E9" w:rsidRPr="00433090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433090">
              <w:rPr>
                <w:rFonts w:ascii="Times New Roman" w:hAnsi="Times New Roman" w:cs="Times New Roman"/>
              </w:rPr>
              <w:t xml:space="preserve"> «Оказание первой доврачебной помощи»</w:t>
            </w: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Управления </w:t>
            </w:r>
            <w:r w:rsidRPr="00287755">
              <w:rPr>
                <w:rFonts w:ascii="Times New Roman" w:hAnsi="Times New Roman" w:cs="Times New Roman"/>
              </w:rPr>
              <w:t>образования и воспитания молодёжи 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87755">
              <w:rPr>
                <w:rFonts w:ascii="Times New Roman" w:hAnsi="Times New Roman" w:cs="Times New Roman"/>
              </w:rPr>
              <w:t>Правдинск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2019 </w:t>
            </w:r>
            <w:r w:rsidRPr="00287755">
              <w:rPr>
                <w:rFonts w:ascii="Times New Roman" w:hAnsi="Times New Roman" w:cs="Times New Roman"/>
              </w:rPr>
              <w:t>год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Pr="00287755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Огаркова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Анна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Игоревна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5FE3D00" wp14:editId="5576ECCF">
                  <wp:extent cx="921275" cy="921275"/>
                  <wp:effectExtent l="19050" t="0" r="0" b="0"/>
                  <wp:docPr id="11" name="Рисунок 1" descr="https://im0-tub-ru.yandex.net/i?id=a3bbdeedd80976b0c2087a81831b2498-sr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0-tub-ru.yandex.net/i?id=a3bbdeedd80976b0c2087a81831b2498-sr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441" cy="920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19.06.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55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ФГАОУ «Балтийский федеральный университет </w:t>
            </w:r>
            <w:proofErr w:type="gramStart"/>
            <w:r>
              <w:rPr>
                <w:rFonts w:ascii="Times New Roman" w:hAnsi="Times New Roman" w:cs="Times New Roman"/>
              </w:rPr>
              <w:t xml:space="preserve">имени  </w:t>
            </w:r>
            <w:proofErr w:type="spellStart"/>
            <w:r>
              <w:rPr>
                <w:rFonts w:ascii="Times New Roman" w:hAnsi="Times New Roman" w:cs="Times New Roman"/>
              </w:rPr>
              <w:t>И.Канта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»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ВСВ 1806530 от 26.06.2006г</w:t>
            </w:r>
          </w:p>
          <w:p w:rsidR="004C37E9" w:rsidRDefault="004C37E9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Присвоена квалификация: «Специалист по сервису и туризму»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о профессиональной переподготовке «</w:t>
            </w:r>
            <w:proofErr w:type="gramStart"/>
            <w:r>
              <w:rPr>
                <w:rFonts w:ascii="Times New Roman" w:hAnsi="Times New Roman" w:cs="Times New Roman"/>
              </w:rPr>
              <w:t>Дошкольного  образования</w:t>
            </w:r>
            <w:proofErr w:type="gramEnd"/>
            <w:r>
              <w:rPr>
                <w:rFonts w:ascii="Times New Roman" w:hAnsi="Times New Roman" w:cs="Times New Roman"/>
              </w:rPr>
              <w:t>»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№185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 выдачи 18.06.2014г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ГБОУ «Педагогический институт»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Черняховск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</w:p>
          <w:p w:rsidR="00803886" w:rsidRPr="00FD1022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t>Диплом о профессиональной переподг</w:t>
            </w:r>
            <w:r>
              <w:rPr>
                <w:rFonts w:ascii="Times New Roman" w:hAnsi="Times New Roman" w:cs="Times New Roman"/>
              </w:rPr>
              <w:t>отовке «Преподавание иностранного языка</w:t>
            </w:r>
            <w:r w:rsidRPr="00FD1022">
              <w:rPr>
                <w:rFonts w:ascii="Times New Roman" w:hAnsi="Times New Roman" w:cs="Times New Roman"/>
              </w:rPr>
              <w:t>»</w:t>
            </w:r>
          </w:p>
          <w:p w:rsidR="00803886" w:rsidRPr="00FD1022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№303</w:t>
            </w:r>
          </w:p>
          <w:p w:rsidR="00803886" w:rsidRPr="00FD1022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 выдачи 24.06.2017</w:t>
            </w:r>
            <w:r w:rsidRPr="00FD1022">
              <w:rPr>
                <w:rFonts w:ascii="Times New Roman" w:hAnsi="Times New Roman" w:cs="Times New Roman"/>
              </w:rPr>
              <w:t>г</w:t>
            </w:r>
          </w:p>
          <w:p w:rsidR="00803886" w:rsidRPr="00FD1022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t>ГБОУ «Педагогический институт»</w:t>
            </w:r>
          </w:p>
          <w:p w:rsidR="00803886" w:rsidRDefault="00803886" w:rsidP="00803886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t>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D1022">
              <w:rPr>
                <w:rFonts w:ascii="Times New Roman" w:hAnsi="Times New Roman" w:cs="Times New Roman"/>
              </w:rPr>
              <w:t>Черняховск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9 лет и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мес.</w:t>
            </w:r>
          </w:p>
        </w:tc>
        <w:tc>
          <w:tcPr>
            <w:tcW w:w="99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лет и 8 мес.</w:t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 лет и 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мес.</w:t>
            </w:r>
          </w:p>
        </w:tc>
        <w:tc>
          <w:tcPr>
            <w:tcW w:w="1560" w:type="dxa"/>
          </w:tcPr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Высшая квалификационная категория</w:t>
            </w:r>
          </w:p>
          <w:p w:rsidR="005013DD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</w:t>
            </w:r>
          </w:p>
          <w:p w:rsidR="004C37E9" w:rsidRPr="00DF5064" w:rsidRDefault="005013DD" w:rsidP="005013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01.04.2021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02.10.2018г.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АНО ДПО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«Московская академия </w:t>
            </w:r>
            <w:proofErr w:type="gramStart"/>
            <w:r>
              <w:rPr>
                <w:rFonts w:ascii="Times New Roman" w:hAnsi="Times New Roman" w:cs="Times New Roman"/>
              </w:rPr>
              <w:t>профессиональных  компетенций</w:t>
            </w:r>
            <w:proofErr w:type="gramEnd"/>
            <w:r>
              <w:rPr>
                <w:rFonts w:ascii="Times New Roman" w:hAnsi="Times New Roman" w:cs="Times New Roman"/>
              </w:rPr>
              <w:t>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«Инновационные подходы к организации </w:t>
            </w:r>
            <w:r>
              <w:rPr>
                <w:rFonts w:ascii="Times New Roman" w:hAnsi="Times New Roman" w:cs="Times New Roman"/>
              </w:rPr>
              <w:lastRenderedPageBreak/>
              <w:t>воспитательно- образовательного процесса в условиях реализации ФГОС ДО»</w:t>
            </w: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rPr>
                <w:rFonts w:ascii="Times New Roman" w:hAnsi="Times New Roman" w:cs="Times New Roman"/>
              </w:rPr>
            </w:pPr>
          </w:p>
          <w:p w:rsidR="004C37E9" w:rsidRPr="00A0475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A0475F">
              <w:rPr>
                <w:rFonts w:ascii="Times New Roman" w:hAnsi="Times New Roman" w:cs="Times New Roman"/>
              </w:rPr>
              <w:t>08.12.2017г.</w:t>
            </w:r>
          </w:p>
          <w:p w:rsidR="004C37E9" w:rsidRPr="00FD1022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t>ГБУ Калининградской области «Региональный центр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FD1022">
              <w:rPr>
                <w:rFonts w:ascii="Times New Roman" w:hAnsi="Times New Roman" w:cs="Times New Roman"/>
              </w:rPr>
              <w:t xml:space="preserve"> «Оказание первой доврачебной помощи»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 w:rsidRPr="00287755">
              <w:rPr>
                <w:rFonts w:ascii="Times New Roman" w:hAnsi="Times New Roman" w:cs="Times New Roman"/>
              </w:rPr>
              <w:t>Почетная Грамота</w:t>
            </w:r>
          </w:p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Управления </w:t>
            </w:r>
            <w:r w:rsidRPr="00287755">
              <w:rPr>
                <w:rFonts w:ascii="Times New Roman" w:hAnsi="Times New Roman" w:cs="Times New Roman"/>
              </w:rPr>
              <w:t>образования и воспитания молодёжи 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87755">
              <w:rPr>
                <w:rFonts w:ascii="Times New Roman" w:hAnsi="Times New Roman" w:cs="Times New Roman"/>
              </w:rPr>
              <w:t>Правдинск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2019 </w:t>
            </w:r>
            <w:r w:rsidRPr="00287755">
              <w:rPr>
                <w:rFonts w:ascii="Times New Roman" w:hAnsi="Times New Roman" w:cs="Times New Roman"/>
              </w:rPr>
              <w:t>год</w:t>
            </w:r>
          </w:p>
          <w:p w:rsidR="007F3B83" w:rsidRDefault="007F3B83" w:rsidP="007F3B8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Благодарственное письмо </w:t>
            </w:r>
            <w:proofErr w:type="gramStart"/>
            <w:r>
              <w:rPr>
                <w:rFonts w:ascii="Times New Roman" w:hAnsi="Times New Roman" w:cs="Times New Roman"/>
              </w:rPr>
              <w:t>Калининградской  областной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думы </w:t>
            </w:r>
          </w:p>
          <w:p w:rsidR="007F3B83" w:rsidRPr="00287755" w:rsidRDefault="007F3B83" w:rsidP="007F3B8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25.12.2020 года.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</w:t>
            </w:r>
            <w:r w:rsidR="004C37E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Семенчикова  Юлия Викторовна</w:t>
            </w:r>
            <w:r>
              <w:rPr>
                <w:noProof/>
                <w:lang w:eastAsia="ru-RU"/>
              </w:rPr>
              <w:drawing>
                <wp:inline distT="0" distB="0" distL="0" distR="0" wp14:anchorId="4E67A9CC" wp14:editId="79E9E6D3">
                  <wp:extent cx="918845" cy="1181100"/>
                  <wp:effectExtent l="0" t="0" r="0" b="0"/>
                  <wp:docPr id="13" name="Рисунок 13" descr="https://sun9-22.userapi.com/c844520/v844520216/163cbb/H7Y_4oRpqW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2.userapi.com/c844520/v844520216/163cbb/H7Y_4oRpqW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54" t="21998" r="43649" b="55312"/>
                          <a:stretch/>
                        </pic:blipFill>
                        <pic:spPr bwMode="auto">
                          <a:xfrm>
                            <a:off x="0" y="0"/>
                            <a:ext cx="935104" cy="12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14.09.1989</w:t>
            </w:r>
          </w:p>
        </w:tc>
        <w:tc>
          <w:tcPr>
            <w:tcW w:w="155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Воспитатель/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Психолог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Высшее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ФГАОУ «Балтийский федеральный университет </w:t>
            </w:r>
            <w:proofErr w:type="gramStart"/>
            <w:r>
              <w:rPr>
                <w:rFonts w:ascii="Times New Roman" w:hAnsi="Times New Roman" w:cs="Times New Roman"/>
              </w:rPr>
              <w:t>имени  И.</w:t>
            </w:r>
            <w:proofErr w:type="gramEnd"/>
            <w:r w:rsidR="00BC5C6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Канта» </w:t>
            </w:r>
          </w:p>
          <w:p w:rsidR="004C37E9" w:rsidRDefault="006A47E8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 КВ 14726 от 30.06.2012 </w:t>
            </w:r>
            <w:r w:rsidR="004C37E9">
              <w:rPr>
                <w:rFonts w:ascii="Times New Roman" w:hAnsi="Times New Roman" w:cs="Times New Roman"/>
              </w:rPr>
              <w:t>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Присвоена квалификация: «</w:t>
            </w:r>
            <w:r w:rsidR="006A47E8">
              <w:rPr>
                <w:rFonts w:ascii="Times New Roman" w:hAnsi="Times New Roman" w:cs="Times New Roman"/>
              </w:rPr>
              <w:t>Психолог</w:t>
            </w:r>
            <w:r>
              <w:rPr>
                <w:rFonts w:ascii="Times New Roman" w:hAnsi="Times New Roman" w:cs="Times New Roman"/>
              </w:rPr>
              <w:t>»</w:t>
            </w:r>
            <w:r w:rsidR="006A47E8">
              <w:rPr>
                <w:rFonts w:ascii="Times New Roman" w:hAnsi="Times New Roman" w:cs="Times New Roman"/>
              </w:rPr>
              <w:t>, «Преподаватель психологии»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 года 6 месяцев</w:t>
            </w:r>
          </w:p>
        </w:tc>
        <w:tc>
          <w:tcPr>
            <w:tcW w:w="992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года 6 месяцев</w:t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года 6 месяцев</w:t>
            </w:r>
          </w:p>
        </w:tc>
        <w:tc>
          <w:tcPr>
            <w:tcW w:w="1560" w:type="dxa"/>
          </w:tcPr>
          <w:p w:rsidR="004C37E9" w:rsidRPr="00E85057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Соответствие занимаемой должности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13.09.2019</w:t>
            </w:r>
            <w:r w:rsidRPr="00287755">
              <w:rPr>
                <w:rFonts w:ascii="Times New Roman" w:hAnsi="Times New Roman" w:cs="Times New Roman"/>
              </w:rPr>
              <w:t xml:space="preserve">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ВНОЦ «</w:t>
            </w:r>
            <w:proofErr w:type="spellStart"/>
            <w:r>
              <w:rPr>
                <w:rFonts w:ascii="Times New Roman" w:hAnsi="Times New Roman" w:cs="Times New Roman"/>
              </w:rPr>
              <w:t>СОТех</w:t>
            </w:r>
            <w:proofErr w:type="spellEnd"/>
            <w:r w:rsidRPr="00287755">
              <w:rPr>
                <w:rFonts w:ascii="Times New Roman" w:hAnsi="Times New Roman" w:cs="Times New Roman"/>
              </w:rPr>
              <w:t xml:space="preserve"> 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Инновационные  подходы</w:t>
            </w:r>
            <w:proofErr w:type="gramEnd"/>
            <w:r>
              <w:rPr>
                <w:rFonts w:ascii="Times New Roman" w:hAnsi="Times New Roman" w:cs="Times New Roman"/>
              </w:rPr>
              <w:t xml:space="preserve">  к организации социального  развития  детей  дошкольного возраста  в соответствии с ФГОС»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 часа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08.11.2019г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 xml:space="preserve">Городской  </w:t>
            </w:r>
            <w:proofErr w:type="spellStart"/>
            <w:r>
              <w:rPr>
                <w:rFonts w:ascii="Times New Roman" w:hAnsi="Times New Roman" w:cs="Times New Roman"/>
              </w:rPr>
              <w:t>психолого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– педагогический цент </w:t>
            </w:r>
            <w:r>
              <w:rPr>
                <w:rFonts w:ascii="Times New Roman" w:hAnsi="Times New Roman" w:cs="Times New Roman"/>
              </w:rPr>
              <w:lastRenderedPageBreak/>
              <w:t>департамента  образования  города  Москвы»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«Основы </w:t>
            </w:r>
            <w:proofErr w:type="spellStart"/>
            <w:r>
              <w:rPr>
                <w:rFonts w:ascii="Times New Roman" w:hAnsi="Times New Roman" w:cs="Times New Roman"/>
              </w:rPr>
              <w:t>психолого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</w:t>
            </w:r>
            <w:proofErr w:type="gramStart"/>
            <w:r>
              <w:rPr>
                <w:rFonts w:ascii="Times New Roman" w:hAnsi="Times New Roman" w:cs="Times New Roman"/>
              </w:rPr>
              <w:t>педагогической ,</w:t>
            </w:r>
            <w:proofErr w:type="gramEnd"/>
            <w:r>
              <w:rPr>
                <w:rFonts w:ascii="Times New Roman" w:hAnsi="Times New Roman" w:cs="Times New Roman"/>
              </w:rPr>
              <w:t xml:space="preserve"> методической и консультативной помощи   родителям (законным  представителям)»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 часов</w:t>
            </w:r>
            <w:r w:rsidR="00803886">
              <w:rPr>
                <w:rFonts w:ascii="Times New Roman" w:hAnsi="Times New Roman" w:cs="Times New Roman"/>
              </w:rPr>
              <w:t>.</w:t>
            </w:r>
          </w:p>
          <w:p w:rsidR="00803886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803886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803886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803886" w:rsidRDefault="00803886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672" w:type="dxa"/>
          </w:tcPr>
          <w:p w:rsidR="004C37E9" w:rsidRPr="00287755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4C37E9" w:rsidRPr="00287755" w:rsidTr="00B66CDD">
        <w:tc>
          <w:tcPr>
            <w:tcW w:w="534" w:type="dxa"/>
          </w:tcPr>
          <w:p w:rsidR="004C37E9" w:rsidRDefault="005013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</w:t>
            </w:r>
            <w:bookmarkStart w:id="0" w:name="_GoBack"/>
            <w:bookmarkEnd w:id="0"/>
          </w:p>
        </w:tc>
        <w:tc>
          <w:tcPr>
            <w:tcW w:w="170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Диль</w:t>
            </w:r>
            <w:proofErr w:type="spellEnd"/>
            <w:r>
              <w:rPr>
                <w:rFonts w:ascii="Times New Roman" w:hAnsi="Times New Roman" w:cs="Times New Roman"/>
              </w:rPr>
              <w:t xml:space="preserve"> Юлия Вячеславовна   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492630" wp14:editId="1A4ACAE5">
                  <wp:extent cx="942975" cy="1020445"/>
                  <wp:effectExtent l="0" t="0" r="9525" b="825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02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24.05.1977</w:t>
            </w:r>
          </w:p>
        </w:tc>
        <w:tc>
          <w:tcPr>
            <w:tcW w:w="155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41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Среднее специальное Диплом 113924 №0307353 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14.06.2014 г. </w:t>
            </w:r>
            <w:proofErr w:type="spellStart"/>
            <w:r>
              <w:rPr>
                <w:rFonts w:ascii="Times New Roman" w:hAnsi="Times New Roman" w:cs="Times New Roman"/>
              </w:rPr>
              <w:t>Черняховское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педагогическое училище</w:t>
            </w:r>
          </w:p>
          <w:p w:rsidR="004C37E9" w:rsidRPr="00341D7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Присвоена  квалификация</w:t>
            </w:r>
            <w:proofErr w:type="gramEnd"/>
            <w:r>
              <w:rPr>
                <w:rFonts w:ascii="Times New Roman" w:hAnsi="Times New Roman" w:cs="Times New Roman"/>
              </w:rPr>
              <w:t>: «Воспитатель в дошкольных  учреждениях»</w:t>
            </w:r>
          </w:p>
          <w:p w:rsidR="004C37E9" w:rsidRPr="00341D7F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 года</w:t>
            </w:r>
          </w:p>
        </w:tc>
        <w:tc>
          <w:tcPr>
            <w:tcW w:w="992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10лет, 2 месяца</w:t>
            </w:r>
          </w:p>
        </w:tc>
        <w:tc>
          <w:tcPr>
            <w:tcW w:w="85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мес.,</w:t>
            </w:r>
          </w:p>
        </w:tc>
        <w:tc>
          <w:tcPr>
            <w:tcW w:w="1560" w:type="dxa"/>
          </w:tcPr>
          <w:p w:rsidR="004C37E9" w:rsidRDefault="00B66CDD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Соответствие занимаемой должности</w:t>
            </w:r>
          </w:p>
        </w:tc>
        <w:tc>
          <w:tcPr>
            <w:tcW w:w="2580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29.02.2020 год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gramStart"/>
            <w:r>
              <w:rPr>
                <w:rFonts w:ascii="Times New Roman" w:hAnsi="Times New Roman" w:cs="Times New Roman"/>
              </w:rPr>
              <w:t>Институт  развития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образования»</w:t>
            </w:r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Калининградской  области</w:t>
            </w:r>
            <w:proofErr w:type="gramEnd"/>
          </w:p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«Современные подходы к  реализации образовательных программ в группах детей дошкольного  возраста»</w:t>
            </w:r>
          </w:p>
        </w:tc>
        <w:tc>
          <w:tcPr>
            <w:tcW w:w="709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72" w:type="dxa"/>
          </w:tcPr>
          <w:p w:rsidR="004C37E9" w:rsidRDefault="004C37E9" w:rsidP="004C37E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D761BC" w:rsidRPr="00420605" w:rsidRDefault="00D761BC" w:rsidP="00CF3998">
      <w:pPr>
        <w:tabs>
          <w:tab w:val="left" w:pos="11197"/>
        </w:tabs>
        <w:rPr>
          <w:rFonts w:ascii="Times New Roman" w:hAnsi="Times New Roman" w:cs="Times New Roman"/>
        </w:rPr>
      </w:pPr>
    </w:p>
    <w:sectPr w:rsidR="00D761BC" w:rsidRPr="00420605" w:rsidSect="0071474B">
      <w:headerReference w:type="default" r:id="rId15"/>
      <w:pgSz w:w="16838" w:h="11906" w:orient="landscape"/>
      <w:pgMar w:top="851" w:right="1134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16035" w:rsidRDefault="00B16035" w:rsidP="00CF3998">
      <w:pPr>
        <w:spacing w:after="0" w:line="240" w:lineRule="auto"/>
      </w:pPr>
      <w:r>
        <w:separator/>
      </w:r>
    </w:p>
  </w:endnote>
  <w:endnote w:type="continuationSeparator" w:id="0">
    <w:p w:rsidR="00B16035" w:rsidRDefault="00B16035" w:rsidP="00CF39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16035" w:rsidRDefault="00B16035" w:rsidP="00CF3998">
      <w:pPr>
        <w:spacing w:after="0" w:line="240" w:lineRule="auto"/>
      </w:pPr>
      <w:r>
        <w:separator/>
      </w:r>
    </w:p>
  </w:footnote>
  <w:footnote w:type="continuationSeparator" w:id="0">
    <w:p w:rsidR="00B16035" w:rsidRDefault="00B16035" w:rsidP="00CF39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3998" w:rsidRPr="00CF3998" w:rsidRDefault="00CF3998" w:rsidP="00CF3998">
    <w:pPr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color w:val="000000"/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0984"/>
    <w:rsid w:val="00006FED"/>
    <w:rsid w:val="00007906"/>
    <w:rsid w:val="00033C3D"/>
    <w:rsid w:val="0006691B"/>
    <w:rsid w:val="000C0637"/>
    <w:rsid w:val="000C0C75"/>
    <w:rsid w:val="000D267B"/>
    <w:rsid w:val="00100A97"/>
    <w:rsid w:val="00104375"/>
    <w:rsid w:val="00135CE1"/>
    <w:rsid w:val="001457E2"/>
    <w:rsid w:val="00191A59"/>
    <w:rsid w:val="00191FD1"/>
    <w:rsid w:val="001B4EA5"/>
    <w:rsid w:val="001D4694"/>
    <w:rsid w:val="001F412C"/>
    <w:rsid w:val="00214684"/>
    <w:rsid w:val="002172FB"/>
    <w:rsid w:val="00217E3E"/>
    <w:rsid w:val="00227B60"/>
    <w:rsid w:val="002640E1"/>
    <w:rsid w:val="00285686"/>
    <w:rsid w:val="00287429"/>
    <w:rsid w:val="00287755"/>
    <w:rsid w:val="002A3F3D"/>
    <w:rsid w:val="002C320E"/>
    <w:rsid w:val="00340984"/>
    <w:rsid w:val="003416EA"/>
    <w:rsid w:val="00341D7F"/>
    <w:rsid w:val="00360CB8"/>
    <w:rsid w:val="00383B75"/>
    <w:rsid w:val="00393133"/>
    <w:rsid w:val="00395057"/>
    <w:rsid w:val="003B0423"/>
    <w:rsid w:val="003C6E60"/>
    <w:rsid w:val="003E3DDE"/>
    <w:rsid w:val="00416BF0"/>
    <w:rsid w:val="00420605"/>
    <w:rsid w:val="00433090"/>
    <w:rsid w:val="004434B6"/>
    <w:rsid w:val="00465E6A"/>
    <w:rsid w:val="00481AC1"/>
    <w:rsid w:val="00485E09"/>
    <w:rsid w:val="004A5E15"/>
    <w:rsid w:val="004A5EE8"/>
    <w:rsid w:val="004C37E9"/>
    <w:rsid w:val="005013DD"/>
    <w:rsid w:val="0051049C"/>
    <w:rsid w:val="005137F5"/>
    <w:rsid w:val="00514496"/>
    <w:rsid w:val="00562D0B"/>
    <w:rsid w:val="00565BFA"/>
    <w:rsid w:val="00567350"/>
    <w:rsid w:val="0057692E"/>
    <w:rsid w:val="005975FC"/>
    <w:rsid w:val="005A609B"/>
    <w:rsid w:val="005A7051"/>
    <w:rsid w:val="005C3A96"/>
    <w:rsid w:val="005F3271"/>
    <w:rsid w:val="00640622"/>
    <w:rsid w:val="00670D9B"/>
    <w:rsid w:val="00691E16"/>
    <w:rsid w:val="00692097"/>
    <w:rsid w:val="006A47E8"/>
    <w:rsid w:val="006A4BCD"/>
    <w:rsid w:val="006B23CC"/>
    <w:rsid w:val="006B3C2E"/>
    <w:rsid w:val="006C0596"/>
    <w:rsid w:val="006D0485"/>
    <w:rsid w:val="006D57EE"/>
    <w:rsid w:val="0071474B"/>
    <w:rsid w:val="00744380"/>
    <w:rsid w:val="007B0A03"/>
    <w:rsid w:val="007E3D44"/>
    <w:rsid w:val="007E5AD5"/>
    <w:rsid w:val="007F3B83"/>
    <w:rsid w:val="00801DBC"/>
    <w:rsid w:val="00803886"/>
    <w:rsid w:val="008177E6"/>
    <w:rsid w:val="00817859"/>
    <w:rsid w:val="00846516"/>
    <w:rsid w:val="00892AF7"/>
    <w:rsid w:val="008A72ED"/>
    <w:rsid w:val="008C2E5A"/>
    <w:rsid w:val="008C488E"/>
    <w:rsid w:val="008E03D5"/>
    <w:rsid w:val="0090449A"/>
    <w:rsid w:val="009066ED"/>
    <w:rsid w:val="00921931"/>
    <w:rsid w:val="0097471F"/>
    <w:rsid w:val="00991C07"/>
    <w:rsid w:val="009A588D"/>
    <w:rsid w:val="009D279D"/>
    <w:rsid w:val="009D6575"/>
    <w:rsid w:val="009E26AA"/>
    <w:rsid w:val="009E34A1"/>
    <w:rsid w:val="009E5BB0"/>
    <w:rsid w:val="00A0475F"/>
    <w:rsid w:val="00A22984"/>
    <w:rsid w:val="00A2670A"/>
    <w:rsid w:val="00A47E2A"/>
    <w:rsid w:val="00A71447"/>
    <w:rsid w:val="00AC2448"/>
    <w:rsid w:val="00B10149"/>
    <w:rsid w:val="00B1428D"/>
    <w:rsid w:val="00B16035"/>
    <w:rsid w:val="00B40BE2"/>
    <w:rsid w:val="00B431C5"/>
    <w:rsid w:val="00B4393C"/>
    <w:rsid w:val="00B66BB3"/>
    <w:rsid w:val="00B66CDD"/>
    <w:rsid w:val="00B92C02"/>
    <w:rsid w:val="00B946BE"/>
    <w:rsid w:val="00BA3601"/>
    <w:rsid w:val="00BB5D03"/>
    <w:rsid w:val="00BB60AE"/>
    <w:rsid w:val="00BC5C63"/>
    <w:rsid w:val="00BD006A"/>
    <w:rsid w:val="00BF27F7"/>
    <w:rsid w:val="00BF3B0A"/>
    <w:rsid w:val="00BF607B"/>
    <w:rsid w:val="00BF6B23"/>
    <w:rsid w:val="00C13E3F"/>
    <w:rsid w:val="00C22D13"/>
    <w:rsid w:val="00C50051"/>
    <w:rsid w:val="00CC2F2D"/>
    <w:rsid w:val="00CD7E39"/>
    <w:rsid w:val="00CF3998"/>
    <w:rsid w:val="00D17098"/>
    <w:rsid w:val="00D366A5"/>
    <w:rsid w:val="00D761BC"/>
    <w:rsid w:val="00D85AF8"/>
    <w:rsid w:val="00D87E52"/>
    <w:rsid w:val="00D93FCF"/>
    <w:rsid w:val="00DA591D"/>
    <w:rsid w:val="00DC5EB2"/>
    <w:rsid w:val="00DF5064"/>
    <w:rsid w:val="00E02AA5"/>
    <w:rsid w:val="00E21FBD"/>
    <w:rsid w:val="00E41F85"/>
    <w:rsid w:val="00E526A3"/>
    <w:rsid w:val="00E53991"/>
    <w:rsid w:val="00E85057"/>
    <w:rsid w:val="00E95F10"/>
    <w:rsid w:val="00EC31D5"/>
    <w:rsid w:val="00F05269"/>
    <w:rsid w:val="00F20D8A"/>
    <w:rsid w:val="00F23546"/>
    <w:rsid w:val="00F406B6"/>
    <w:rsid w:val="00F71613"/>
    <w:rsid w:val="00F96A06"/>
    <w:rsid w:val="00FA0EAF"/>
    <w:rsid w:val="00FA3C77"/>
    <w:rsid w:val="00FC0F60"/>
    <w:rsid w:val="00FC3E54"/>
    <w:rsid w:val="00FC5E45"/>
    <w:rsid w:val="00FD1022"/>
    <w:rsid w:val="00FD5A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495A10"/>
  <w15:docId w15:val="{9C5B6198-781F-4F8D-8EB6-AB58F5EE1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5F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B0A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B0A0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CF39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F3998"/>
  </w:style>
  <w:style w:type="paragraph" w:styleId="a6">
    <w:name w:val="footer"/>
    <w:basedOn w:val="a"/>
    <w:link w:val="a7"/>
    <w:uiPriority w:val="99"/>
    <w:unhideWhenUsed/>
    <w:rsid w:val="00CF39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F3998"/>
  </w:style>
  <w:style w:type="character" w:customStyle="1" w:styleId="apple-converted-space">
    <w:name w:val="apple-converted-space"/>
    <w:basedOn w:val="a0"/>
    <w:rsid w:val="00D85AF8"/>
  </w:style>
  <w:style w:type="paragraph" w:styleId="a8">
    <w:name w:val="Balloon Text"/>
    <w:basedOn w:val="a"/>
    <w:link w:val="a9"/>
    <w:uiPriority w:val="99"/>
    <w:semiHidden/>
    <w:unhideWhenUsed/>
    <w:rsid w:val="00341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416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7</Pages>
  <Words>1248</Words>
  <Characters>7115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cp:lastPrinted>2016-11-10T09:53:00Z</cp:lastPrinted>
  <dcterms:created xsi:type="dcterms:W3CDTF">2020-05-21T09:19:00Z</dcterms:created>
  <dcterms:modified xsi:type="dcterms:W3CDTF">2021-09-03T12:55:00Z</dcterms:modified>
</cp:coreProperties>
</file>