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2296" w14:textId="77777777" w:rsidR="0096279B" w:rsidRDefault="0096279B" w:rsidP="009627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3C33D" w14:textId="77777777" w:rsidR="0096279B" w:rsidRDefault="0096279B" w:rsidP="0096279B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5A53AE01" wp14:editId="574745A3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5C09F" w14:textId="77777777" w:rsidR="0096279B" w:rsidRDefault="0096279B" w:rsidP="0096279B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243B55DA" w14:textId="77777777" w:rsidR="0096279B" w:rsidRPr="004F6362" w:rsidRDefault="00F43B3E" w:rsidP="0096279B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63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359479E" w14:textId="77777777" w:rsidR="0096279B" w:rsidRDefault="0096279B" w:rsidP="0096279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96279B" w14:paraId="584C5C59" w14:textId="77777777" w:rsidTr="0096279B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D2D72" w14:textId="77777777" w:rsidR="0096279B" w:rsidRDefault="0096279B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t>«</w:t>
            </w:r>
            <w:r>
              <w:rPr>
                <w:rFonts w:ascii="Times New Roman" w:hAnsi="Times New Roman"/>
                <w:sz w:val="24"/>
              </w:rPr>
              <w:t>Утверждаю»</w:t>
            </w:r>
          </w:p>
          <w:p w14:paraId="71655F54" w14:textId="77777777" w:rsidR="0096279B" w:rsidRDefault="00F43B3E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директора</w:t>
            </w:r>
            <w:r w:rsidR="0096279B">
              <w:rPr>
                <w:rFonts w:ascii="Times New Roman" w:hAnsi="Times New Roman"/>
                <w:sz w:val="24"/>
              </w:rPr>
              <w:t xml:space="preserve">  </w:t>
            </w:r>
          </w:p>
          <w:p w14:paraId="59070F74" w14:textId="77777777" w:rsidR="0096279B" w:rsidRDefault="0096279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«Средняя школа поселка Домново»</w:t>
            </w:r>
          </w:p>
          <w:p w14:paraId="7EE8AB61" w14:textId="77777777" w:rsidR="0096279B" w:rsidRDefault="0096279B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F03AB10" w14:textId="77777777" w:rsidR="0096279B" w:rsidRDefault="0096279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 П.А. Телятник</w:t>
            </w:r>
          </w:p>
          <w:p w14:paraId="0AC6645A" w14:textId="77777777" w:rsidR="0096279B" w:rsidRDefault="0096279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7482" w14:textId="77777777" w:rsidR="0096279B" w:rsidRDefault="0096279B">
            <w:pPr>
              <w:snapToGrid w:val="0"/>
            </w:pPr>
          </w:p>
          <w:p w14:paraId="5DF698AF" w14:textId="77777777" w:rsidR="0096279B" w:rsidRDefault="00962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96279B" w14:paraId="164EBBBA" w14:textId="77777777" w:rsidTr="0096279B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95F5" w14:textId="77777777" w:rsidR="0096279B" w:rsidRDefault="0096279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на</w:t>
            </w:r>
          </w:p>
          <w:p w14:paraId="2DA88064" w14:textId="77777777" w:rsidR="0096279B" w:rsidRDefault="0096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3452527F" w14:textId="77777777" w:rsidR="0096279B" w:rsidRDefault="0096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«Средняя школа</w:t>
            </w:r>
          </w:p>
          <w:p w14:paraId="5533A7A1" w14:textId="77777777" w:rsidR="0096279B" w:rsidRDefault="0096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14:paraId="39B2AEFE" w14:textId="77777777" w:rsidR="0096279B" w:rsidRDefault="0096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02882" w14:textId="318B1304" w:rsidR="0096279B" w:rsidRDefault="009627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  .      .2</w:t>
            </w:r>
            <w:r w:rsidR="004F6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848065" w14:textId="77777777" w:rsidR="0096279B" w:rsidRDefault="0096279B" w:rsidP="009627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3E9AE1" w14:textId="77777777" w:rsidR="0096279B" w:rsidRDefault="0096279B" w:rsidP="0096279B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27C86AB4" w14:textId="77777777" w:rsidR="0096279B" w:rsidRDefault="0096279B" w:rsidP="0096279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B24160" w14:textId="77777777" w:rsidR="0096279B" w:rsidRDefault="0096279B" w:rsidP="009627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2CC61" w14:textId="77777777" w:rsidR="0096279B" w:rsidRDefault="0096279B" w:rsidP="009627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76A2C" w14:textId="77777777" w:rsidR="0096279B" w:rsidRDefault="0096279B" w:rsidP="009627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0F805" w14:textId="77777777" w:rsidR="007F21DB" w:rsidRPr="00F43B3E" w:rsidRDefault="0096279B" w:rsidP="00962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1097B016" w14:textId="77777777" w:rsidR="007F21DB" w:rsidRPr="00783C08" w:rsidRDefault="0096279B" w:rsidP="007F2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F21DB" w:rsidRPr="00783C0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64AEE6C" w14:textId="77777777" w:rsidR="007F21DB" w:rsidRPr="00783C08" w:rsidRDefault="007F21DB" w:rsidP="00D87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по  физическому развитию для детей пятого   года обучения  на основании</w:t>
      </w:r>
    </w:p>
    <w:p w14:paraId="23A96214" w14:textId="77777777" w:rsidR="007F21DB" w:rsidRPr="00783C08" w:rsidRDefault="007F21DB" w:rsidP="007F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программы  Л.И. Пензулаева</w:t>
      </w:r>
    </w:p>
    <w:p w14:paraId="34245FA0" w14:textId="77777777" w:rsidR="007F21DB" w:rsidRPr="00783C08" w:rsidRDefault="007F21DB" w:rsidP="007F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«Физкультурные занятия в детском саду»</w:t>
      </w:r>
    </w:p>
    <w:p w14:paraId="7275461A" w14:textId="77777777" w:rsidR="00D87763" w:rsidRDefault="00D87763" w:rsidP="00D87763">
      <w:pPr>
        <w:pStyle w:val="11"/>
        <w:shd w:val="clear" w:color="auto" w:fill="auto"/>
        <w:spacing w:after="0" w:line="280" w:lineRule="exact"/>
        <w:rPr>
          <w:b/>
        </w:rPr>
      </w:pPr>
      <w:r w:rsidRPr="00051E09">
        <w:rPr>
          <w:b/>
        </w:rPr>
        <w:t>Модуль «Двигательная деятельность»</w:t>
      </w:r>
    </w:p>
    <w:p w14:paraId="180F5081" w14:textId="77777777" w:rsidR="007F21DB" w:rsidRPr="00783C08" w:rsidRDefault="007F21DB" w:rsidP="007F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901E7C" w14:textId="77777777" w:rsidR="007F21DB" w:rsidRDefault="007F21DB" w:rsidP="007F21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EE48AD" w14:textId="77777777" w:rsidR="00F43B3E" w:rsidRPr="00783C08" w:rsidRDefault="00F43B3E" w:rsidP="007F21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66CF37" w14:textId="77777777" w:rsidR="007F21DB" w:rsidRPr="00783C08" w:rsidRDefault="007F21DB" w:rsidP="007F21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85DED" w14:textId="7F59250C" w:rsidR="007F21DB" w:rsidRPr="00783C08" w:rsidRDefault="006C7CD5" w:rsidP="007F2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20</w:t>
      </w:r>
      <w:r w:rsidR="004F6362">
        <w:rPr>
          <w:rFonts w:ascii="Times New Roman" w:hAnsi="Times New Roman" w:cs="Times New Roman"/>
          <w:sz w:val="28"/>
          <w:szCs w:val="28"/>
        </w:rPr>
        <w:t>21</w:t>
      </w:r>
      <w:r w:rsidR="0096279B">
        <w:rPr>
          <w:rFonts w:ascii="Times New Roman" w:hAnsi="Times New Roman" w:cs="Times New Roman"/>
          <w:sz w:val="28"/>
          <w:szCs w:val="28"/>
        </w:rPr>
        <w:t xml:space="preserve"> </w:t>
      </w:r>
      <w:r w:rsidR="007F21DB" w:rsidRPr="00783C08">
        <w:rPr>
          <w:rFonts w:ascii="Times New Roman" w:hAnsi="Times New Roman" w:cs="Times New Roman"/>
          <w:sz w:val="28"/>
          <w:szCs w:val="28"/>
        </w:rPr>
        <w:t>г.</w:t>
      </w:r>
    </w:p>
    <w:p w14:paraId="0BA82AFC" w14:textId="77777777" w:rsidR="00783C08" w:rsidRDefault="007F21DB" w:rsidP="0078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п.Домново</w:t>
      </w:r>
    </w:p>
    <w:p w14:paraId="4D85CFE0" w14:textId="77777777" w:rsidR="007F21DB" w:rsidRPr="00783C08" w:rsidRDefault="007F21DB" w:rsidP="0078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2184A569" w14:textId="77777777" w:rsidR="00D87763" w:rsidRPr="0096066F" w:rsidRDefault="00D87763" w:rsidP="00D87763">
      <w:pPr>
        <w:pStyle w:val="20"/>
        <w:shd w:val="clear" w:color="auto" w:fill="auto"/>
        <w:spacing w:line="240" w:lineRule="auto"/>
        <w:ind w:firstLine="142"/>
      </w:pPr>
      <w:r w:rsidRPr="0096066F">
        <w:t>Рабочая программа (далее - Программа) по «Двигательной деятельности» для детей  6</w:t>
      </w:r>
      <w:r>
        <w:t xml:space="preserve"> -7</w:t>
      </w:r>
      <w:r w:rsidRPr="0096066F">
        <w:t xml:space="preserve"> лет является частью формируемой  участниками</w:t>
      </w:r>
      <w:r w:rsidR="0096279B">
        <w:t xml:space="preserve">  образовательных  отношений МБОУ «Средняя школа</w:t>
      </w:r>
      <w:r w:rsidRPr="0096066F">
        <w:t xml:space="preserve"> поселка Домново», и составлена на основе использования программы «Физкультурные занятия в детском саду» Л.И. Пензулаевой, в соответствии с Федеральным законом от 29 декабря 2012 г. № 273-ФЗ "Об образовании в Российской Федерации", Федеральным государственным</w:t>
      </w:r>
    </w:p>
    <w:p w14:paraId="78CA693C" w14:textId="77777777" w:rsidR="00D87763" w:rsidRDefault="00D87763" w:rsidP="00D87763">
      <w:pPr>
        <w:pStyle w:val="20"/>
        <w:shd w:val="clear" w:color="auto" w:fill="auto"/>
        <w:spacing w:line="240" w:lineRule="auto"/>
        <w:ind w:firstLine="142"/>
      </w:pPr>
      <w:r w:rsidRPr="0096066F">
        <w:t xml:space="preserve">образовательным стандартом дошкольного образования на основании Приказа Минобрнауки России от 17.10.2013 </w:t>
      </w:r>
      <w:r w:rsidRPr="0096066F">
        <w:rPr>
          <w:lang w:val="en-US" w:bidi="en-US"/>
        </w:rPr>
        <w:t>N</w:t>
      </w:r>
      <w:r w:rsidRPr="0096066F">
        <w:rPr>
          <w:lang w:bidi="en-US"/>
        </w:rPr>
        <w:t xml:space="preserve"> </w:t>
      </w:r>
      <w:r w:rsidRPr="0096066F"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lang w:val="en-US" w:bidi="en-US"/>
        </w:rPr>
        <w:t>N</w:t>
      </w:r>
      <w:r w:rsidRPr="0096066F">
        <w:rPr>
          <w:lang w:bidi="en-US"/>
        </w:rPr>
        <w:t xml:space="preserve"> </w:t>
      </w:r>
      <w:r w:rsidRPr="0096066F">
        <w:t>30384).</w:t>
      </w:r>
    </w:p>
    <w:p w14:paraId="08341691" w14:textId="77777777" w:rsidR="00783C08" w:rsidRDefault="00783C08" w:rsidP="007F21DB">
      <w:pPr>
        <w:ind w:left="426" w:hanging="284"/>
        <w:contextualSpacing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14:paraId="51525E37" w14:textId="77777777" w:rsidR="00D87763" w:rsidRDefault="00D87763" w:rsidP="00D87763">
      <w:pPr>
        <w:pStyle w:val="20"/>
        <w:shd w:val="clear" w:color="auto" w:fill="auto"/>
        <w:ind w:left="40" w:firstLine="0"/>
        <w:jc w:val="left"/>
      </w:pPr>
      <w:r w:rsidRPr="00051E09">
        <w:rPr>
          <w:b/>
        </w:rPr>
        <w:t>Планируемые результаты освоения модуля</w:t>
      </w:r>
    </w:p>
    <w:p w14:paraId="5FF53DE5" w14:textId="77777777" w:rsidR="00D87763" w:rsidRDefault="00D87763" w:rsidP="00D87763">
      <w:pPr>
        <w:pStyle w:val="20"/>
        <w:shd w:val="clear" w:color="auto" w:fill="auto"/>
        <w:ind w:firstLine="0"/>
      </w:pPr>
      <w:r>
        <w:t>Результатом освоения программы являются умения ребенка:</w:t>
      </w:r>
    </w:p>
    <w:p w14:paraId="5E5452D4" w14:textId="77777777" w:rsidR="00D87763" w:rsidRDefault="00D87763" w:rsidP="00D8776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ind w:firstLine="0"/>
      </w:pPr>
      <w:r>
        <w:t>самостоятельно, быстро и организованно строиться и перестраиваться во время движения; выполнять общие упражнения активно, с напряжением, из разных исходных положений;</w:t>
      </w:r>
    </w:p>
    <w:p w14:paraId="63FA8AA5" w14:textId="77777777" w:rsidR="00D87763" w:rsidRDefault="00D87763" w:rsidP="00D87763">
      <w:pPr>
        <w:pStyle w:val="20"/>
        <w:shd w:val="clear" w:color="auto" w:fill="auto"/>
        <w:ind w:firstLine="0"/>
      </w:pPr>
      <w:r>
        <w:t>-сохранять динамическое и статическое равновесие в сложных условиях;</w:t>
      </w:r>
    </w:p>
    <w:p w14:paraId="1DA5D0E8" w14:textId="77777777" w:rsidR="00D87763" w:rsidRDefault="00D87763" w:rsidP="00D8776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ind w:firstLine="0"/>
      </w:pPr>
      <w:r>
        <w:t>метать предметы правой и левой рукой на расстояние 6 - 12 м, в вертикальную и горизонтальную цели с расстояния 4 - 5 м, бросать мяч вверх, о землю и ловить его двумя руками не менее 20 раз, одной - не менее 10 раз подряд с хлопками, поворотами и другими заданиями;</w:t>
      </w:r>
    </w:p>
    <w:p w14:paraId="7D4C1C82" w14:textId="77777777" w:rsidR="00D87763" w:rsidRDefault="00D87763" w:rsidP="00D87763">
      <w:pPr>
        <w:pStyle w:val="20"/>
        <w:numPr>
          <w:ilvl w:val="0"/>
          <w:numId w:val="2"/>
        </w:numPr>
        <w:shd w:val="clear" w:color="auto" w:fill="auto"/>
        <w:tabs>
          <w:tab w:val="left" w:pos="257"/>
        </w:tabs>
        <w:ind w:firstLine="0"/>
      </w:pPr>
      <w:r>
        <w:t>сохранять устойчивое равновесие при выполнении упражнений на ограниченой площади опоры; перестраиваться в колонну по три, четыре, делать повороты на углах во время движения;</w:t>
      </w:r>
    </w:p>
    <w:p w14:paraId="6BEEAB53" w14:textId="77777777" w:rsidR="00D87763" w:rsidRDefault="00D87763" w:rsidP="00D87763">
      <w:pPr>
        <w:pStyle w:val="20"/>
        <w:shd w:val="clear" w:color="auto" w:fill="auto"/>
        <w:ind w:firstLine="0"/>
      </w:pPr>
      <w:r>
        <w:t>-ребенок гармонично физически развивается, его двигательный опыт богат.</w:t>
      </w:r>
    </w:p>
    <w:p w14:paraId="3E2F71FC" w14:textId="77777777" w:rsidR="00D87763" w:rsidRDefault="00D87763" w:rsidP="00D87763">
      <w:pPr>
        <w:pStyle w:val="20"/>
        <w:shd w:val="clear" w:color="auto" w:fill="auto"/>
        <w:tabs>
          <w:tab w:val="left" w:pos="10206"/>
        </w:tabs>
        <w:ind w:firstLine="0"/>
      </w:pPr>
      <w:r>
        <w:t>-в двигательной деятельности успешно проявляет быстроту, ловкость, выносливость, силу и гибкость;</w:t>
      </w:r>
    </w:p>
    <w:p w14:paraId="3D349A80" w14:textId="77777777" w:rsidR="00D87763" w:rsidRDefault="00D87763" w:rsidP="00D87763">
      <w:pPr>
        <w:pStyle w:val="20"/>
        <w:shd w:val="clear" w:color="auto" w:fill="auto"/>
        <w:ind w:firstLine="0"/>
      </w:pPr>
      <w:r>
        <w:t>-проявляет постоянно самоконтроль и самооценку;</w:t>
      </w:r>
    </w:p>
    <w:p w14:paraId="2618050E" w14:textId="77777777" w:rsidR="00D87763" w:rsidRDefault="00D87763" w:rsidP="00D87763">
      <w:pPr>
        <w:pStyle w:val="20"/>
        <w:shd w:val="clear" w:color="auto" w:fill="auto"/>
        <w:ind w:firstLine="0"/>
      </w:pPr>
      <w:r>
        <w:t xml:space="preserve">-стремится к лучшему результату и физическому совершенствованию, самостоятельному удовлетворению потребности в двигательной активности за счет имеющегося двигательного опыта. </w:t>
      </w:r>
    </w:p>
    <w:p w14:paraId="0286BACA" w14:textId="77777777" w:rsidR="00D87763" w:rsidRDefault="00D87763" w:rsidP="00D87763">
      <w:pPr>
        <w:pStyle w:val="20"/>
        <w:shd w:val="clear" w:color="auto" w:fill="auto"/>
        <w:ind w:right="740" w:firstLine="0"/>
      </w:pPr>
    </w:p>
    <w:p w14:paraId="05B87C8D" w14:textId="77777777" w:rsidR="00D87763" w:rsidRDefault="00D87763" w:rsidP="00D87763">
      <w:pPr>
        <w:pStyle w:val="20"/>
        <w:shd w:val="clear" w:color="auto" w:fill="auto"/>
        <w:ind w:right="740" w:firstLine="0"/>
      </w:pPr>
    </w:p>
    <w:p w14:paraId="118EE44D" w14:textId="77777777" w:rsidR="00D87763" w:rsidRDefault="00D87763" w:rsidP="00D87763">
      <w:pPr>
        <w:pStyle w:val="20"/>
        <w:shd w:val="clear" w:color="auto" w:fill="auto"/>
        <w:ind w:right="740" w:firstLine="0"/>
      </w:pPr>
    </w:p>
    <w:p w14:paraId="31D9157D" w14:textId="77777777" w:rsidR="002731B1" w:rsidRPr="00783C08" w:rsidRDefault="002731B1" w:rsidP="00C76EDC">
      <w:pPr>
        <w:rPr>
          <w:rFonts w:ascii="Times New Roman" w:eastAsia="Calibri" w:hAnsi="Times New Roman" w:cs="Times New Roman"/>
          <w:sz w:val="28"/>
          <w:szCs w:val="28"/>
        </w:rPr>
      </w:pPr>
    </w:p>
    <w:p w14:paraId="701A177D" w14:textId="77777777" w:rsidR="002731B1" w:rsidRPr="00783C08" w:rsidRDefault="00D87763" w:rsidP="0027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Учебный </w:t>
      </w:r>
      <w:r w:rsidR="002731B1" w:rsidRPr="00783C0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план  </w:t>
      </w:r>
    </w:p>
    <w:p w14:paraId="34040C03" w14:textId="77777777" w:rsidR="002731B1" w:rsidRPr="00783C08" w:rsidRDefault="002731B1" w:rsidP="0027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6660"/>
        <w:gridCol w:w="1500"/>
      </w:tblGrid>
      <w:tr w:rsidR="002731B1" w:rsidRPr="00783C08" w14:paraId="4040A0C7" w14:textId="77777777" w:rsidTr="007F21DB">
        <w:trPr>
          <w:trHeight w:val="1"/>
          <w:jc w:val="center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4D990C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№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51F8D" w14:textId="77777777" w:rsidR="002731B1" w:rsidRPr="00783C08" w:rsidRDefault="002731B1" w:rsidP="00DC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Вид</w:t>
            </w:r>
            <w:r w:rsidR="00DC2728"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C834EC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Кол-во</w:t>
            </w:r>
          </w:p>
          <w:p w14:paraId="2EA30D43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2731B1" w:rsidRPr="00783C08" w14:paraId="5F3A84F6" w14:textId="77777777" w:rsidTr="007F21DB">
        <w:trPr>
          <w:trHeight w:val="1"/>
          <w:jc w:val="center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4B92E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0C6BE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Ходьба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5473B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</w:t>
            </w:r>
          </w:p>
        </w:tc>
      </w:tr>
      <w:tr w:rsidR="002731B1" w:rsidRPr="00783C08" w14:paraId="23B584A7" w14:textId="77777777" w:rsidTr="007F21DB">
        <w:trPr>
          <w:trHeight w:val="1"/>
          <w:jc w:val="center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BCC19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1C927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Бег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AEB07E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</w:t>
            </w:r>
          </w:p>
        </w:tc>
      </w:tr>
      <w:tr w:rsidR="002731B1" w:rsidRPr="00783C08" w14:paraId="631C1CFE" w14:textId="77777777" w:rsidTr="007F21DB">
        <w:trPr>
          <w:trHeight w:val="1"/>
          <w:jc w:val="center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EBAF6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71D00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Прыжки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0543B" w14:textId="77777777" w:rsidR="002731B1" w:rsidRPr="00783C08" w:rsidRDefault="00692CD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22 </w:t>
            </w:r>
          </w:p>
        </w:tc>
      </w:tr>
      <w:tr w:rsidR="002731B1" w:rsidRPr="00783C08" w14:paraId="5BFA634A" w14:textId="77777777" w:rsidTr="007F21DB">
        <w:trPr>
          <w:trHeight w:val="1"/>
          <w:jc w:val="center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13A01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B0A44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Лазанье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757445" w14:textId="77777777" w:rsidR="002731B1" w:rsidRPr="00783C08" w:rsidRDefault="00692CD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16 </w:t>
            </w:r>
          </w:p>
        </w:tc>
      </w:tr>
      <w:tr w:rsidR="002731B1" w:rsidRPr="00783C08" w14:paraId="397E7EF4" w14:textId="77777777" w:rsidTr="007F21DB">
        <w:trPr>
          <w:trHeight w:val="1"/>
          <w:jc w:val="center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C00120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7EA09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Метание мяча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A4B11" w14:textId="77777777" w:rsidR="002731B1" w:rsidRPr="00783C08" w:rsidRDefault="00692CD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18 </w:t>
            </w:r>
          </w:p>
        </w:tc>
      </w:tr>
      <w:tr w:rsidR="002731B1" w:rsidRPr="00783C08" w14:paraId="60724383" w14:textId="77777777" w:rsidTr="007F21DB">
        <w:trPr>
          <w:trHeight w:val="1"/>
          <w:jc w:val="center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D91DD3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9F08E" w14:textId="77777777" w:rsidR="002731B1" w:rsidRPr="00783C08" w:rsidRDefault="002731B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6E6DAD" w14:textId="77777777" w:rsidR="002731B1" w:rsidRPr="00783C08" w:rsidRDefault="00692CD1" w:rsidP="0027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3C0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108</w:t>
            </w:r>
          </w:p>
        </w:tc>
      </w:tr>
    </w:tbl>
    <w:p w14:paraId="1A94E53D" w14:textId="77777777" w:rsidR="002731B1" w:rsidRPr="00783C08" w:rsidRDefault="002731B1" w:rsidP="002731B1">
      <w:pPr>
        <w:ind w:left="426" w:hanging="284"/>
        <w:rPr>
          <w:rFonts w:ascii="Times New Roman" w:eastAsia="Calibri" w:hAnsi="Times New Roman" w:cs="Times New Roman"/>
          <w:sz w:val="28"/>
          <w:szCs w:val="28"/>
        </w:rPr>
      </w:pPr>
    </w:p>
    <w:p w14:paraId="5D2B172C" w14:textId="77777777" w:rsidR="002731B1" w:rsidRPr="00783C08" w:rsidRDefault="002731B1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24CDCC" w14:textId="77777777" w:rsidR="00DC2728" w:rsidRPr="00783C08" w:rsidRDefault="00DC2728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F7EAA4" w14:textId="77777777" w:rsidR="00DC2728" w:rsidRPr="00783C08" w:rsidRDefault="00DC2728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F18620" w14:textId="77777777" w:rsidR="00DC2728" w:rsidRPr="00783C08" w:rsidRDefault="00DC2728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B32682" w14:textId="77777777" w:rsidR="00DC2728" w:rsidRPr="00783C08" w:rsidRDefault="00DC2728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D91B7F" w14:textId="77777777" w:rsidR="00DC2728" w:rsidRDefault="00DC2728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00C1E9" w14:textId="77777777" w:rsidR="00BE1275" w:rsidRDefault="00BE1275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BDB44" w14:textId="77777777" w:rsidR="00BE1275" w:rsidRDefault="00BE1275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B78E75" w14:textId="77777777" w:rsidR="00BE1275" w:rsidRPr="00783C08" w:rsidRDefault="00BE1275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E0CE50" w14:textId="77777777" w:rsidR="00DC2728" w:rsidRPr="00783C08" w:rsidRDefault="00DC2728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578231" w14:textId="77777777" w:rsidR="002731B1" w:rsidRDefault="002731B1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2A754E" w14:textId="77777777" w:rsidR="00D87763" w:rsidRDefault="00D87763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E31391" w14:textId="77777777" w:rsidR="00D87763" w:rsidRDefault="00D87763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72808A" w14:textId="77777777" w:rsidR="00D87763" w:rsidRDefault="00D87763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B9DFF5" w14:textId="77777777" w:rsidR="00D87763" w:rsidRDefault="00D87763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D1B231" w14:textId="77777777" w:rsidR="00D87763" w:rsidRPr="00783C08" w:rsidRDefault="00D87763" w:rsidP="00273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ADC2C4" w14:textId="77777777" w:rsidR="00DC2728" w:rsidRPr="00783C08" w:rsidRDefault="002731B1" w:rsidP="00DC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0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686"/>
        <w:gridCol w:w="5103"/>
        <w:gridCol w:w="1984"/>
        <w:gridCol w:w="3828"/>
      </w:tblGrid>
      <w:tr w:rsidR="002731B1" w:rsidRPr="00783C08" w14:paraId="15671AFF" w14:textId="77777777" w:rsidTr="004252CC">
        <w:tc>
          <w:tcPr>
            <w:tcW w:w="567" w:type="dxa"/>
          </w:tcPr>
          <w:p w14:paraId="42159F30" w14:textId="77777777" w:rsidR="002731B1" w:rsidRPr="004252CC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09" w:type="dxa"/>
          </w:tcPr>
          <w:p w14:paraId="5288D7F1" w14:textId="77777777" w:rsidR="00DC2728" w:rsidRPr="004252CC" w:rsidRDefault="00DC2728" w:rsidP="00D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D11AC8" w14:textId="77777777" w:rsidR="002731B1" w:rsidRPr="004252CC" w:rsidRDefault="002731B1" w:rsidP="00D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</w:tcPr>
          <w:p w14:paraId="7EFD4983" w14:textId="77777777" w:rsidR="002731B1" w:rsidRPr="004252CC" w:rsidRDefault="002731B1" w:rsidP="00DC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="00DC2728"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</w:t>
            </w:r>
          </w:p>
        </w:tc>
        <w:tc>
          <w:tcPr>
            <w:tcW w:w="5103" w:type="dxa"/>
          </w:tcPr>
          <w:p w14:paraId="55FA2525" w14:textId="77777777" w:rsidR="002731B1" w:rsidRPr="004252CC" w:rsidRDefault="002731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984" w:type="dxa"/>
          </w:tcPr>
          <w:p w14:paraId="786FCE56" w14:textId="77777777" w:rsidR="002731B1" w:rsidRPr="004252CC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пособие, страница</w:t>
            </w:r>
          </w:p>
        </w:tc>
        <w:tc>
          <w:tcPr>
            <w:tcW w:w="3828" w:type="dxa"/>
          </w:tcPr>
          <w:p w14:paraId="744BA789" w14:textId="77777777" w:rsidR="002731B1" w:rsidRPr="004252CC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2731B1" w:rsidRPr="00783C08" w14:paraId="6142EA3C" w14:textId="77777777" w:rsidTr="003D03B1">
        <w:tc>
          <w:tcPr>
            <w:tcW w:w="15877" w:type="dxa"/>
            <w:gridSpan w:val="6"/>
          </w:tcPr>
          <w:p w14:paraId="2F83759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2731B1" w:rsidRPr="00783C08" w14:paraId="0E410161" w14:textId="77777777" w:rsidTr="004252CC">
        <w:tc>
          <w:tcPr>
            <w:tcW w:w="567" w:type="dxa"/>
            <w:vMerge w:val="restart"/>
          </w:tcPr>
          <w:p w14:paraId="5F20EB7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0CF6351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14:paraId="5C6036D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</w:t>
            </w:r>
          </w:p>
        </w:tc>
        <w:tc>
          <w:tcPr>
            <w:tcW w:w="5103" w:type="dxa"/>
          </w:tcPr>
          <w:p w14:paraId="7224640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беге колонной по одному, в умении переходить с бега на ходьбу; в 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14:paraId="791ECB9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D7558B7" w14:textId="77777777" w:rsidR="004252CC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Л.И. Пензулаева </w:t>
            </w:r>
          </w:p>
          <w:p w14:paraId="09D93DE0" w14:textId="77777777" w:rsidR="004252CC" w:rsidRPr="004252CC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Физическая культура в детском саду»</w:t>
            </w:r>
          </w:p>
          <w:p w14:paraId="6E27623C" w14:textId="77777777" w:rsidR="002731B1" w:rsidRPr="004252CC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</w:t>
            </w:r>
          </w:p>
          <w:p w14:paraId="77F089E9" w14:textId="77777777" w:rsidR="004252CC" w:rsidRPr="004252CC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1E7A20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мешочки.</w:t>
            </w:r>
          </w:p>
        </w:tc>
      </w:tr>
      <w:tr w:rsidR="002731B1" w:rsidRPr="00783C08" w14:paraId="70242939" w14:textId="77777777" w:rsidTr="004252CC">
        <w:tc>
          <w:tcPr>
            <w:tcW w:w="567" w:type="dxa"/>
            <w:vMerge/>
          </w:tcPr>
          <w:p w14:paraId="6EDE973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C5CF76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14:paraId="458CB23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</w:t>
            </w:r>
          </w:p>
        </w:tc>
        <w:tc>
          <w:tcPr>
            <w:tcW w:w="5103" w:type="dxa"/>
          </w:tcPr>
          <w:p w14:paraId="419EBD6E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01D5F4B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</w:t>
            </w:r>
          </w:p>
        </w:tc>
        <w:tc>
          <w:tcPr>
            <w:tcW w:w="3828" w:type="dxa"/>
          </w:tcPr>
          <w:p w14:paraId="0818C19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8C81D9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0D70DFC7" w14:textId="77777777" w:rsidTr="004252CC">
        <w:tc>
          <w:tcPr>
            <w:tcW w:w="567" w:type="dxa"/>
            <w:vMerge/>
          </w:tcPr>
          <w:p w14:paraId="364E588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6A737B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14:paraId="081241C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Занятие.3(на улице или в помещении в зависимости от погодных условий) в форме игровых упражнений.</w:t>
            </w:r>
          </w:p>
          <w:p w14:paraId="3F731DE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E4FFFB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вперед.</w:t>
            </w:r>
          </w:p>
          <w:p w14:paraId="1E12CC0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22AF91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</w:t>
            </w:r>
          </w:p>
        </w:tc>
        <w:tc>
          <w:tcPr>
            <w:tcW w:w="3828" w:type="dxa"/>
          </w:tcPr>
          <w:p w14:paraId="55A3F16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Мешочки.</w:t>
            </w:r>
          </w:p>
        </w:tc>
      </w:tr>
      <w:tr w:rsidR="002731B1" w:rsidRPr="00783C08" w14:paraId="27D13442" w14:textId="77777777" w:rsidTr="004252CC">
        <w:tc>
          <w:tcPr>
            <w:tcW w:w="567" w:type="dxa"/>
            <w:vMerge w:val="restart"/>
          </w:tcPr>
          <w:p w14:paraId="3E45833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0BC808D0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14:paraId="1406C4A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Занятие.4</w:t>
            </w:r>
          </w:p>
        </w:tc>
        <w:tc>
          <w:tcPr>
            <w:tcW w:w="5103" w:type="dxa"/>
          </w:tcPr>
          <w:p w14:paraId="62B2A07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  <w:p w14:paraId="79C1F93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2182E84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10</w:t>
            </w:r>
          </w:p>
        </w:tc>
        <w:tc>
          <w:tcPr>
            <w:tcW w:w="3828" w:type="dxa"/>
          </w:tcPr>
          <w:p w14:paraId="3616E80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флажки, стойки.</w:t>
            </w:r>
          </w:p>
        </w:tc>
      </w:tr>
      <w:tr w:rsidR="002731B1" w:rsidRPr="00783C08" w14:paraId="3971E778" w14:textId="77777777" w:rsidTr="004252CC">
        <w:tc>
          <w:tcPr>
            <w:tcW w:w="567" w:type="dxa"/>
            <w:vMerge/>
          </w:tcPr>
          <w:p w14:paraId="1FCE934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2F4F9B0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14:paraId="1B1BA82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Занятие.5</w:t>
            </w:r>
          </w:p>
        </w:tc>
        <w:tc>
          <w:tcPr>
            <w:tcW w:w="5103" w:type="dxa"/>
          </w:tcPr>
          <w:p w14:paraId="0F0FE559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6FDE4BB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</w:t>
            </w:r>
          </w:p>
        </w:tc>
        <w:tc>
          <w:tcPr>
            <w:tcW w:w="3828" w:type="dxa"/>
          </w:tcPr>
          <w:p w14:paraId="3E0C8BA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кегли.</w:t>
            </w:r>
          </w:p>
          <w:p w14:paraId="025607B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38B47964" w14:textId="77777777" w:rsidTr="004252CC">
        <w:tc>
          <w:tcPr>
            <w:tcW w:w="567" w:type="dxa"/>
            <w:vMerge/>
          </w:tcPr>
          <w:p w14:paraId="61C9BC1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341928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14:paraId="559E11A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Занятие.6(на улице или в помещении в зависимости от погодных условий) в форме игровых упражнений.</w:t>
            </w:r>
          </w:p>
          <w:p w14:paraId="2C18867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3EA752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предметами, в прокатывании обручей друг другу; развивать внимание и быстроту движений.</w:t>
            </w:r>
          </w:p>
        </w:tc>
        <w:tc>
          <w:tcPr>
            <w:tcW w:w="1984" w:type="dxa"/>
          </w:tcPr>
          <w:p w14:paraId="149DBD7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</w:t>
            </w:r>
          </w:p>
        </w:tc>
        <w:tc>
          <w:tcPr>
            <w:tcW w:w="3828" w:type="dxa"/>
          </w:tcPr>
          <w:p w14:paraId="027AB66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свисток,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731B1" w:rsidRPr="00783C08" w14:paraId="6511953C" w14:textId="77777777" w:rsidTr="004252CC">
        <w:tc>
          <w:tcPr>
            <w:tcW w:w="567" w:type="dxa"/>
            <w:vMerge w:val="restart"/>
          </w:tcPr>
          <w:p w14:paraId="7EA1C15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1E838A3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14:paraId="375B196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Занятие.7</w:t>
            </w:r>
          </w:p>
        </w:tc>
        <w:tc>
          <w:tcPr>
            <w:tcW w:w="5103" w:type="dxa"/>
          </w:tcPr>
          <w:p w14:paraId="3CEA7D0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четким фиксированием поворотов (ориентир – кубик или кегля); развивать ловкость в упражнениях с мячом, координацию движений в задании на равновесие; повторить упражнение на переползание по гимнастической скамейке.</w:t>
            </w:r>
          </w:p>
          <w:p w14:paraId="0ACC468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59B949C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</w:t>
            </w:r>
          </w:p>
        </w:tc>
        <w:tc>
          <w:tcPr>
            <w:tcW w:w="3828" w:type="dxa"/>
          </w:tcPr>
          <w:p w14:paraId="344F663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мешочек, веревка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1,5—2 метра)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0D598ADF" w14:textId="77777777" w:rsidTr="004252CC">
        <w:tc>
          <w:tcPr>
            <w:tcW w:w="567" w:type="dxa"/>
            <w:vMerge/>
          </w:tcPr>
          <w:p w14:paraId="6E971AA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5E65C2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14:paraId="616AE63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Занятие.8</w:t>
            </w:r>
          </w:p>
        </w:tc>
        <w:tc>
          <w:tcPr>
            <w:tcW w:w="5103" w:type="dxa"/>
          </w:tcPr>
          <w:p w14:paraId="5D0EAAD7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16BCD24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</w:t>
            </w:r>
          </w:p>
        </w:tc>
        <w:tc>
          <w:tcPr>
            <w:tcW w:w="3828" w:type="dxa"/>
          </w:tcPr>
          <w:p w14:paraId="64DC7F6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A11864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649A35D4" w14:textId="77777777" w:rsidTr="004252CC">
        <w:tc>
          <w:tcPr>
            <w:tcW w:w="567" w:type="dxa"/>
            <w:vMerge/>
          </w:tcPr>
          <w:p w14:paraId="3F31334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D89E3D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</w:tcPr>
          <w:p w14:paraId="0DF6AB4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Занятие.9(на улице или в помещении в зависимости от погодных условий) в форме игровых упражнений.</w:t>
            </w:r>
          </w:p>
          <w:p w14:paraId="4B15025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0082EC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</w:tc>
        <w:tc>
          <w:tcPr>
            <w:tcW w:w="1984" w:type="dxa"/>
          </w:tcPr>
          <w:p w14:paraId="54F8753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</w:t>
            </w:r>
          </w:p>
        </w:tc>
        <w:tc>
          <w:tcPr>
            <w:tcW w:w="3828" w:type="dxa"/>
          </w:tcPr>
          <w:p w14:paraId="5AB4C94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146E73E8" w14:textId="77777777" w:rsidTr="004252CC">
        <w:tc>
          <w:tcPr>
            <w:tcW w:w="567" w:type="dxa"/>
            <w:vMerge w:val="restart"/>
          </w:tcPr>
          <w:p w14:paraId="0B0FF71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7E86BE2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14:paraId="123938E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Занятие.10</w:t>
            </w:r>
          </w:p>
        </w:tc>
        <w:tc>
          <w:tcPr>
            <w:tcW w:w="5103" w:type="dxa"/>
          </w:tcPr>
          <w:p w14:paraId="3849D1D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Упражнять в чередовании ходьбы и бега по сигналу воспитателя; в ползании по гимнастической скамейке на ладонях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и коленях; в равновесии при ходьбе по гимнастической скамейке с выполнением заданий. Повторить прыжки через шнуры.</w:t>
            </w:r>
          </w:p>
          <w:p w14:paraId="0302D9C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1F6875A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Стр.15</w:t>
            </w:r>
          </w:p>
        </w:tc>
        <w:tc>
          <w:tcPr>
            <w:tcW w:w="3828" w:type="dxa"/>
          </w:tcPr>
          <w:p w14:paraId="0575D4B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72A5BB28" w14:textId="77777777" w:rsidTr="004252CC">
        <w:tc>
          <w:tcPr>
            <w:tcW w:w="567" w:type="dxa"/>
            <w:vMerge/>
          </w:tcPr>
          <w:p w14:paraId="6C6155A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D21029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</w:tcPr>
          <w:p w14:paraId="266C9FB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Занятие.11</w:t>
            </w:r>
          </w:p>
        </w:tc>
        <w:tc>
          <w:tcPr>
            <w:tcW w:w="5103" w:type="dxa"/>
          </w:tcPr>
          <w:p w14:paraId="3038E383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117CE7D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</w:t>
            </w:r>
          </w:p>
        </w:tc>
        <w:tc>
          <w:tcPr>
            <w:tcW w:w="3828" w:type="dxa"/>
          </w:tcPr>
          <w:p w14:paraId="7FD7E9D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Обручи(диаметр 50 см) , набивные мячи, 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933C8A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31FD9DF9" w14:textId="77777777" w:rsidTr="004252CC">
        <w:tc>
          <w:tcPr>
            <w:tcW w:w="567" w:type="dxa"/>
            <w:vMerge/>
          </w:tcPr>
          <w:p w14:paraId="5B09DD7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482532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14:paraId="36BDFEF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Занятие.12(на улице или в помещении в зависимости от погодных условий) в форме игровых упражнений.</w:t>
            </w:r>
          </w:p>
          <w:p w14:paraId="31EA980E" w14:textId="77777777" w:rsidR="00783C08" w:rsidRPr="00783C08" w:rsidRDefault="00783C08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FD81A8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в чередовании по сигналу воспитателя, упражнения в прыжках и с мячом; разучить игру «Круговая лапта».</w:t>
            </w:r>
          </w:p>
        </w:tc>
        <w:tc>
          <w:tcPr>
            <w:tcW w:w="1984" w:type="dxa"/>
          </w:tcPr>
          <w:p w14:paraId="707E141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</w:t>
            </w:r>
          </w:p>
        </w:tc>
        <w:tc>
          <w:tcPr>
            <w:tcW w:w="3828" w:type="dxa"/>
          </w:tcPr>
          <w:p w14:paraId="2FD5A3E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0F2955B0" w14:textId="77777777" w:rsidTr="003D03B1">
        <w:tc>
          <w:tcPr>
            <w:tcW w:w="15877" w:type="dxa"/>
            <w:gridSpan w:val="6"/>
          </w:tcPr>
          <w:p w14:paraId="69A2371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2731B1" w:rsidRPr="00783C08" w14:paraId="42A8AC9E" w14:textId="77777777" w:rsidTr="004252CC">
        <w:tc>
          <w:tcPr>
            <w:tcW w:w="567" w:type="dxa"/>
            <w:vMerge w:val="restart"/>
          </w:tcPr>
          <w:p w14:paraId="3FC907F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1E43966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</w:tcPr>
          <w:p w14:paraId="21EEAB9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Занятие.13</w:t>
            </w:r>
          </w:p>
        </w:tc>
        <w:tc>
          <w:tcPr>
            <w:tcW w:w="5103" w:type="dxa"/>
          </w:tcPr>
          <w:p w14:paraId="5C38969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</w:t>
            </w:r>
          </w:p>
          <w:p w14:paraId="01F6128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583249B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19</w:t>
            </w:r>
          </w:p>
        </w:tc>
        <w:tc>
          <w:tcPr>
            <w:tcW w:w="3828" w:type="dxa"/>
          </w:tcPr>
          <w:p w14:paraId="1C42EEEA" w14:textId="77777777" w:rsidR="002731B1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ED45409" w14:textId="77777777" w:rsidR="004252CC" w:rsidRPr="00783C08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6E96C135" w14:textId="77777777" w:rsidTr="004252CC">
        <w:tc>
          <w:tcPr>
            <w:tcW w:w="567" w:type="dxa"/>
            <w:vMerge/>
          </w:tcPr>
          <w:p w14:paraId="5BF310F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6DE152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</w:tcPr>
          <w:p w14:paraId="60DED2C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Занятие.14</w:t>
            </w:r>
          </w:p>
        </w:tc>
        <w:tc>
          <w:tcPr>
            <w:tcW w:w="5103" w:type="dxa"/>
          </w:tcPr>
          <w:p w14:paraId="5F4848E5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7321730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</w:t>
            </w:r>
          </w:p>
        </w:tc>
        <w:tc>
          <w:tcPr>
            <w:tcW w:w="3828" w:type="dxa"/>
          </w:tcPr>
          <w:p w14:paraId="6546945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скамейка(высота 30-35 см),  мешочки, 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FB6458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7759BA8E" w14:textId="77777777" w:rsidTr="004252CC">
        <w:tc>
          <w:tcPr>
            <w:tcW w:w="567" w:type="dxa"/>
            <w:vMerge/>
          </w:tcPr>
          <w:p w14:paraId="287EF4A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97D9CB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</w:tcPr>
          <w:p w14:paraId="52F2DD3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Занятие.15(на улице или в помещении в зависимости от погодных условий) в форме игровых упражнений.</w:t>
            </w:r>
          </w:p>
          <w:p w14:paraId="4A1D900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B2B187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беге с преодолением препятствий; развивать ловкость в упражнениях с мячом; повторить задание в прыжках.</w:t>
            </w:r>
          </w:p>
        </w:tc>
        <w:tc>
          <w:tcPr>
            <w:tcW w:w="1984" w:type="dxa"/>
          </w:tcPr>
          <w:p w14:paraId="6F5732D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</w:tc>
        <w:tc>
          <w:tcPr>
            <w:tcW w:w="3828" w:type="dxa"/>
          </w:tcPr>
          <w:p w14:paraId="7F478F8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мешочки.</w:t>
            </w:r>
          </w:p>
        </w:tc>
      </w:tr>
      <w:tr w:rsidR="002731B1" w:rsidRPr="00783C08" w14:paraId="5154A620" w14:textId="77777777" w:rsidTr="004252CC">
        <w:tc>
          <w:tcPr>
            <w:tcW w:w="567" w:type="dxa"/>
            <w:vMerge w:val="restart"/>
          </w:tcPr>
          <w:p w14:paraId="4856C050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431C981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</w:tcPr>
          <w:p w14:paraId="3B03EB8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Занятие.16</w:t>
            </w:r>
          </w:p>
        </w:tc>
        <w:tc>
          <w:tcPr>
            <w:tcW w:w="5103" w:type="dxa"/>
          </w:tcPr>
          <w:p w14:paraId="206F317F" w14:textId="77777777" w:rsidR="002731B1" w:rsidRPr="00783C08" w:rsidRDefault="002731B1" w:rsidP="00273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с изменением направления движения по сигналу; отрабатывать навык приземления на полусогнутые ноги</w:t>
            </w:r>
          </w:p>
          <w:p w14:paraId="64CAA95B" w14:textId="77777777" w:rsidR="002731B1" w:rsidRPr="00783C08" w:rsidRDefault="002731B1" w:rsidP="002731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прыжках со скамейки; развивать координацию движений в упражнениях с мячом.</w:t>
            </w:r>
          </w:p>
          <w:p w14:paraId="4DCFE83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3C0B7B5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21</w:t>
            </w:r>
          </w:p>
        </w:tc>
        <w:tc>
          <w:tcPr>
            <w:tcW w:w="3828" w:type="dxa"/>
          </w:tcPr>
          <w:p w14:paraId="1F88774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бруски,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1380625B" w14:textId="77777777" w:rsidTr="004252CC">
        <w:tc>
          <w:tcPr>
            <w:tcW w:w="567" w:type="dxa"/>
            <w:vMerge/>
          </w:tcPr>
          <w:p w14:paraId="3775F07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296F31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</w:tcPr>
          <w:p w14:paraId="33F804A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Занятие.17</w:t>
            </w:r>
          </w:p>
        </w:tc>
        <w:tc>
          <w:tcPr>
            <w:tcW w:w="5103" w:type="dxa"/>
          </w:tcPr>
          <w:p w14:paraId="4CD86CD0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  <w:p w14:paraId="25D34D1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364149E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</w:t>
            </w:r>
          </w:p>
        </w:tc>
        <w:tc>
          <w:tcPr>
            <w:tcW w:w="3828" w:type="dxa"/>
          </w:tcPr>
          <w:p w14:paraId="01BD78B1" w14:textId="77777777" w:rsidR="002731B1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обручи(диаметр 30-35 см).</w:t>
            </w:r>
          </w:p>
          <w:p w14:paraId="5CCBDA3E" w14:textId="77777777" w:rsidR="004252CC" w:rsidRPr="00783C08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7016F5D9" w14:textId="77777777" w:rsidTr="004252CC">
        <w:tc>
          <w:tcPr>
            <w:tcW w:w="567" w:type="dxa"/>
            <w:vMerge/>
          </w:tcPr>
          <w:p w14:paraId="3F4A01C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532ABB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</w:tcPr>
          <w:p w14:paraId="53F1B04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Занятие.18(на улице или в помещении в зависимости от погодных условий) в форме игровых упражнений.</w:t>
            </w:r>
          </w:p>
          <w:p w14:paraId="7A0504E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D9A4C6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бег в среднем темпе (продолжительность до 1,5 минуты); развивать точность броска; упражнять в прыжках.</w:t>
            </w:r>
          </w:p>
        </w:tc>
        <w:tc>
          <w:tcPr>
            <w:tcW w:w="1984" w:type="dxa"/>
          </w:tcPr>
          <w:p w14:paraId="13725C6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</w:t>
            </w:r>
          </w:p>
        </w:tc>
        <w:tc>
          <w:tcPr>
            <w:tcW w:w="3828" w:type="dxa"/>
          </w:tcPr>
          <w:p w14:paraId="254F590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1,5—2 метра)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мешочки.</w:t>
            </w:r>
          </w:p>
        </w:tc>
      </w:tr>
      <w:tr w:rsidR="002731B1" w:rsidRPr="00783C08" w14:paraId="3C7DF7B8" w14:textId="77777777" w:rsidTr="004252CC">
        <w:tc>
          <w:tcPr>
            <w:tcW w:w="567" w:type="dxa"/>
            <w:vMerge w:val="restart"/>
          </w:tcPr>
          <w:p w14:paraId="3BE2684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77C7AC6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</w:tcPr>
          <w:p w14:paraId="422EF81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Занятие.19</w:t>
            </w:r>
          </w:p>
        </w:tc>
        <w:tc>
          <w:tcPr>
            <w:tcW w:w="5103" w:type="dxa"/>
          </w:tcPr>
          <w:p w14:paraId="1EF0553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14:paraId="0501BDB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2ED7680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23</w:t>
            </w:r>
          </w:p>
        </w:tc>
        <w:tc>
          <w:tcPr>
            <w:tcW w:w="3828" w:type="dxa"/>
          </w:tcPr>
          <w:p w14:paraId="18BD980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мячи(диаметр 10-12 см).</w:t>
            </w:r>
          </w:p>
        </w:tc>
      </w:tr>
      <w:tr w:rsidR="002731B1" w:rsidRPr="00783C08" w14:paraId="35D16061" w14:textId="77777777" w:rsidTr="004252CC">
        <w:tc>
          <w:tcPr>
            <w:tcW w:w="567" w:type="dxa"/>
            <w:vMerge/>
          </w:tcPr>
          <w:p w14:paraId="47952A0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079523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</w:tcPr>
          <w:p w14:paraId="0954BAE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Занятие.20</w:t>
            </w:r>
          </w:p>
        </w:tc>
        <w:tc>
          <w:tcPr>
            <w:tcW w:w="5103" w:type="dxa"/>
          </w:tcPr>
          <w:p w14:paraId="1292704F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16EB320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25</w:t>
            </w:r>
          </w:p>
        </w:tc>
        <w:tc>
          <w:tcPr>
            <w:tcW w:w="3828" w:type="dxa"/>
          </w:tcPr>
          <w:p w14:paraId="57EA501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набивные мячи,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3105D1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681BE345" w14:textId="77777777" w:rsidTr="004252CC">
        <w:tc>
          <w:tcPr>
            <w:tcW w:w="567" w:type="dxa"/>
            <w:vMerge/>
          </w:tcPr>
          <w:p w14:paraId="3C6B353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7E55FD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</w:tcPr>
          <w:p w14:paraId="359B75C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Занятие.21(на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2803357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Закреплять навык ходьбы с изменением направления движения, умение действовать по сигналу воспитателя; развивать точность в упражнениях с мячом.</w:t>
            </w:r>
          </w:p>
          <w:p w14:paraId="1E277AC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6B9D64D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</w:t>
            </w:r>
          </w:p>
        </w:tc>
        <w:tc>
          <w:tcPr>
            <w:tcW w:w="3828" w:type="dxa"/>
          </w:tcPr>
          <w:p w14:paraId="1031F8A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3B0645FF" w14:textId="77777777" w:rsidTr="004252CC">
        <w:tc>
          <w:tcPr>
            <w:tcW w:w="567" w:type="dxa"/>
            <w:vMerge w:val="restart"/>
          </w:tcPr>
          <w:p w14:paraId="10EAC36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1957317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</w:tcPr>
          <w:p w14:paraId="411277E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Занятие.22</w:t>
            </w:r>
          </w:p>
        </w:tc>
        <w:tc>
          <w:tcPr>
            <w:tcW w:w="5103" w:type="dxa"/>
          </w:tcPr>
          <w:p w14:paraId="7C8EBD8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  <w:p w14:paraId="0B0A7B8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2C31B19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26</w:t>
            </w:r>
          </w:p>
        </w:tc>
        <w:tc>
          <w:tcPr>
            <w:tcW w:w="3828" w:type="dxa"/>
          </w:tcPr>
          <w:p w14:paraId="0977265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6FE7FFD4" w14:textId="77777777" w:rsidTr="004252CC">
        <w:tc>
          <w:tcPr>
            <w:tcW w:w="567" w:type="dxa"/>
            <w:vMerge/>
          </w:tcPr>
          <w:p w14:paraId="7AB82D8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6B7E22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</w:tcPr>
          <w:p w14:paraId="576C802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Занятие.23</w:t>
            </w:r>
          </w:p>
        </w:tc>
        <w:tc>
          <w:tcPr>
            <w:tcW w:w="5103" w:type="dxa"/>
          </w:tcPr>
          <w:p w14:paraId="787C837F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5BCD959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Стр.27</w:t>
            </w:r>
          </w:p>
        </w:tc>
        <w:tc>
          <w:tcPr>
            <w:tcW w:w="3828" w:type="dxa"/>
          </w:tcPr>
          <w:p w14:paraId="78F0EF2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кегли.</w:t>
            </w:r>
          </w:p>
          <w:p w14:paraId="4E13FD4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06BC2CBB" w14:textId="77777777" w:rsidTr="004252CC">
        <w:tc>
          <w:tcPr>
            <w:tcW w:w="567" w:type="dxa"/>
            <w:vMerge/>
          </w:tcPr>
          <w:p w14:paraId="324E57F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2913A3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</w:tcPr>
          <w:p w14:paraId="1873B65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Занятие.24(на улице или в помещении в зависимости от погодных условий) в форме игровых упражнений.</w:t>
            </w:r>
          </w:p>
          <w:p w14:paraId="2A25DC7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98814C2" w14:textId="77777777" w:rsidR="002731B1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с остановкой по сигналу воспитателя, бег в умеренном темпе; упражнять в прыжках и переброске мяча.</w:t>
            </w:r>
          </w:p>
          <w:p w14:paraId="44910130" w14:textId="77777777" w:rsidR="004252CC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9E75672" w14:textId="77777777" w:rsidR="004252CC" w:rsidRPr="00783C08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0AEC1C3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Стр.27</w:t>
            </w:r>
          </w:p>
        </w:tc>
        <w:tc>
          <w:tcPr>
            <w:tcW w:w="3828" w:type="dxa"/>
          </w:tcPr>
          <w:p w14:paraId="1F0465A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мешочки, ленточки.</w:t>
            </w:r>
          </w:p>
        </w:tc>
      </w:tr>
      <w:tr w:rsidR="002731B1" w:rsidRPr="00783C08" w14:paraId="115B6F01" w14:textId="77777777" w:rsidTr="003D03B1">
        <w:tc>
          <w:tcPr>
            <w:tcW w:w="15877" w:type="dxa"/>
            <w:gridSpan w:val="6"/>
          </w:tcPr>
          <w:p w14:paraId="7C0CC7D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2731B1" w:rsidRPr="00783C08" w14:paraId="0D4F43B6" w14:textId="77777777" w:rsidTr="004252CC">
        <w:tc>
          <w:tcPr>
            <w:tcW w:w="567" w:type="dxa"/>
            <w:vMerge w:val="restart"/>
          </w:tcPr>
          <w:p w14:paraId="7BBE426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4D06E08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6" w:type="dxa"/>
          </w:tcPr>
          <w:p w14:paraId="1BE09D5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Занятие.25</w:t>
            </w:r>
          </w:p>
        </w:tc>
        <w:tc>
          <w:tcPr>
            <w:tcW w:w="5103" w:type="dxa"/>
          </w:tcPr>
          <w:p w14:paraId="13010DF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14:paraId="2A80894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201F418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28</w:t>
            </w:r>
          </w:p>
        </w:tc>
        <w:tc>
          <w:tcPr>
            <w:tcW w:w="3828" w:type="dxa"/>
          </w:tcPr>
          <w:p w14:paraId="6A20F47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47E32E31" w14:textId="77777777" w:rsidTr="004252CC">
        <w:tc>
          <w:tcPr>
            <w:tcW w:w="567" w:type="dxa"/>
            <w:vMerge/>
          </w:tcPr>
          <w:p w14:paraId="34E565B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F7C446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</w:tcPr>
          <w:p w14:paraId="3D59B16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Занятие.26</w:t>
            </w:r>
          </w:p>
        </w:tc>
        <w:tc>
          <w:tcPr>
            <w:tcW w:w="5103" w:type="dxa"/>
          </w:tcPr>
          <w:p w14:paraId="34F6E7C0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7F2580D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31</w:t>
            </w:r>
          </w:p>
        </w:tc>
        <w:tc>
          <w:tcPr>
            <w:tcW w:w="3828" w:type="dxa"/>
          </w:tcPr>
          <w:p w14:paraId="5CCCE55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Канат, корзина,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B8712A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01943A30" w14:textId="77777777" w:rsidTr="004252CC">
        <w:tc>
          <w:tcPr>
            <w:tcW w:w="567" w:type="dxa"/>
            <w:vMerge/>
          </w:tcPr>
          <w:p w14:paraId="716FD70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A982CF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6" w:type="dxa"/>
          </w:tcPr>
          <w:p w14:paraId="6B01ACE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Занятие.27(на улице или в помещении в зависимости от погодных условий) в форме игровых упражнений.</w:t>
            </w:r>
          </w:p>
          <w:p w14:paraId="3A5354C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9E8A3D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Закреплять навык ходьбы, перешагивая через предметы; повторить игровые упражнения с мячом и прыжками.</w:t>
            </w:r>
          </w:p>
        </w:tc>
        <w:tc>
          <w:tcPr>
            <w:tcW w:w="1984" w:type="dxa"/>
          </w:tcPr>
          <w:p w14:paraId="5CE1925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Стр.31</w:t>
            </w:r>
          </w:p>
        </w:tc>
        <w:tc>
          <w:tcPr>
            <w:tcW w:w="3828" w:type="dxa"/>
          </w:tcPr>
          <w:p w14:paraId="54B818C1" w14:textId="77777777" w:rsidR="002731B1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мячи, 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59A7556" w14:textId="77777777" w:rsidR="004252CC" w:rsidRPr="00783C08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4368FAAB" w14:textId="77777777" w:rsidTr="004252CC">
        <w:tc>
          <w:tcPr>
            <w:tcW w:w="567" w:type="dxa"/>
            <w:vMerge w:val="restart"/>
          </w:tcPr>
          <w:p w14:paraId="2E89040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96C4A0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A619AF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6" w:type="dxa"/>
          </w:tcPr>
          <w:p w14:paraId="7D82EDC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Занятие.28</w:t>
            </w:r>
          </w:p>
        </w:tc>
        <w:tc>
          <w:tcPr>
            <w:tcW w:w="5103" w:type="dxa"/>
          </w:tcPr>
          <w:p w14:paraId="22E8519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14:paraId="458F028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1A607B0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Стр.31</w:t>
            </w:r>
          </w:p>
        </w:tc>
        <w:tc>
          <w:tcPr>
            <w:tcW w:w="3828" w:type="dxa"/>
          </w:tcPr>
          <w:p w14:paraId="025CF67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3AA55D5B" w14:textId="77777777" w:rsidTr="004252CC">
        <w:tc>
          <w:tcPr>
            <w:tcW w:w="567" w:type="dxa"/>
            <w:vMerge/>
          </w:tcPr>
          <w:p w14:paraId="2D65431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0CCD44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6" w:type="dxa"/>
          </w:tcPr>
          <w:p w14:paraId="6CF9783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Занятие.29</w:t>
            </w:r>
          </w:p>
        </w:tc>
        <w:tc>
          <w:tcPr>
            <w:tcW w:w="5103" w:type="dxa"/>
          </w:tcPr>
          <w:p w14:paraId="3985EBEA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61B8355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Стр.33</w:t>
            </w:r>
          </w:p>
        </w:tc>
        <w:tc>
          <w:tcPr>
            <w:tcW w:w="3828" w:type="dxa"/>
          </w:tcPr>
          <w:p w14:paraId="72E23EF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Скакалки,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C95673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2C8EFA77" w14:textId="77777777" w:rsidTr="004252CC">
        <w:tc>
          <w:tcPr>
            <w:tcW w:w="567" w:type="dxa"/>
            <w:vMerge/>
          </w:tcPr>
          <w:p w14:paraId="74FB44B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6875C4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</w:tcPr>
          <w:p w14:paraId="71EC9E5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Занятие.30(на улице или в помещении в зависимости от погодных условий) в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 игровых упражнений.</w:t>
            </w:r>
          </w:p>
          <w:p w14:paraId="1D84059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CD7477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Закреплять навыки бега с преодолением препятствий, ходьбы с остановкой по сигналу; повторить игровые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упражнения в прыжках и с мячом.</w:t>
            </w:r>
          </w:p>
        </w:tc>
        <w:tc>
          <w:tcPr>
            <w:tcW w:w="1984" w:type="dxa"/>
          </w:tcPr>
          <w:p w14:paraId="19DEC49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Стр.33</w:t>
            </w:r>
          </w:p>
        </w:tc>
        <w:tc>
          <w:tcPr>
            <w:tcW w:w="3828" w:type="dxa"/>
          </w:tcPr>
          <w:p w14:paraId="12283BE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набивные мячи, бруски. </w:t>
            </w:r>
          </w:p>
        </w:tc>
      </w:tr>
      <w:tr w:rsidR="002731B1" w:rsidRPr="00783C08" w14:paraId="457FA943" w14:textId="77777777" w:rsidTr="004252CC">
        <w:tc>
          <w:tcPr>
            <w:tcW w:w="567" w:type="dxa"/>
            <w:vMerge w:val="restart"/>
          </w:tcPr>
          <w:p w14:paraId="042B7024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1179BE7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6" w:type="dxa"/>
          </w:tcPr>
          <w:p w14:paraId="068BB2B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Занятие.31</w:t>
            </w:r>
          </w:p>
        </w:tc>
        <w:tc>
          <w:tcPr>
            <w:tcW w:w="5103" w:type="dxa"/>
          </w:tcPr>
          <w:p w14:paraId="3854032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14:paraId="0A08CB0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0E6099D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Стр.33</w:t>
            </w:r>
          </w:p>
        </w:tc>
        <w:tc>
          <w:tcPr>
            <w:tcW w:w="3828" w:type="dxa"/>
          </w:tcPr>
          <w:p w14:paraId="2AF9A01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6199A090" w14:textId="77777777" w:rsidTr="004252CC">
        <w:tc>
          <w:tcPr>
            <w:tcW w:w="567" w:type="dxa"/>
            <w:vMerge/>
          </w:tcPr>
          <w:p w14:paraId="4D8D426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F3A870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6" w:type="dxa"/>
          </w:tcPr>
          <w:p w14:paraId="435ABDD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Занятие.32</w:t>
            </w:r>
          </w:p>
        </w:tc>
        <w:tc>
          <w:tcPr>
            <w:tcW w:w="5103" w:type="dxa"/>
          </w:tcPr>
          <w:p w14:paraId="0B316741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0152D80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</w:t>
            </w:r>
          </w:p>
        </w:tc>
        <w:tc>
          <w:tcPr>
            <w:tcW w:w="3828" w:type="dxa"/>
          </w:tcPr>
          <w:p w14:paraId="6236F70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мешочки.</w:t>
            </w:r>
          </w:p>
          <w:p w14:paraId="71AEFFD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136372C9" w14:textId="77777777" w:rsidTr="004252CC">
        <w:tc>
          <w:tcPr>
            <w:tcW w:w="567" w:type="dxa"/>
            <w:vMerge/>
          </w:tcPr>
          <w:p w14:paraId="5DB19CD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1DAA67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6" w:type="dxa"/>
          </w:tcPr>
          <w:p w14:paraId="3C32071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Занятие.33(на улице или в помещении в зависимости от погодных условий) в форме игровых упражнений.</w:t>
            </w:r>
          </w:p>
          <w:p w14:paraId="6645E21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20008D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  <w:tc>
          <w:tcPr>
            <w:tcW w:w="1984" w:type="dxa"/>
          </w:tcPr>
          <w:p w14:paraId="7660E51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</w:t>
            </w:r>
          </w:p>
        </w:tc>
        <w:tc>
          <w:tcPr>
            <w:tcW w:w="3828" w:type="dxa"/>
          </w:tcPr>
          <w:p w14:paraId="7E40B4C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Шнур(длина 3-4 м),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мешочки, кегли.</w:t>
            </w:r>
          </w:p>
        </w:tc>
      </w:tr>
      <w:tr w:rsidR="002731B1" w:rsidRPr="00783C08" w14:paraId="386A375E" w14:textId="77777777" w:rsidTr="004252CC">
        <w:tc>
          <w:tcPr>
            <w:tcW w:w="567" w:type="dxa"/>
            <w:vMerge w:val="restart"/>
          </w:tcPr>
          <w:p w14:paraId="693749A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09128F0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</w:tcPr>
          <w:p w14:paraId="28069C5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Занятие.34</w:t>
            </w:r>
          </w:p>
        </w:tc>
        <w:tc>
          <w:tcPr>
            <w:tcW w:w="5103" w:type="dxa"/>
          </w:tcPr>
          <w:p w14:paraId="20A8C5C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Закреплять навык ходьбы и бега между предметами, развивая координацию движений и ловкость; разучить в лазаньи на гимнастическую стенку переход с одного пролета на другой; повторить упражнения в прыжках и на равновесие.</w:t>
            </w:r>
          </w:p>
          <w:p w14:paraId="05B7DC5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798C3A1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Стр.36</w:t>
            </w:r>
          </w:p>
        </w:tc>
        <w:tc>
          <w:tcPr>
            <w:tcW w:w="3828" w:type="dxa"/>
          </w:tcPr>
          <w:p w14:paraId="139E3BD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Кегли,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гимнастическая стенка, 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739A8F4D" w14:textId="77777777" w:rsidTr="004252CC">
        <w:tc>
          <w:tcPr>
            <w:tcW w:w="567" w:type="dxa"/>
            <w:vMerge/>
          </w:tcPr>
          <w:p w14:paraId="5DDAD49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F1A4440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6" w:type="dxa"/>
          </w:tcPr>
          <w:p w14:paraId="1DB9293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Занятие.35</w:t>
            </w:r>
          </w:p>
        </w:tc>
        <w:tc>
          <w:tcPr>
            <w:tcW w:w="5103" w:type="dxa"/>
          </w:tcPr>
          <w:p w14:paraId="636ECDEA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2CDE66E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</w:t>
            </w:r>
          </w:p>
        </w:tc>
        <w:tc>
          <w:tcPr>
            <w:tcW w:w="3828" w:type="dxa"/>
          </w:tcPr>
          <w:p w14:paraId="6B1F283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стенка, доска,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корзина.</w:t>
            </w:r>
          </w:p>
          <w:p w14:paraId="25561CC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000C5EA1" w14:textId="77777777" w:rsidTr="004252CC">
        <w:tc>
          <w:tcPr>
            <w:tcW w:w="567" w:type="dxa"/>
            <w:vMerge/>
          </w:tcPr>
          <w:p w14:paraId="0B785FB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3FD4BF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6" w:type="dxa"/>
          </w:tcPr>
          <w:p w14:paraId="47593EE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Занятие.36(на улице или в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45CF899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Повторить ходьбу и бег с изменением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мячом.</w:t>
            </w:r>
          </w:p>
          <w:p w14:paraId="45DD9BD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61AFDC2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38</w:t>
            </w:r>
          </w:p>
        </w:tc>
        <w:tc>
          <w:tcPr>
            <w:tcW w:w="3828" w:type="dxa"/>
          </w:tcPr>
          <w:p w14:paraId="329E5AC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3E421069" w14:textId="77777777" w:rsidTr="003D03B1">
        <w:tc>
          <w:tcPr>
            <w:tcW w:w="15877" w:type="dxa"/>
            <w:gridSpan w:val="6"/>
          </w:tcPr>
          <w:p w14:paraId="7597090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2731B1" w:rsidRPr="00783C08" w14:paraId="14366D63" w14:textId="77777777" w:rsidTr="004252CC">
        <w:tc>
          <w:tcPr>
            <w:tcW w:w="567" w:type="dxa"/>
            <w:vMerge w:val="restart"/>
          </w:tcPr>
          <w:p w14:paraId="077C5C8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48F7168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A278D8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86" w:type="dxa"/>
          </w:tcPr>
          <w:p w14:paraId="6A6C9FF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</w:t>
            </w:r>
          </w:p>
        </w:tc>
        <w:tc>
          <w:tcPr>
            <w:tcW w:w="5103" w:type="dxa"/>
          </w:tcPr>
          <w:p w14:paraId="6441F4F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различными положениями рук, в беге врассыпную; в 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  <w:p w14:paraId="515E811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318B2A6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Стр.39</w:t>
            </w:r>
          </w:p>
        </w:tc>
        <w:tc>
          <w:tcPr>
            <w:tcW w:w="3828" w:type="dxa"/>
          </w:tcPr>
          <w:p w14:paraId="42E632C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мешочки, набивные мячи,  кегли,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6DB73671" w14:textId="77777777" w:rsidTr="004252CC">
        <w:tc>
          <w:tcPr>
            <w:tcW w:w="567" w:type="dxa"/>
            <w:vMerge/>
          </w:tcPr>
          <w:p w14:paraId="070F1CD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9D1846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86" w:type="dxa"/>
          </w:tcPr>
          <w:p w14:paraId="25D1FEC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</w:t>
            </w:r>
          </w:p>
        </w:tc>
        <w:tc>
          <w:tcPr>
            <w:tcW w:w="5103" w:type="dxa"/>
          </w:tcPr>
          <w:p w14:paraId="0428B09B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280BCB4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40</w:t>
            </w:r>
          </w:p>
        </w:tc>
        <w:tc>
          <w:tcPr>
            <w:tcW w:w="3828" w:type="dxa"/>
          </w:tcPr>
          <w:p w14:paraId="678239A2" w14:textId="77777777" w:rsidR="002731B1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шнур(длина 3-4 м),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9E9E9B3" w14:textId="77777777" w:rsidR="004252CC" w:rsidRPr="00783C08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1EC6070A" w14:textId="77777777" w:rsidTr="004252CC">
        <w:tc>
          <w:tcPr>
            <w:tcW w:w="567" w:type="dxa"/>
            <w:vMerge/>
          </w:tcPr>
          <w:p w14:paraId="28B072A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42B563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6" w:type="dxa"/>
          </w:tcPr>
          <w:p w14:paraId="5D969AB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75BA8DE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в колонне по одному с остановкой по сигналу воспитателя; упражнять детей в продолжительном беге (продолжительность до 1,5 минуты); повторить упражнения в равновесии, в прыжках, с мячом.</w:t>
            </w:r>
          </w:p>
          <w:p w14:paraId="10E21FC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4DE9AE6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40</w:t>
            </w:r>
          </w:p>
        </w:tc>
        <w:tc>
          <w:tcPr>
            <w:tcW w:w="3828" w:type="dxa"/>
          </w:tcPr>
          <w:p w14:paraId="18D42CC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кегли, скакалки.</w:t>
            </w:r>
          </w:p>
        </w:tc>
      </w:tr>
      <w:tr w:rsidR="002731B1" w:rsidRPr="00783C08" w14:paraId="5C774079" w14:textId="77777777" w:rsidTr="004252CC">
        <w:tc>
          <w:tcPr>
            <w:tcW w:w="567" w:type="dxa"/>
            <w:vMerge w:val="restart"/>
          </w:tcPr>
          <w:p w14:paraId="2E08C81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21F058A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86" w:type="dxa"/>
          </w:tcPr>
          <w:p w14:paraId="1C85805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Занятие.4</w:t>
            </w:r>
          </w:p>
        </w:tc>
        <w:tc>
          <w:tcPr>
            <w:tcW w:w="5103" w:type="dxa"/>
          </w:tcPr>
          <w:p w14:paraId="48987D1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Упражнять детей в ходьбе с изменением темпа движения, с ускорением и замедлением, в прыжках на правой и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левой ноге попеременно; повторить упражнения в ползании и эстафету с мячом.</w:t>
            </w:r>
          </w:p>
          <w:p w14:paraId="1D04ABA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5739477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Стр.41</w:t>
            </w:r>
          </w:p>
        </w:tc>
        <w:tc>
          <w:tcPr>
            <w:tcW w:w="3828" w:type="dxa"/>
          </w:tcPr>
          <w:p w14:paraId="4B782D8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бубен,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ленточки. </w:t>
            </w:r>
          </w:p>
        </w:tc>
      </w:tr>
      <w:tr w:rsidR="002731B1" w:rsidRPr="00783C08" w14:paraId="4CC944CF" w14:textId="77777777" w:rsidTr="004252CC">
        <w:tc>
          <w:tcPr>
            <w:tcW w:w="567" w:type="dxa"/>
            <w:vMerge/>
          </w:tcPr>
          <w:p w14:paraId="65F1572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6A9039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86" w:type="dxa"/>
          </w:tcPr>
          <w:p w14:paraId="4CFB162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Занятие.5</w:t>
            </w:r>
          </w:p>
        </w:tc>
        <w:tc>
          <w:tcPr>
            <w:tcW w:w="5103" w:type="dxa"/>
          </w:tcPr>
          <w:p w14:paraId="578D20BE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5C2E05A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</w:t>
            </w:r>
          </w:p>
        </w:tc>
        <w:tc>
          <w:tcPr>
            <w:tcW w:w="3828" w:type="dxa"/>
          </w:tcPr>
          <w:p w14:paraId="6C9C597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52237F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582B4F34" w14:textId="77777777" w:rsidTr="004252CC">
        <w:tc>
          <w:tcPr>
            <w:tcW w:w="567" w:type="dxa"/>
            <w:vMerge/>
          </w:tcPr>
          <w:p w14:paraId="6061A9B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DB9B11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86" w:type="dxa"/>
          </w:tcPr>
          <w:p w14:paraId="77CCB69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Занятие.6(на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0385D83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в колонне по одному с выполнением заданий по сигналу воспитателя; повторить игровые упражнения на равновесие, в прыжках, на внимание.</w:t>
            </w:r>
          </w:p>
          <w:p w14:paraId="40C548B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6B847DC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Стр.42</w:t>
            </w:r>
          </w:p>
        </w:tc>
        <w:tc>
          <w:tcPr>
            <w:tcW w:w="3828" w:type="dxa"/>
          </w:tcPr>
          <w:p w14:paraId="54DA5CE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3600EBAB" w14:textId="77777777" w:rsidTr="004252CC">
        <w:tc>
          <w:tcPr>
            <w:tcW w:w="567" w:type="dxa"/>
            <w:vMerge w:val="restart"/>
          </w:tcPr>
          <w:p w14:paraId="108A61B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27D2C16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86" w:type="dxa"/>
          </w:tcPr>
          <w:p w14:paraId="5B52812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Занятие.7</w:t>
            </w:r>
          </w:p>
        </w:tc>
        <w:tc>
          <w:tcPr>
            <w:tcW w:w="5103" w:type="dxa"/>
          </w:tcPr>
          <w:p w14:paraId="0731B53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  <w:p w14:paraId="19020F7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7F1743A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44</w:t>
            </w:r>
          </w:p>
        </w:tc>
        <w:tc>
          <w:tcPr>
            <w:tcW w:w="3828" w:type="dxa"/>
          </w:tcPr>
          <w:p w14:paraId="3A8C5E0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33FD1B75" w14:textId="77777777" w:rsidTr="004252CC">
        <w:tc>
          <w:tcPr>
            <w:tcW w:w="567" w:type="dxa"/>
            <w:vMerge/>
          </w:tcPr>
          <w:p w14:paraId="5C5DDBE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7C94200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86" w:type="dxa"/>
          </w:tcPr>
          <w:p w14:paraId="1EF5A5C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Занятие.8</w:t>
            </w:r>
          </w:p>
        </w:tc>
        <w:tc>
          <w:tcPr>
            <w:tcW w:w="5103" w:type="dxa"/>
          </w:tcPr>
          <w:p w14:paraId="50E4E050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777E38E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45</w:t>
            </w:r>
          </w:p>
        </w:tc>
        <w:tc>
          <w:tcPr>
            <w:tcW w:w="3828" w:type="dxa"/>
          </w:tcPr>
          <w:p w14:paraId="405AAA1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13C5E5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653597C8" w14:textId="77777777" w:rsidTr="004252CC">
        <w:tc>
          <w:tcPr>
            <w:tcW w:w="567" w:type="dxa"/>
            <w:vMerge/>
          </w:tcPr>
          <w:p w14:paraId="1013332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B9DCB8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6" w:type="dxa"/>
          </w:tcPr>
          <w:p w14:paraId="7F96305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Занятие.9(на улице или в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3FC9773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Упражнять детей в ходьбе и беге в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колонне по одному; в ходьбе и беге с остановкой по сигналу воспитателя; повторить задания с мячом, упражнения в прыжках, на равновесие.</w:t>
            </w:r>
          </w:p>
          <w:p w14:paraId="2EEE306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02C3893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Стр.45</w:t>
            </w:r>
          </w:p>
        </w:tc>
        <w:tc>
          <w:tcPr>
            <w:tcW w:w="3828" w:type="dxa"/>
          </w:tcPr>
          <w:p w14:paraId="22745D8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кегли.</w:t>
            </w:r>
          </w:p>
        </w:tc>
      </w:tr>
      <w:tr w:rsidR="002731B1" w:rsidRPr="00783C08" w14:paraId="512E6F5D" w14:textId="77777777" w:rsidTr="004252CC">
        <w:tc>
          <w:tcPr>
            <w:tcW w:w="567" w:type="dxa"/>
            <w:vMerge w:val="restart"/>
          </w:tcPr>
          <w:p w14:paraId="540CAEE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14:paraId="059F505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86" w:type="dxa"/>
          </w:tcPr>
          <w:p w14:paraId="4BDA648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Занятие.10</w:t>
            </w:r>
          </w:p>
        </w:tc>
        <w:tc>
          <w:tcPr>
            <w:tcW w:w="5103" w:type="dxa"/>
          </w:tcPr>
          <w:p w14:paraId="144ECAF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14:paraId="2DCC086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076ACEC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Стр.46</w:t>
            </w:r>
          </w:p>
        </w:tc>
        <w:tc>
          <w:tcPr>
            <w:tcW w:w="3828" w:type="dxa"/>
          </w:tcPr>
          <w:p w14:paraId="278C6C9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мешочки.</w:t>
            </w:r>
          </w:p>
        </w:tc>
      </w:tr>
      <w:tr w:rsidR="002731B1" w:rsidRPr="00783C08" w14:paraId="15A9F7A3" w14:textId="77777777" w:rsidTr="004252CC">
        <w:tc>
          <w:tcPr>
            <w:tcW w:w="567" w:type="dxa"/>
            <w:vMerge/>
          </w:tcPr>
          <w:p w14:paraId="7D73177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357A0B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86" w:type="dxa"/>
          </w:tcPr>
          <w:p w14:paraId="13BD9C1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Занятие.11</w:t>
            </w:r>
          </w:p>
        </w:tc>
        <w:tc>
          <w:tcPr>
            <w:tcW w:w="5103" w:type="dxa"/>
          </w:tcPr>
          <w:p w14:paraId="6C1B0C9A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64BF6AC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Стр.47</w:t>
            </w:r>
          </w:p>
        </w:tc>
        <w:tc>
          <w:tcPr>
            <w:tcW w:w="3828" w:type="dxa"/>
          </w:tcPr>
          <w:p w14:paraId="1E6F3CD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стенка, набивные мячи, короткая скакалка.</w:t>
            </w:r>
          </w:p>
          <w:p w14:paraId="2C7EC07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74C4F527" w14:textId="77777777" w:rsidTr="004252CC">
        <w:tc>
          <w:tcPr>
            <w:tcW w:w="567" w:type="dxa"/>
            <w:vMerge/>
          </w:tcPr>
          <w:p w14:paraId="348DE55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2A4B64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86" w:type="dxa"/>
          </w:tcPr>
          <w:p w14:paraId="43F213B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Занятие.12(на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38EC383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  <w:p w14:paraId="593567C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70DC0AC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Стр.47</w:t>
            </w:r>
          </w:p>
        </w:tc>
        <w:tc>
          <w:tcPr>
            <w:tcW w:w="3828" w:type="dxa"/>
          </w:tcPr>
          <w:p w14:paraId="4497207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Снежки.</w:t>
            </w:r>
          </w:p>
        </w:tc>
      </w:tr>
      <w:tr w:rsidR="002731B1" w:rsidRPr="00783C08" w14:paraId="1E7D8F5D" w14:textId="77777777" w:rsidTr="003D03B1">
        <w:tc>
          <w:tcPr>
            <w:tcW w:w="15877" w:type="dxa"/>
            <w:gridSpan w:val="6"/>
          </w:tcPr>
          <w:p w14:paraId="42FDD26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2731B1" w:rsidRPr="00783C08" w14:paraId="28E71719" w14:textId="77777777" w:rsidTr="004252CC">
        <w:tc>
          <w:tcPr>
            <w:tcW w:w="567" w:type="dxa"/>
            <w:vMerge w:val="restart"/>
          </w:tcPr>
          <w:p w14:paraId="51F1A35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3E15636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86" w:type="dxa"/>
          </w:tcPr>
          <w:p w14:paraId="5592615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Занятие.13</w:t>
            </w:r>
          </w:p>
        </w:tc>
        <w:tc>
          <w:tcPr>
            <w:tcW w:w="5103" w:type="dxa"/>
          </w:tcPr>
          <w:p w14:paraId="6BAD566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  <w:p w14:paraId="73D829F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46CF01CF" w14:textId="77777777" w:rsidR="002731B1" w:rsidRPr="00783C08" w:rsidRDefault="003D507E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731B1"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тр.48</w:t>
            </w:r>
          </w:p>
        </w:tc>
        <w:tc>
          <w:tcPr>
            <w:tcW w:w="3828" w:type="dxa"/>
          </w:tcPr>
          <w:p w14:paraId="0E853FA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бруски(высота 6-10 см),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6FF6EC60" w14:textId="77777777" w:rsidTr="004252CC">
        <w:tc>
          <w:tcPr>
            <w:tcW w:w="567" w:type="dxa"/>
            <w:vMerge/>
          </w:tcPr>
          <w:p w14:paraId="446DED7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83C418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86" w:type="dxa"/>
          </w:tcPr>
          <w:p w14:paraId="4AAABA9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Занятие.14</w:t>
            </w:r>
          </w:p>
        </w:tc>
        <w:tc>
          <w:tcPr>
            <w:tcW w:w="5103" w:type="dxa"/>
          </w:tcPr>
          <w:p w14:paraId="12C46DC6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14B40CA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Стр.50</w:t>
            </w:r>
          </w:p>
        </w:tc>
        <w:tc>
          <w:tcPr>
            <w:tcW w:w="3828" w:type="dxa"/>
          </w:tcPr>
          <w:p w14:paraId="5A559C8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Гимнастическая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1630D0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76E1391A" w14:textId="77777777" w:rsidTr="004252CC">
        <w:tc>
          <w:tcPr>
            <w:tcW w:w="567" w:type="dxa"/>
            <w:vMerge/>
          </w:tcPr>
          <w:p w14:paraId="6ED7193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CEFDE1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86" w:type="dxa"/>
          </w:tcPr>
          <w:p w14:paraId="2928540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Занятие.15 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0B2D50F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в колонне по одному; беге между предметами; ходьбе и беге врассыпную; повторить игровые упражнения с прыжками, скольжение по дорожке; провести подвижную игру «Два Мороза».</w:t>
            </w:r>
          </w:p>
          <w:p w14:paraId="6486D55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23B32F6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50</w:t>
            </w:r>
          </w:p>
        </w:tc>
        <w:tc>
          <w:tcPr>
            <w:tcW w:w="3828" w:type="dxa"/>
          </w:tcPr>
          <w:p w14:paraId="2C2DDF6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Санки, снежки.</w:t>
            </w:r>
          </w:p>
        </w:tc>
      </w:tr>
      <w:tr w:rsidR="002731B1" w:rsidRPr="00783C08" w14:paraId="408AA106" w14:textId="77777777" w:rsidTr="004252CC">
        <w:tc>
          <w:tcPr>
            <w:tcW w:w="567" w:type="dxa"/>
            <w:vMerge w:val="restart"/>
          </w:tcPr>
          <w:p w14:paraId="395898D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16ECA72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86" w:type="dxa"/>
          </w:tcPr>
          <w:p w14:paraId="0FD579B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Занятие.16</w:t>
            </w:r>
          </w:p>
        </w:tc>
        <w:tc>
          <w:tcPr>
            <w:tcW w:w="5103" w:type="dxa"/>
          </w:tcPr>
          <w:p w14:paraId="0BAAD5D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14:paraId="33DB799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05D39A4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51</w:t>
            </w:r>
          </w:p>
        </w:tc>
        <w:tc>
          <w:tcPr>
            <w:tcW w:w="3828" w:type="dxa"/>
          </w:tcPr>
          <w:p w14:paraId="21D341A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мат.</w:t>
            </w:r>
          </w:p>
        </w:tc>
      </w:tr>
      <w:tr w:rsidR="002731B1" w:rsidRPr="00783C08" w14:paraId="4CCF9972" w14:textId="77777777" w:rsidTr="004252CC">
        <w:tc>
          <w:tcPr>
            <w:tcW w:w="567" w:type="dxa"/>
            <w:vMerge/>
          </w:tcPr>
          <w:p w14:paraId="2150389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D98221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86" w:type="dxa"/>
          </w:tcPr>
          <w:p w14:paraId="7061BF3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Занятие.17</w:t>
            </w:r>
          </w:p>
        </w:tc>
        <w:tc>
          <w:tcPr>
            <w:tcW w:w="5103" w:type="dxa"/>
          </w:tcPr>
          <w:p w14:paraId="70F2D8BB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2F71801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Стр.52</w:t>
            </w:r>
          </w:p>
        </w:tc>
        <w:tc>
          <w:tcPr>
            <w:tcW w:w="3828" w:type="dxa"/>
          </w:tcPr>
          <w:p w14:paraId="304B931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570E6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6B6692A9" w14:textId="77777777" w:rsidTr="004252CC">
        <w:tc>
          <w:tcPr>
            <w:tcW w:w="567" w:type="dxa"/>
            <w:vMerge/>
          </w:tcPr>
          <w:p w14:paraId="533E8E1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1DD125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86" w:type="dxa"/>
          </w:tcPr>
          <w:p w14:paraId="3915909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Занятие.18(на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0B58A37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  <w:p w14:paraId="6282A41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48DE5DE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Стр.53</w:t>
            </w:r>
          </w:p>
        </w:tc>
        <w:tc>
          <w:tcPr>
            <w:tcW w:w="3828" w:type="dxa"/>
          </w:tcPr>
          <w:p w14:paraId="15C616D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кегли.</w:t>
            </w:r>
          </w:p>
        </w:tc>
      </w:tr>
      <w:tr w:rsidR="002731B1" w:rsidRPr="00783C08" w14:paraId="22096500" w14:textId="77777777" w:rsidTr="004252CC">
        <w:tc>
          <w:tcPr>
            <w:tcW w:w="567" w:type="dxa"/>
            <w:vMerge w:val="restart"/>
          </w:tcPr>
          <w:p w14:paraId="591560D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243022D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86" w:type="dxa"/>
          </w:tcPr>
          <w:p w14:paraId="65B5880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Занятие.19</w:t>
            </w:r>
          </w:p>
        </w:tc>
        <w:tc>
          <w:tcPr>
            <w:tcW w:w="5103" w:type="dxa"/>
          </w:tcPr>
          <w:p w14:paraId="0030E41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Упражнять в ходьбе и беге с дополнительным заданием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(перешагивание через шнуры); развивать ловкость и глазомер в упражнениях с мячом; повторить лазанье под шнур.</w:t>
            </w:r>
          </w:p>
          <w:p w14:paraId="6EAB14E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344CE35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53</w:t>
            </w:r>
          </w:p>
        </w:tc>
        <w:tc>
          <w:tcPr>
            <w:tcW w:w="3828" w:type="dxa"/>
          </w:tcPr>
          <w:p w14:paraId="04BB571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(диаметр 10-12 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16F821E8" w14:textId="77777777" w:rsidTr="004252CC">
        <w:tc>
          <w:tcPr>
            <w:tcW w:w="567" w:type="dxa"/>
            <w:vMerge/>
          </w:tcPr>
          <w:p w14:paraId="5D7481B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9A07B8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86" w:type="dxa"/>
          </w:tcPr>
          <w:p w14:paraId="7CB0D40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Занятие.20</w:t>
            </w:r>
          </w:p>
        </w:tc>
        <w:tc>
          <w:tcPr>
            <w:tcW w:w="5103" w:type="dxa"/>
          </w:tcPr>
          <w:p w14:paraId="26C2B110" w14:textId="77777777" w:rsidR="002731B1" w:rsidRPr="00783C08" w:rsidRDefault="00C76EDC" w:rsidP="00C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160F865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Стр.55</w:t>
            </w:r>
          </w:p>
        </w:tc>
        <w:tc>
          <w:tcPr>
            <w:tcW w:w="3828" w:type="dxa"/>
          </w:tcPr>
          <w:p w14:paraId="6CA23F3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стойки, кегли.</w:t>
            </w:r>
          </w:p>
          <w:p w14:paraId="275F882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542753A2" w14:textId="77777777" w:rsidTr="004252CC">
        <w:tc>
          <w:tcPr>
            <w:tcW w:w="567" w:type="dxa"/>
            <w:vMerge/>
          </w:tcPr>
          <w:p w14:paraId="483988E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246455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86" w:type="dxa"/>
          </w:tcPr>
          <w:p w14:paraId="3CDFB7C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Занятие.21(на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6D9A59E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между снежками; разучить ведение шайбы клюшкой с одной стороны площадки на другую; повторить катание друг друга на санках.</w:t>
            </w:r>
          </w:p>
          <w:p w14:paraId="5578FD5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1D9BD27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Стр.55</w:t>
            </w:r>
          </w:p>
        </w:tc>
        <w:tc>
          <w:tcPr>
            <w:tcW w:w="3828" w:type="dxa"/>
          </w:tcPr>
          <w:p w14:paraId="7DE4F8B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Снежки, клюшки, санки.</w:t>
            </w:r>
          </w:p>
        </w:tc>
      </w:tr>
      <w:tr w:rsidR="002731B1" w:rsidRPr="00783C08" w14:paraId="5165D902" w14:textId="77777777" w:rsidTr="004252CC">
        <w:tc>
          <w:tcPr>
            <w:tcW w:w="567" w:type="dxa"/>
            <w:vMerge w:val="restart"/>
          </w:tcPr>
          <w:p w14:paraId="03C05A20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054E432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86" w:type="dxa"/>
          </w:tcPr>
          <w:p w14:paraId="267344F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Занятие.22</w:t>
            </w:r>
          </w:p>
        </w:tc>
        <w:tc>
          <w:tcPr>
            <w:tcW w:w="5103" w:type="dxa"/>
          </w:tcPr>
          <w:p w14:paraId="2F28FBF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14:paraId="525601F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48969AD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56</w:t>
            </w:r>
          </w:p>
        </w:tc>
        <w:tc>
          <w:tcPr>
            <w:tcW w:w="3828" w:type="dxa"/>
          </w:tcPr>
          <w:p w14:paraId="54BF7E8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скакалки, </w:t>
            </w:r>
          </w:p>
        </w:tc>
      </w:tr>
      <w:tr w:rsidR="002731B1" w:rsidRPr="00783C08" w14:paraId="2547AB9D" w14:textId="77777777" w:rsidTr="004252CC">
        <w:tc>
          <w:tcPr>
            <w:tcW w:w="567" w:type="dxa"/>
            <w:vMerge/>
          </w:tcPr>
          <w:p w14:paraId="4B43050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523EB0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86" w:type="dxa"/>
          </w:tcPr>
          <w:p w14:paraId="2DFD3CF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Занятие.23</w:t>
            </w:r>
          </w:p>
        </w:tc>
        <w:tc>
          <w:tcPr>
            <w:tcW w:w="5103" w:type="dxa"/>
          </w:tcPr>
          <w:p w14:paraId="6717E6FB" w14:textId="77777777" w:rsidR="002731B1" w:rsidRPr="00783C08" w:rsidRDefault="00C76EDC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1B05079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57</w:t>
            </w:r>
          </w:p>
        </w:tc>
        <w:tc>
          <w:tcPr>
            <w:tcW w:w="3828" w:type="dxa"/>
          </w:tcPr>
          <w:p w14:paraId="2B00447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44EFCD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2DDCEC15" w14:textId="77777777" w:rsidTr="004252CC">
        <w:tc>
          <w:tcPr>
            <w:tcW w:w="567" w:type="dxa"/>
            <w:vMerge/>
          </w:tcPr>
          <w:p w14:paraId="498F6D24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E5AE66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86" w:type="dxa"/>
          </w:tcPr>
          <w:p w14:paraId="2044EB1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Занятие.24(на улице или в помещении в зависимости от погодных условий) в форме игровых упражнений.</w:t>
            </w:r>
          </w:p>
          <w:p w14:paraId="0EFB684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DDC825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Повторить ходьбу между постройками из снега; упражнять в скольжении по ледяной дорожке; разучить игру «По местам!».</w:t>
            </w:r>
          </w:p>
        </w:tc>
        <w:tc>
          <w:tcPr>
            <w:tcW w:w="1984" w:type="dxa"/>
          </w:tcPr>
          <w:p w14:paraId="6F8080C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Стр.57</w:t>
            </w:r>
          </w:p>
        </w:tc>
        <w:tc>
          <w:tcPr>
            <w:tcW w:w="3828" w:type="dxa"/>
          </w:tcPr>
          <w:p w14:paraId="2FD8DE8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из снега.</w:t>
            </w:r>
          </w:p>
        </w:tc>
      </w:tr>
      <w:tr w:rsidR="002731B1" w:rsidRPr="00783C08" w14:paraId="7D5D8016" w14:textId="77777777" w:rsidTr="003D03B1">
        <w:tc>
          <w:tcPr>
            <w:tcW w:w="15877" w:type="dxa"/>
            <w:gridSpan w:val="6"/>
          </w:tcPr>
          <w:p w14:paraId="0F59A6B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2731B1" w:rsidRPr="00783C08" w14:paraId="383EB992" w14:textId="77777777" w:rsidTr="004252CC">
        <w:tc>
          <w:tcPr>
            <w:tcW w:w="567" w:type="dxa"/>
            <w:vMerge w:val="restart"/>
          </w:tcPr>
          <w:p w14:paraId="0707C26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4FB8DCC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86" w:type="dxa"/>
          </w:tcPr>
          <w:p w14:paraId="01FA9A7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Занятие.25</w:t>
            </w:r>
          </w:p>
        </w:tc>
        <w:tc>
          <w:tcPr>
            <w:tcW w:w="5103" w:type="dxa"/>
          </w:tcPr>
          <w:p w14:paraId="06043E0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  <w:p w14:paraId="6BCBEC2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0930918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58</w:t>
            </w:r>
          </w:p>
        </w:tc>
        <w:tc>
          <w:tcPr>
            <w:tcW w:w="3828" w:type="dxa"/>
          </w:tcPr>
          <w:p w14:paraId="274C615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7C83E3B3" w14:textId="77777777" w:rsidTr="004252CC">
        <w:tc>
          <w:tcPr>
            <w:tcW w:w="567" w:type="dxa"/>
            <w:vMerge/>
          </w:tcPr>
          <w:p w14:paraId="5961D8A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9C1448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86" w:type="dxa"/>
          </w:tcPr>
          <w:p w14:paraId="266DC76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Занятие.26</w:t>
            </w:r>
          </w:p>
        </w:tc>
        <w:tc>
          <w:tcPr>
            <w:tcW w:w="5103" w:type="dxa"/>
          </w:tcPr>
          <w:p w14:paraId="5C889423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7EA7DFF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59</w:t>
            </w:r>
          </w:p>
        </w:tc>
        <w:tc>
          <w:tcPr>
            <w:tcW w:w="3828" w:type="dxa"/>
          </w:tcPr>
          <w:p w14:paraId="09493F5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кегли.</w:t>
            </w:r>
          </w:p>
          <w:p w14:paraId="5A0E955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3B83EE47" w14:textId="77777777" w:rsidTr="004252CC">
        <w:tc>
          <w:tcPr>
            <w:tcW w:w="567" w:type="dxa"/>
            <w:vMerge/>
          </w:tcPr>
          <w:p w14:paraId="6AC3339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D9F723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86" w:type="dxa"/>
          </w:tcPr>
          <w:p w14:paraId="48EE591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Занятие.27(на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7ADC936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выполнением заданий по сигналу воспитателя; повторить игровое задание с клюшкой и шайбой, игровое задание с прыжками.</w:t>
            </w:r>
          </w:p>
          <w:p w14:paraId="7B0FE4A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2BC2EB6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Стр.59</w:t>
            </w:r>
          </w:p>
        </w:tc>
        <w:tc>
          <w:tcPr>
            <w:tcW w:w="3828" w:type="dxa"/>
          </w:tcPr>
          <w:p w14:paraId="6FCD8C1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Клюшки, шайбы, санки.</w:t>
            </w:r>
          </w:p>
        </w:tc>
      </w:tr>
      <w:tr w:rsidR="002731B1" w:rsidRPr="00783C08" w14:paraId="6B1773BC" w14:textId="77777777" w:rsidTr="004252CC">
        <w:tc>
          <w:tcPr>
            <w:tcW w:w="567" w:type="dxa"/>
            <w:vMerge w:val="restart"/>
          </w:tcPr>
          <w:p w14:paraId="4F58DBF4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1EFB086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86" w:type="dxa"/>
          </w:tcPr>
          <w:p w14:paraId="1F7DBB9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Занятие.28</w:t>
            </w:r>
          </w:p>
        </w:tc>
        <w:tc>
          <w:tcPr>
            <w:tcW w:w="5103" w:type="dxa"/>
          </w:tcPr>
          <w:p w14:paraId="35938DB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14:paraId="78AF8B5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0181E38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Стр.60</w:t>
            </w:r>
          </w:p>
        </w:tc>
        <w:tc>
          <w:tcPr>
            <w:tcW w:w="3828" w:type="dxa"/>
          </w:tcPr>
          <w:p w14:paraId="6F03426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палки, 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стойки.</w:t>
            </w:r>
          </w:p>
        </w:tc>
      </w:tr>
      <w:tr w:rsidR="002731B1" w:rsidRPr="00783C08" w14:paraId="460F9159" w14:textId="77777777" w:rsidTr="004252CC">
        <w:tc>
          <w:tcPr>
            <w:tcW w:w="567" w:type="dxa"/>
            <w:vMerge/>
          </w:tcPr>
          <w:p w14:paraId="7DBFE48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5AE611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86" w:type="dxa"/>
          </w:tcPr>
          <w:p w14:paraId="4DD0623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Занятие.29</w:t>
            </w:r>
          </w:p>
        </w:tc>
        <w:tc>
          <w:tcPr>
            <w:tcW w:w="5103" w:type="dxa"/>
          </w:tcPr>
          <w:p w14:paraId="4E539E4F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78ED127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Стр.61</w:t>
            </w:r>
          </w:p>
        </w:tc>
        <w:tc>
          <w:tcPr>
            <w:tcW w:w="3828" w:type="dxa"/>
          </w:tcPr>
          <w:p w14:paraId="39EB44C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мячи.</w:t>
            </w:r>
          </w:p>
          <w:p w14:paraId="11BACB2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408355ED" w14:textId="77777777" w:rsidTr="004252CC">
        <w:tc>
          <w:tcPr>
            <w:tcW w:w="567" w:type="dxa"/>
            <w:vMerge/>
          </w:tcPr>
          <w:p w14:paraId="5E47CD6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3A10DD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86" w:type="dxa"/>
          </w:tcPr>
          <w:p w14:paraId="549BD36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Занятие.30(на улице или в помещении в зависимости от погодных условий) в форме игровых упражнений.</w:t>
            </w:r>
          </w:p>
        </w:tc>
        <w:tc>
          <w:tcPr>
            <w:tcW w:w="5103" w:type="dxa"/>
          </w:tcPr>
          <w:p w14:paraId="790922E0" w14:textId="77777777" w:rsidR="002731B1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  <w:p w14:paraId="6E8BE821" w14:textId="77777777" w:rsidR="004252CC" w:rsidRPr="00783C08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0855247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Стр.61</w:t>
            </w:r>
          </w:p>
        </w:tc>
        <w:tc>
          <w:tcPr>
            <w:tcW w:w="3828" w:type="dxa"/>
          </w:tcPr>
          <w:p w14:paraId="4564A10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Санки, клюшки, шайбы.</w:t>
            </w:r>
          </w:p>
        </w:tc>
      </w:tr>
      <w:tr w:rsidR="002731B1" w:rsidRPr="00783C08" w14:paraId="7D9DA4B3" w14:textId="77777777" w:rsidTr="004252CC">
        <w:tc>
          <w:tcPr>
            <w:tcW w:w="567" w:type="dxa"/>
            <w:vMerge w:val="restart"/>
          </w:tcPr>
          <w:p w14:paraId="098435A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300ADEE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86" w:type="dxa"/>
          </w:tcPr>
          <w:p w14:paraId="2C15DCD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Занятие.31</w:t>
            </w:r>
          </w:p>
        </w:tc>
        <w:tc>
          <w:tcPr>
            <w:tcW w:w="5103" w:type="dxa"/>
          </w:tcPr>
          <w:p w14:paraId="5DC71D2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14:paraId="3AB5EEE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709A10C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Стр.62</w:t>
            </w:r>
          </w:p>
        </w:tc>
        <w:tc>
          <w:tcPr>
            <w:tcW w:w="3828" w:type="dxa"/>
          </w:tcPr>
          <w:p w14:paraId="61831A8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гимнастическая стенка, мешочки.</w:t>
            </w:r>
          </w:p>
        </w:tc>
      </w:tr>
      <w:tr w:rsidR="002731B1" w:rsidRPr="00783C08" w14:paraId="7AED6C09" w14:textId="77777777" w:rsidTr="004252CC">
        <w:tc>
          <w:tcPr>
            <w:tcW w:w="567" w:type="dxa"/>
            <w:vMerge/>
          </w:tcPr>
          <w:p w14:paraId="23C46A4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12EEEC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86" w:type="dxa"/>
          </w:tcPr>
          <w:p w14:paraId="408C1EB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Занятие.32</w:t>
            </w:r>
          </w:p>
        </w:tc>
        <w:tc>
          <w:tcPr>
            <w:tcW w:w="5103" w:type="dxa"/>
          </w:tcPr>
          <w:p w14:paraId="5A833011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75D7D0F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Стр.63</w:t>
            </w:r>
          </w:p>
        </w:tc>
        <w:tc>
          <w:tcPr>
            <w:tcW w:w="3828" w:type="dxa"/>
          </w:tcPr>
          <w:p w14:paraId="737991C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гимнастическая стенка, мешочки.</w:t>
            </w:r>
          </w:p>
          <w:p w14:paraId="19DAD36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572066F3" w14:textId="77777777" w:rsidTr="004252CC">
        <w:tc>
          <w:tcPr>
            <w:tcW w:w="567" w:type="dxa"/>
            <w:vMerge/>
          </w:tcPr>
          <w:p w14:paraId="0156900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0DF3E3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86" w:type="dxa"/>
          </w:tcPr>
          <w:p w14:paraId="3F62CB9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Занятие.33(на улице или в помещении в зависимости от погодных условий) в форме игровых упражнений.</w:t>
            </w:r>
          </w:p>
          <w:p w14:paraId="4C29AF7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63DE80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с выполнением заданий; повторить игровые упражнения на санках, с клюшкой и шайбой.</w:t>
            </w:r>
          </w:p>
        </w:tc>
        <w:tc>
          <w:tcPr>
            <w:tcW w:w="1984" w:type="dxa"/>
          </w:tcPr>
          <w:p w14:paraId="3FFB7FC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63</w:t>
            </w:r>
          </w:p>
        </w:tc>
        <w:tc>
          <w:tcPr>
            <w:tcW w:w="3828" w:type="dxa"/>
          </w:tcPr>
          <w:p w14:paraId="2E60EAE7" w14:textId="77777777" w:rsidR="002731B1" w:rsidRPr="00783C08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шайбы, клюшки.</w:t>
            </w:r>
          </w:p>
        </w:tc>
      </w:tr>
      <w:tr w:rsidR="002731B1" w:rsidRPr="00783C08" w14:paraId="0F8FB82E" w14:textId="77777777" w:rsidTr="004252CC">
        <w:tc>
          <w:tcPr>
            <w:tcW w:w="567" w:type="dxa"/>
            <w:vMerge w:val="restart"/>
          </w:tcPr>
          <w:p w14:paraId="111A599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3AEC8DA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86" w:type="dxa"/>
          </w:tcPr>
          <w:p w14:paraId="2002897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Занятие.34</w:t>
            </w:r>
          </w:p>
        </w:tc>
        <w:tc>
          <w:tcPr>
            <w:tcW w:w="5103" w:type="dxa"/>
          </w:tcPr>
          <w:p w14:paraId="1C619A7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Упражнять в ходьбе в колонне по одному с выполнением задания на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внимание, в ползании на четвереньках между предметами; повторить упражнения на равновесие и прыжки.</w:t>
            </w:r>
          </w:p>
          <w:p w14:paraId="676F8C1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3D5E256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64</w:t>
            </w:r>
          </w:p>
        </w:tc>
        <w:tc>
          <w:tcPr>
            <w:tcW w:w="3828" w:type="dxa"/>
          </w:tcPr>
          <w:p w14:paraId="5FCE7C9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кегли, набивные мячи,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604E377C" w14:textId="77777777" w:rsidTr="004252CC">
        <w:tc>
          <w:tcPr>
            <w:tcW w:w="567" w:type="dxa"/>
            <w:vMerge/>
          </w:tcPr>
          <w:p w14:paraId="17997D14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6601CD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86" w:type="dxa"/>
          </w:tcPr>
          <w:p w14:paraId="604037C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Занятие.35</w:t>
            </w:r>
          </w:p>
        </w:tc>
        <w:tc>
          <w:tcPr>
            <w:tcW w:w="5103" w:type="dxa"/>
          </w:tcPr>
          <w:p w14:paraId="1AA7CF7E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32CFC93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Стр.65</w:t>
            </w:r>
          </w:p>
        </w:tc>
        <w:tc>
          <w:tcPr>
            <w:tcW w:w="3828" w:type="dxa"/>
          </w:tcPr>
          <w:p w14:paraId="68676F3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гимнастическая стенка,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32367B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3A9BE5BA" w14:textId="77777777" w:rsidTr="004252CC">
        <w:tc>
          <w:tcPr>
            <w:tcW w:w="567" w:type="dxa"/>
            <w:vMerge/>
          </w:tcPr>
          <w:p w14:paraId="33B37AB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778BE0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86" w:type="dxa"/>
          </w:tcPr>
          <w:p w14:paraId="3E1F588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Занятие.36(на улице или в помещении в зависимости от погодных условий) в форме игровых упражнений.</w:t>
            </w:r>
          </w:p>
          <w:p w14:paraId="539322A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EA5600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  <w:tc>
          <w:tcPr>
            <w:tcW w:w="1984" w:type="dxa"/>
          </w:tcPr>
          <w:p w14:paraId="39627E1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Стр.65</w:t>
            </w:r>
          </w:p>
        </w:tc>
        <w:tc>
          <w:tcPr>
            <w:tcW w:w="3828" w:type="dxa"/>
          </w:tcPr>
          <w:p w14:paraId="128CB22B" w14:textId="77777777" w:rsidR="002731B1" w:rsidRPr="00783C08" w:rsidRDefault="004252CC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</w:t>
            </w:r>
            <w:r w:rsidR="002731B1"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кубики</w:t>
            </w:r>
            <w:r w:rsidR="002731B1"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="002731B1"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79C7877B" w14:textId="77777777" w:rsidTr="003D03B1">
        <w:tc>
          <w:tcPr>
            <w:tcW w:w="15877" w:type="dxa"/>
            <w:gridSpan w:val="6"/>
          </w:tcPr>
          <w:p w14:paraId="09C8DCB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2731B1" w:rsidRPr="00783C08" w14:paraId="1F1ABA2A" w14:textId="77777777" w:rsidTr="004252CC">
        <w:tc>
          <w:tcPr>
            <w:tcW w:w="567" w:type="dxa"/>
            <w:vMerge w:val="restart"/>
          </w:tcPr>
          <w:p w14:paraId="76A56C5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433982B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86" w:type="dxa"/>
          </w:tcPr>
          <w:p w14:paraId="1057B8B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</w:t>
            </w:r>
          </w:p>
        </w:tc>
        <w:tc>
          <w:tcPr>
            <w:tcW w:w="5103" w:type="dxa"/>
          </w:tcPr>
          <w:p w14:paraId="1055F3F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14:paraId="4C7DEA8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159B310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Стр.72</w:t>
            </w:r>
          </w:p>
        </w:tc>
        <w:tc>
          <w:tcPr>
            <w:tcW w:w="3828" w:type="dxa"/>
          </w:tcPr>
          <w:p w14:paraId="7DB4E0A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1B47F2FC" w14:textId="77777777" w:rsidTr="004252CC">
        <w:tc>
          <w:tcPr>
            <w:tcW w:w="567" w:type="dxa"/>
            <w:vMerge/>
          </w:tcPr>
          <w:p w14:paraId="5F6494E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0B246B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86" w:type="dxa"/>
          </w:tcPr>
          <w:p w14:paraId="4250265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</w:t>
            </w:r>
          </w:p>
        </w:tc>
        <w:tc>
          <w:tcPr>
            <w:tcW w:w="5103" w:type="dxa"/>
          </w:tcPr>
          <w:p w14:paraId="17DC7AA1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005938D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Стр.72</w:t>
            </w:r>
          </w:p>
        </w:tc>
        <w:tc>
          <w:tcPr>
            <w:tcW w:w="3828" w:type="dxa"/>
          </w:tcPr>
          <w:p w14:paraId="79E6A5C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73F34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2FB18022" w14:textId="77777777" w:rsidTr="004252CC">
        <w:tc>
          <w:tcPr>
            <w:tcW w:w="567" w:type="dxa"/>
            <w:vMerge/>
          </w:tcPr>
          <w:p w14:paraId="3241766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4672FFF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86" w:type="dxa"/>
          </w:tcPr>
          <w:p w14:paraId="55A90B6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Занятие.3(на улице или в помещении в зависимости от погодных условий) в форме игровых упражнений.</w:t>
            </w:r>
          </w:p>
          <w:p w14:paraId="51281A8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A8DB2C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</w:tc>
        <w:tc>
          <w:tcPr>
            <w:tcW w:w="1984" w:type="dxa"/>
          </w:tcPr>
          <w:p w14:paraId="790FABE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Стр.72</w:t>
            </w:r>
          </w:p>
        </w:tc>
        <w:tc>
          <w:tcPr>
            <w:tcW w:w="3828" w:type="dxa"/>
          </w:tcPr>
          <w:p w14:paraId="69424DD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414CC26D" w14:textId="77777777" w:rsidTr="004252CC">
        <w:tc>
          <w:tcPr>
            <w:tcW w:w="567" w:type="dxa"/>
            <w:vMerge w:val="restart"/>
          </w:tcPr>
          <w:p w14:paraId="478D6D5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14:paraId="17A7BBE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86" w:type="dxa"/>
          </w:tcPr>
          <w:p w14:paraId="18DF7F7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Занятие.4</w:t>
            </w:r>
          </w:p>
        </w:tc>
        <w:tc>
          <w:tcPr>
            <w:tcW w:w="5103" w:type="dxa"/>
          </w:tcPr>
          <w:p w14:paraId="5129616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14:paraId="3B8990B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2781AB7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Стр.73</w:t>
            </w:r>
          </w:p>
        </w:tc>
        <w:tc>
          <w:tcPr>
            <w:tcW w:w="3828" w:type="dxa"/>
          </w:tcPr>
          <w:p w14:paraId="349B34F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флажки, скакалки, 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сетка.</w:t>
            </w:r>
          </w:p>
        </w:tc>
      </w:tr>
      <w:tr w:rsidR="002731B1" w:rsidRPr="00783C08" w14:paraId="1FB9D434" w14:textId="77777777" w:rsidTr="004252CC">
        <w:tc>
          <w:tcPr>
            <w:tcW w:w="567" w:type="dxa"/>
            <w:vMerge/>
          </w:tcPr>
          <w:p w14:paraId="38CB946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50843B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86" w:type="dxa"/>
          </w:tcPr>
          <w:p w14:paraId="591A0A8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Занятие.5</w:t>
            </w:r>
          </w:p>
        </w:tc>
        <w:tc>
          <w:tcPr>
            <w:tcW w:w="5103" w:type="dxa"/>
          </w:tcPr>
          <w:p w14:paraId="571301CF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0F394C7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Стр.74</w:t>
            </w:r>
          </w:p>
        </w:tc>
        <w:tc>
          <w:tcPr>
            <w:tcW w:w="3828" w:type="dxa"/>
          </w:tcPr>
          <w:p w14:paraId="2436A0F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CAA8C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0AF3EF48" w14:textId="77777777" w:rsidTr="004252CC">
        <w:tc>
          <w:tcPr>
            <w:tcW w:w="567" w:type="dxa"/>
            <w:vMerge/>
          </w:tcPr>
          <w:p w14:paraId="370E96AC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5B71EC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86" w:type="dxa"/>
          </w:tcPr>
          <w:p w14:paraId="1D24670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Занятие.6(на улице или в помещении в зависимости от погодных условий) в форме игровых упражнений.</w:t>
            </w:r>
          </w:p>
          <w:p w14:paraId="18921E6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8A48C7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Упражнять детей в беге, в прыжках; развивать ловкость в заданиях с мячом.</w:t>
            </w:r>
          </w:p>
        </w:tc>
        <w:tc>
          <w:tcPr>
            <w:tcW w:w="1984" w:type="dxa"/>
          </w:tcPr>
          <w:p w14:paraId="1BAC81A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74</w:t>
            </w:r>
          </w:p>
        </w:tc>
        <w:tc>
          <w:tcPr>
            <w:tcW w:w="3828" w:type="dxa"/>
          </w:tcPr>
          <w:p w14:paraId="43F78D4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0211EF78" w14:textId="77777777" w:rsidTr="004252CC">
        <w:tc>
          <w:tcPr>
            <w:tcW w:w="567" w:type="dxa"/>
            <w:vMerge w:val="restart"/>
          </w:tcPr>
          <w:p w14:paraId="4B2F54C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71D3416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86" w:type="dxa"/>
          </w:tcPr>
          <w:p w14:paraId="5081360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Занятие.7</w:t>
            </w:r>
          </w:p>
        </w:tc>
        <w:tc>
          <w:tcPr>
            <w:tcW w:w="5103" w:type="dxa"/>
          </w:tcPr>
          <w:p w14:paraId="080399E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  <w:p w14:paraId="0D34964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3574F2D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Стр.75</w:t>
            </w:r>
          </w:p>
        </w:tc>
        <w:tc>
          <w:tcPr>
            <w:tcW w:w="3828" w:type="dxa"/>
          </w:tcPr>
          <w:p w14:paraId="6294D08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мешочки, палки,  скакалки, </w:t>
            </w:r>
          </w:p>
        </w:tc>
      </w:tr>
      <w:tr w:rsidR="002731B1" w:rsidRPr="00783C08" w14:paraId="234B4984" w14:textId="77777777" w:rsidTr="004252CC">
        <w:tc>
          <w:tcPr>
            <w:tcW w:w="567" w:type="dxa"/>
            <w:vMerge/>
          </w:tcPr>
          <w:p w14:paraId="051C893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2C7D1E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86" w:type="dxa"/>
          </w:tcPr>
          <w:p w14:paraId="36CD599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Занятие.8</w:t>
            </w:r>
          </w:p>
        </w:tc>
        <w:tc>
          <w:tcPr>
            <w:tcW w:w="5103" w:type="dxa"/>
          </w:tcPr>
          <w:p w14:paraId="7EF3B589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668834A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Стр.77</w:t>
            </w:r>
          </w:p>
        </w:tc>
        <w:tc>
          <w:tcPr>
            <w:tcW w:w="3828" w:type="dxa"/>
          </w:tcPr>
          <w:p w14:paraId="12594D2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6F2950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11E9C591" w14:textId="77777777" w:rsidTr="004252CC">
        <w:tc>
          <w:tcPr>
            <w:tcW w:w="567" w:type="dxa"/>
            <w:vMerge/>
          </w:tcPr>
          <w:p w14:paraId="1A5013F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D1B8BE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86" w:type="dxa"/>
          </w:tcPr>
          <w:p w14:paraId="74D20EB4" w14:textId="77777777" w:rsidR="002731B1" w:rsidRPr="00783C08" w:rsidRDefault="002731B1" w:rsidP="002731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Занятие.9(на улице или в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помещении в зависимости от погодных условий) в форме игровых упражнений.</w:t>
            </w:r>
          </w:p>
          <w:p w14:paraId="398AF2AC" w14:textId="77777777" w:rsidR="002731B1" w:rsidRPr="00783C08" w:rsidRDefault="002731B1" w:rsidP="002731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28C7DE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Упражнять детей в беге на скорость; повторить игровые упражнения с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прыжками, с мячом.</w:t>
            </w:r>
          </w:p>
        </w:tc>
        <w:tc>
          <w:tcPr>
            <w:tcW w:w="1984" w:type="dxa"/>
          </w:tcPr>
          <w:p w14:paraId="02C6394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Стр.77</w:t>
            </w:r>
          </w:p>
        </w:tc>
        <w:tc>
          <w:tcPr>
            <w:tcW w:w="3828" w:type="dxa"/>
          </w:tcPr>
          <w:p w14:paraId="0990C53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610D7006" w14:textId="77777777" w:rsidTr="004252CC">
        <w:tc>
          <w:tcPr>
            <w:tcW w:w="567" w:type="dxa"/>
            <w:vMerge w:val="restart"/>
          </w:tcPr>
          <w:p w14:paraId="504D113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3799B1B3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86" w:type="dxa"/>
          </w:tcPr>
          <w:p w14:paraId="1E42EBD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 10</w:t>
            </w:r>
          </w:p>
        </w:tc>
        <w:tc>
          <w:tcPr>
            <w:tcW w:w="5103" w:type="dxa"/>
          </w:tcPr>
          <w:p w14:paraId="085F038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с выполнением задания; упражнять в лазаньи на гимнастическую стенку; повторить упражнения на равновесие и прыжки.</w:t>
            </w:r>
          </w:p>
          <w:p w14:paraId="401648A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31ECF70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Стр.78</w:t>
            </w:r>
          </w:p>
        </w:tc>
        <w:tc>
          <w:tcPr>
            <w:tcW w:w="3828" w:type="dxa"/>
          </w:tcPr>
          <w:p w14:paraId="6ACD4CE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стенка, набивные мячи,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кегли.</w:t>
            </w:r>
          </w:p>
        </w:tc>
      </w:tr>
      <w:tr w:rsidR="002731B1" w:rsidRPr="00783C08" w14:paraId="257CD2AA" w14:textId="77777777" w:rsidTr="004252CC">
        <w:tc>
          <w:tcPr>
            <w:tcW w:w="567" w:type="dxa"/>
            <w:vMerge/>
          </w:tcPr>
          <w:p w14:paraId="5B8F721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2919BDDE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86" w:type="dxa"/>
          </w:tcPr>
          <w:p w14:paraId="5B95C6B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 11</w:t>
            </w:r>
          </w:p>
        </w:tc>
        <w:tc>
          <w:tcPr>
            <w:tcW w:w="5103" w:type="dxa"/>
          </w:tcPr>
          <w:p w14:paraId="1BF61961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4B38541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Стр.79</w:t>
            </w:r>
          </w:p>
        </w:tc>
        <w:tc>
          <w:tcPr>
            <w:tcW w:w="3828" w:type="dxa"/>
          </w:tcPr>
          <w:p w14:paraId="4AFFA70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скакалки.</w:t>
            </w:r>
          </w:p>
          <w:p w14:paraId="4CB70D0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4CCA5BD8" w14:textId="77777777" w:rsidTr="004252CC">
        <w:tc>
          <w:tcPr>
            <w:tcW w:w="567" w:type="dxa"/>
            <w:vMerge/>
          </w:tcPr>
          <w:p w14:paraId="40AA91E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AAC5C6D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86" w:type="dxa"/>
          </w:tcPr>
          <w:p w14:paraId="7162B80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Занятие.12(на улице или в помещении в зависимости от погодных условий) в форме игровых упражнений.</w:t>
            </w:r>
          </w:p>
          <w:p w14:paraId="733BF7F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EA44A0B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упражнения с бегом, в прыжках и с мячом.</w:t>
            </w:r>
          </w:p>
        </w:tc>
        <w:tc>
          <w:tcPr>
            <w:tcW w:w="1984" w:type="dxa"/>
          </w:tcPr>
          <w:p w14:paraId="5FB9725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Стр.79</w:t>
            </w:r>
          </w:p>
        </w:tc>
        <w:tc>
          <w:tcPr>
            <w:tcW w:w="3828" w:type="dxa"/>
          </w:tcPr>
          <w:p w14:paraId="686383F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45035D96" w14:textId="77777777" w:rsidTr="003D03B1">
        <w:tc>
          <w:tcPr>
            <w:tcW w:w="15877" w:type="dxa"/>
            <w:gridSpan w:val="6"/>
          </w:tcPr>
          <w:p w14:paraId="0A324164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731B1" w:rsidRPr="00783C08" w14:paraId="14D2F4B2" w14:textId="77777777" w:rsidTr="004252CC">
        <w:tc>
          <w:tcPr>
            <w:tcW w:w="567" w:type="dxa"/>
            <w:vMerge w:val="restart"/>
          </w:tcPr>
          <w:p w14:paraId="2D2A2F8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466E9820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86" w:type="dxa"/>
          </w:tcPr>
          <w:p w14:paraId="1BCED90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Занятие.13</w:t>
            </w:r>
          </w:p>
        </w:tc>
        <w:tc>
          <w:tcPr>
            <w:tcW w:w="5103" w:type="dxa"/>
          </w:tcPr>
          <w:p w14:paraId="6969578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  <w:p w14:paraId="094FE2C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58BB0AF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Стр.80</w:t>
            </w:r>
          </w:p>
        </w:tc>
        <w:tc>
          <w:tcPr>
            <w:tcW w:w="3828" w:type="dxa"/>
          </w:tcPr>
          <w:p w14:paraId="1AA05B1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3CE66DB7" w14:textId="77777777" w:rsidTr="004252CC">
        <w:tc>
          <w:tcPr>
            <w:tcW w:w="567" w:type="dxa"/>
            <w:vMerge/>
          </w:tcPr>
          <w:p w14:paraId="7C020FC0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62336B4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86" w:type="dxa"/>
          </w:tcPr>
          <w:p w14:paraId="3FF67E4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Занятие.14</w:t>
            </w:r>
          </w:p>
        </w:tc>
        <w:tc>
          <w:tcPr>
            <w:tcW w:w="5103" w:type="dxa"/>
          </w:tcPr>
          <w:p w14:paraId="6E56DFAD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15CFDC0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Стр.81</w:t>
            </w:r>
          </w:p>
        </w:tc>
        <w:tc>
          <w:tcPr>
            <w:tcW w:w="3828" w:type="dxa"/>
          </w:tcPr>
          <w:p w14:paraId="623976E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скакалки,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(диаметр 10-12 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1942F4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214AFFD5" w14:textId="77777777" w:rsidTr="004252CC">
        <w:tc>
          <w:tcPr>
            <w:tcW w:w="567" w:type="dxa"/>
            <w:vMerge/>
          </w:tcPr>
          <w:p w14:paraId="6F0BE4C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654F50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686" w:type="dxa"/>
          </w:tcPr>
          <w:p w14:paraId="7448A05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Занятие.15(на улице или в помещении в зависимости от погодных условий) в форме игровых упражнений.</w:t>
            </w:r>
          </w:p>
          <w:p w14:paraId="213C66E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543729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игровое упражнение с бегом; игровые задания с мячом, с прыжками.</w:t>
            </w:r>
          </w:p>
        </w:tc>
        <w:tc>
          <w:tcPr>
            <w:tcW w:w="1984" w:type="dxa"/>
          </w:tcPr>
          <w:p w14:paraId="2791100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Стр.81</w:t>
            </w:r>
          </w:p>
        </w:tc>
        <w:tc>
          <w:tcPr>
            <w:tcW w:w="3828" w:type="dxa"/>
          </w:tcPr>
          <w:p w14:paraId="0320EDA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набивные мячи,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0C9D78CD" w14:textId="77777777" w:rsidTr="004252CC">
        <w:tc>
          <w:tcPr>
            <w:tcW w:w="567" w:type="dxa"/>
            <w:vMerge w:val="restart"/>
          </w:tcPr>
          <w:p w14:paraId="55455D21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6112A82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86" w:type="dxa"/>
          </w:tcPr>
          <w:p w14:paraId="23C9F95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Занятие.16</w:t>
            </w:r>
          </w:p>
        </w:tc>
        <w:tc>
          <w:tcPr>
            <w:tcW w:w="5103" w:type="dxa"/>
          </w:tcPr>
          <w:p w14:paraId="166EA31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упражнения в ходьбе и беге; упражнять детей в ;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прыжках в длину с разбега, в перебрасывании мяча друг другу.</w:t>
            </w:r>
          </w:p>
          <w:p w14:paraId="2D74980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6CFA28F9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Стр.82</w:t>
            </w:r>
          </w:p>
        </w:tc>
        <w:tc>
          <w:tcPr>
            <w:tcW w:w="3828" w:type="dxa"/>
          </w:tcPr>
          <w:p w14:paraId="5402DB2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обручи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50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75CB2315" w14:textId="77777777" w:rsidTr="004252CC">
        <w:tc>
          <w:tcPr>
            <w:tcW w:w="567" w:type="dxa"/>
            <w:vMerge/>
          </w:tcPr>
          <w:p w14:paraId="103014F6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FA0D59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686" w:type="dxa"/>
          </w:tcPr>
          <w:p w14:paraId="782EF2D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Занятие.17</w:t>
            </w:r>
          </w:p>
        </w:tc>
        <w:tc>
          <w:tcPr>
            <w:tcW w:w="5103" w:type="dxa"/>
          </w:tcPr>
          <w:p w14:paraId="3C274560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499D45E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Стр.83</w:t>
            </w:r>
          </w:p>
        </w:tc>
        <w:tc>
          <w:tcPr>
            <w:tcW w:w="3828" w:type="dxa"/>
          </w:tcPr>
          <w:p w14:paraId="3190449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шнур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стойки.</w:t>
            </w:r>
          </w:p>
          <w:p w14:paraId="06A4A7E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2F6FEAF6" w14:textId="77777777" w:rsidTr="004252CC">
        <w:tc>
          <w:tcPr>
            <w:tcW w:w="567" w:type="dxa"/>
            <w:vMerge/>
          </w:tcPr>
          <w:p w14:paraId="0D0DE3B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8E61D3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86" w:type="dxa"/>
          </w:tcPr>
          <w:p w14:paraId="5EFC1EEC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Занятие.18(на улице или в помещении в зависимости от погодных условий) в форме игровых упражнений.</w:t>
            </w:r>
          </w:p>
          <w:p w14:paraId="093B304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EB901B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игровое задание с ходьбой и бегом; игровые упражнения с мячом, в прыжках.</w:t>
            </w:r>
          </w:p>
        </w:tc>
        <w:tc>
          <w:tcPr>
            <w:tcW w:w="1984" w:type="dxa"/>
          </w:tcPr>
          <w:p w14:paraId="5A84B4F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Стр.83</w:t>
            </w:r>
          </w:p>
        </w:tc>
        <w:tc>
          <w:tcPr>
            <w:tcW w:w="3828" w:type="dxa"/>
          </w:tcPr>
          <w:p w14:paraId="301EFA2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31B1" w:rsidRPr="00783C08" w14:paraId="7D2204F8" w14:textId="77777777" w:rsidTr="004252CC">
        <w:tc>
          <w:tcPr>
            <w:tcW w:w="567" w:type="dxa"/>
            <w:vMerge w:val="restart"/>
          </w:tcPr>
          <w:p w14:paraId="7395A0B4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4E430237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86" w:type="dxa"/>
          </w:tcPr>
          <w:p w14:paraId="7BB8D650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Занятие.19</w:t>
            </w:r>
          </w:p>
        </w:tc>
        <w:tc>
          <w:tcPr>
            <w:tcW w:w="5103" w:type="dxa"/>
          </w:tcPr>
          <w:p w14:paraId="7D02AF3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14:paraId="6B08265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32B3F0A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Стр.83</w:t>
            </w:r>
          </w:p>
        </w:tc>
        <w:tc>
          <w:tcPr>
            <w:tcW w:w="3828" w:type="dxa"/>
          </w:tcPr>
          <w:p w14:paraId="3C25470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кегли, набивные мячи.</w:t>
            </w:r>
          </w:p>
        </w:tc>
      </w:tr>
      <w:tr w:rsidR="002731B1" w:rsidRPr="00783C08" w14:paraId="6FB04668" w14:textId="77777777" w:rsidTr="004252CC">
        <w:tc>
          <w:tcPr>
            <w:tcW w:w="567" w:type="dxa"/>
            <w:vMerge/>
          </w:tcPr>
          <w:p w14:paraId="1D2597DB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63F667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686" w:type="dxa"/>
          </w:tcPr>
          <w:p w14:paraId="094B3FD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Занятие.20</w:t>
            </w:r>
          </w:p>
        </w:tc>
        <w:tc>
          <w:tcPr>
            <w:tcW w:w="5103" w:type="dxa"/>
          </w:tcPr>
          <w:p w14:paraId="26DC2B8A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677F153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Стр.85</w:t>
            </w:r>
          </w:p>
        </w:tc>
        <w:tc>
          <w:tcPr>
            <w:tcW w:w="3828" w:type="dxa"/>
          </w:tcPr>
          <w:p w14:paraId="115DAEC8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кубики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6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кегли.</w:t>
            </w:r>
          </w:p>
          <w:p w14:paraId="5206F34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3E7F3854" w14:textId="77777777" w:rsidTr="004252CC">
        <w:tc>
          <w:tcPr>
            <w:tcW w:w="567" w:type="dxa"/>
            <w:vMerge/>
          </w:tcPr>
          <w:p w14:paraId="5889EC88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E43F4D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686" w:type="dxa"/>
          </w:tcPr>
          <w:p w14:paraId="501501B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Занятие.21(на улице или в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помещении в зависимости от погодных условий) в форме игровых упражнений.</w:t>
            </w:r>
          </w:p>
          <w:p w14:paraId="50EEF3D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A0D415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Повторить бег на скорость; упражнять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детей в заданиях с прыжками, в равновесии.</w:t>
            </w:r>
          </w:p>
        </w:tc>
        <w:tc>
          <w:tcPr>
            <w:tcW w:w="1984" w:type="dxa"/>
          </w:tcPr>
          <w:p w14:paraId="69909652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Стр.85</w:t>
            </w:r>
          </w:p>
        </w:tc>
        <w:tc>
          <w:tcPr>
            <w:tcW w:w="3828" w:type="dxa"/>
          </w:tcPr>
          <w:p w14:paraId="6AE3C16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731B1" w:rsidRPr="00783C08" w14:paraId="2925175D" w14:textId="77777777" w:rsidTr="004252CC">
        <w:tc>
          <w:tcPr>
            <w:tcW w:w="567" w:type="dxa"/>
            <w:vMerge w:val="restart"/>
          </w:tcPr>
          <w:p w14:paraId="31A0B314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7D02C175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86" w:type="dxa"/>
          </w:tcPr>
          <w:p w14:paraId="6DC4925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Занятие.22</w:t>
            </w:r>
          </w:p>
        </w:tc>
        <w:tc>
          <w:tcPr>
            <w:tcW w:w="5103" w:type="dxa"/>
          </w:tcPr>
          <w:p w14:paraId="293043D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</w:tc>
        <w:tc>
          <w:tcPr>
            <w:tcW w:w="1984" w:type="dxa"/>
          </w:tcPr>
          <w:p w14:paraId="3BA87124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Стр.86</w:t>
            </w:r>
          </w:p>
        </w:tc>
        <w:tc>
          <w:tcPr>
            <w:tcW w:w="3828" w:type="dxa"/>
          </w:tcPr>
          <w:p w14:paraId="48095595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мешочки, ленточки.</w:t>
            </w:r>
          </w:p>
        </w:tc>
      </w:tr>
      <w:tr w:rsidR="002731B1" w:rsidRPr="00783C08" w14:paraId="7B2907B1" w14:textId="77777777" w:rsidTr="004252CC">
        <w:tc>
          <w:tcPr>
            <w:tcW w:w="567" w:type="dxa"/>
            <w:vMerge/>
          </w:tcPr>
          <w:p w14:paraId="0EFE034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1D0B959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86" w:type="dxa"/>
          </w:tcPr>
          <w:p w14:paraId="7F635D26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Занятие.23</w:t>
            </w:r>
          </w:p>
        </w:tc>
        <w:tc>
          <w:tcPr>
            <w:tcW w:w="5103" w:type="dxa"/>
          </w:tcPr>
          <w:p w14:paraId="21F9887F" w14:textId="77777777" w:rsidR="002731B1" w:rsidRPr="00783C08" w:rsidRDefault="003D03B1" w:rsidP="003D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-//-</w:t>
            </w:r>
          </w:p>
        </w:tc>
        <w:tc>
          <w:tcPr>
            <w:tcW w:w="1984" w:type="dxa"/>
          </w:tcPr>
          <w:p w14:paraId="7CF6363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87</w:t>
            </w:r>
          </w:p>
        </w:tc>
        <w:tc>
          <w:tcPr>
            <w:tcW w:w="3828" w:type="dxa"/>
          </w:tcPr>
          <w:p w14:paraId="0C89EFA3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Шнуры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(длина шнура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3-4 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BB012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B1" w:rsidRPr="00783C08" w14:paraId="5BA3DEC3" w14:textId="77777777" w:rsidTr="004252CC">
        <w:tc>
          <w:tcPr>
            <w:tcW w:w="567" w:type="dxa"/>
            <w:vMerge/>
          </w:tcPr>
          <w:p w14:paraId="7019042A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AC1AAA2" w14:textId="77777777" w:rsidR="002731B1" w:rsidRPr="00783C08" w:rsidRDefault="002731B1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86" w:type="dxa"/>
          </w:tcPr>
          <w:p w14:paraId="42BBC79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Занятие.24(на улице или в помещении в зависимости от погодных условий) в форме игровых упражнений.</w:t>
            </w:r>
          </w:p>
          <w:p w14:paraId="38E3E0CA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9337A6E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игровое упражнение с ходьбой и бегом, игровые</w:t>
            </w:r>
          </w:p>
          <w:p w14:paraId="66EC87A7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в прыжках, с мячом.</w:t>
            </w:r>
          </w:p>
          <w:p w14:paraId="1B1D0CA1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14:paraId="447A32BD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87</w:t>
            </w:r>
          </w:p>
        </w:tc>
        <w:tc>
          <w:tcPr>
            <w:tcW w:w="3828" w:type="dxa"/>
          </w:tcPr>
          <w:p w14:paraId="1EF9439F" w14:textId="77777777" w:rsidR="002731B1" w:rsidRPr="00783C08" w:rsidRDefault="002731B1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(диаметр 10-12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507E" w:rsidRPr="00783C08" w14:paraId="4900F901" w14:textId="77777777" w:rsidTr="003D507E">
        <w:tc>
          <w:tcPr>
            <w:tcW w:w="15877" w:type="dxa"/>
            <w:gridSpan w:val="6"/>
          </w:tcPr>
          <w:p w14:paraId="38A5BAED" w14:textId="77777777" w:rsidR="003D507E" w:rsidRPr="00783C08" w:rsidRDefault="003D507E" w:rsidP="003D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A3DDB" w:rsidRPr="00783C08" w14:paraId="206CC7E7" w14:textId="77777777" w:rsidTr="004252CC">
        <w:tc>
          <w:tcPr>
            <w:tcW w:w="567" w:type="dxa"/>
            <w:vMerge w:val="restart"/>
          </w:tcPr>
          <w:p w14:paraId="455D6C36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2C0D2D15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86" w:type="dxa"/>
          </w:tcPr>
          <w:p w14:paraId="108753D3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Занятие.25</w:t>
            </w:r>
          </w:p>
        </w:tc>
        <w:tc>
          <w:tcPr>
            <w:tcW w:w="5103" w:type="dxa"/>
          </w:tcPr>
          <w:p w14:paraId="32A78D49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упражнение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14:paraId="60E3F5DF" w14:textId="77777777" w:rsidR="007576E5" w:rsidRPr="00783C08" w:rsidRDefault="007576E5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45C4960" w14:textId="77777777" w:rsidR="00FA3DDB" w:rsidRPr="00783C08" w:rsidRDefault="007576E5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88</w:t>
            </w:r>
          </w:p>
        </w:tc>
        <w:tc>
          <w:tcPr>
            <w:tcW w:w="3828" w:type="dxa"/>
          </w:tcPr>
          <w:p w14:paraId="0377A7CB" w14:textId="77777777" w:rsidR="00FA3DDB" w:rsidRPr="00783C08" w:rsidRDefault="007576E5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</w:t>
            </w:r>
            <w:r w:rsidRPr="00783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(высота 30-35 см)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,мячи.</w:t>
            </w:r>
          </w:p>
        </w:tc>
      </w:tr>
      <w:tr w:rsidR="00FA3DDB" w:rsidRPr="00783C08" w14:paraId="5EACF647" w14:textId="77777777" w:rsidTr="004252CC">
        <w:tc>
          <w:tcPr>
            <w:tcW w:w="567" w:type="dxa"/>
            <w:vMerge/>
          </w:tcPr>
          <w:p w14:paraId="083DA264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F8B9604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86" w:type="dxa"/>
          </w:tcPr>
          <w:p w14:paraId="6907006D" w14:textId="77777777" w:rsidR="00FA3DDB" w:rsidRPr="00783C08" w:rsidRDefault="007576E5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Занятие.26</w:t>
            </w:r>
          </w:p>
          <w:p w14:paraId="4CA841CB" w14:textId="77777777" w:rsidR="00A178AA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DF0EDAC" w14:textId="77777777" w:rsidR="00FA3DDB" w:rsidRPr="00783C08" w:rsidRDefault="007576E5" w:rsidP="0075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</w:tc>
        <w:tc>
          <w:tcPr>
            <w:tcW w:w="1984" w:type="dxa"/>
          </w:tcPr>
          <w:p w14:paraId="4EDAD306" w14:textId="77777777" w:rsidR="00FA3DDB" w:rsidRPr="00783C08" w:rsidRDefault="007576E5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89</w:t>
            </w:r>
          </w:p>
        </w:tc>
        <w:tc>
          <w:tcPr>
            <w:tcW w:w="3828" w:type="dxa"/>
          </w:tcPr>
          <w:p w14:paraId="3BDE6A9E" w14:textId="77777777" w:rsidR="00FA3DDB" w:rsidRPr="00783C08" w:rsidRDefault="007576E5" w:rsidP="0075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</w:tc>
      </w:tr>
      <w:tr w:rsidR="00FA3DDB" w:rsidRPr="00783C08" w14:paraId="218A4B63" w14:textId="77777777" w:rsidTr="004252CC">
        <w:tc>
          <w:tcPr>
            <w:tcW w:w="567" w:type="dxa"/>
            <w:vMerge/>
          </w:tcPr>
          <w:p w14:paraId="2C70FB8E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56F306F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86" w:type="dxa"/>
          </w:tcPr>
          <w:p w14:paraId="15A1CE7F" w14:textId="77777777" w:rsidR="00A178AA" w:rsidRPr="00783C08" w:rsidRDefault="007576E5" w:rsidP="00A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Занятие.27</w:t>
            </w:r>
            <w:r w:rsidR="00A178AA"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улице или в помещении в зависимости от погодных условий) в форме игровых упражнений.</w:t>
            </w:r>
          </w:p>
          <w:p w14:paraId="7B7B8C24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DBC2F26" w14:textId="77777777" w:rsidR="00FA3DDB" w:rsidRPr="00783C08" w:rsidRDefault="007576E5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продолжительном беге, развивая выносливость; развивать точность движений при переброске мяча друг другу в движении; упражнять в прыжках через короткую скакалку; </w:t>
            </w: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упражнение в равновесии с дополнительным заданием.</w:t>
            </w:r>
          </w:p>
          <w:p w14:paraId="47699833" w14:textId="77777777" w:rsidR="00A178AA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900BCBC" w14:textId="77777777" w:rsidR="00FA3DDB" w:rsidRPr="00783C08" w:rsidRDefault="007576E5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90</w:t>
            </w:r>
          </w:p>
        </w:tc>
        <w:tc>
          <w:tcPr>
            <w:tcW w:w="3828" w:type="dxa"/>
          </w:tcPr>
          <w:p w14:paraId="6C555AD3" w14:textId="77777777" w:rsidR="00FA3DDB" w:rsidRPr="00783C08" w:rsidRDefault="007576E5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мячи, короткая скакалка.</w:t>
            </w:r>
          </w:p>
        </w:tc>
      </w:tr>
      <w:tr w:rsidR="00FA3DDB" w:rsidRPr="00783C08" w14:paraId="05A8F001" w14:textId="77777777" w:rsidTr="004252CC">
        <w:tc>
          <w:tcPr>
            <w:tcW w:w="567" w:type="dxa"/>
            <w:vMerge w:val="restart"/>
          </w:tcPr>
          <w:p w14:paraId="517ADCD2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7176458B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86" w:type="dxa"/>
          </w:tcPr>
          <w:p w14:paraId="6156DCDB" w14:textId="77777777" w:rsidR="00FA3DDB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Занятие.28</w:t>
            </w:r>
          </w:p>
        </w:tc>
        <w:tc>
          <w:tcPr>
            <w:tcW w:w="5103" w:type="dxa"/>
          </w:tcPr>
          <w:p w14:paraId="5C63A508" w14:textId="77777777" w:rsidR="00FA3DDB" w:rsidRPr="00783C08" w:rsidRDefault="008921C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</w:p>
          <w:p w14:paraId="75BF1E30" w14:textId="77777777" w:rsidR="00A178AA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FF60210" w14:textId="77777777" w:rsidR="00FA3DDB" w:rsidRPr="00783C08" w:rsidRDefault="00E024A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Стр.90</w:t>
            </w:r>
          </w:p>
        </w:tc>
        <w:tc>
          <w:tcPr>
            <w:tcW w:w="3828" w:type="dxa"/>
          </w:tcPr>
          <w:p w14:paraId="5BB9E592" w14:textId="77777777" w:rsidR="00FA3DDB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(большой диаметр), обручи.</w:t>
            </w:r>
          </w:p>
        </w:tc>
      </w:tr>
      <w:tr w:rsidR="00FA3DDB" w:rsidRPr="00783C08" w14:paraId="5772BC76" w14:textId="77777777" w:rsidTr="004252CC">
        <w:tc>
          <w:tcPr>
            <w:tcW w:w="567" w:type="dxa"/>
            <w:vMerge/>
          </w:tcPr>
          <w:p w14:paraId="3D0C014C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09A9D86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686" w:type="dxa"/>
          </w:tcPr>
          <w:p w14:paraId="1699DA26" w14:textId="77777777" w:rsidR="00FA3DDB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Занятие.29</w:t>
            </w:r>
          </w:p>
          <w:p w14:paraId="2752ADB0" w14:textId="77777777" w:rsidR="00A178AA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9DDF029" w14:textId="77777777" w:rsidR="00FA3DDB" w:rsidRPr="00783C08" w:rsidRDefault="008921CD" w:rsidP="008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</w:tc>
        <w:tc>
          <w:tcPr>
            <w:tcW w:w="1984" w:type="dxa"/>
          </w:tcPr>
          <w:p w14:paraId="425329B7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0B741CA3" w14:textId="77777777" w:rsidR="00FA3DDB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(большой диаметр), обручи, мешочки.</w:t>
            </w:r>
          </w:p>
          <w:p w14:paraId="007B53D0" w14:textId="77777777" w:rsidR="00A178AA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кубики.</w:t>
            </w:r>
          </w:p>
          <w:p w14:paraId="164B07B1" w14:textId="77777777" w:rsidR="00E93C4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DDB" w:rsidRPr="00783C08" w14:paraId="53B98980" w14:textId="77777777" w:rsidTr="004252CC">
        <w:tc>
          <w:tcPr>
            <w:tcW w:w="567" w:type="dxa"/>
            <w:vMerge/>
          </w:tcPr>
          <w:p w14:paraId="67B4D1D2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1EE24A72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686" w:type="dxa"/>
          </w:tcPr>
          <w:p w14:paraId="6A4EB321" w14:textId="77777777" w:rsidR="00A178AA" w:rsidRPr="00783C08" w:rsidRDefault="00A178AA" w:rsidP="00A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Занятие.30(на улице или в помещении в зависимости от погодных условий) в форме игровых упражнений.</w:t>
            </w:r>
          </w:p>
          <w:p w14:paraId="683AF046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8208DDD" w14:textId="77777777" w:rsidR="00FA3DDB" w:rsidRPr="00783C08" w:rsidRDefault="008921C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 выполнением заданий; повторить упражнения с мячом, в прыжках.</w:t>
            </w:r>
          </w:p>
        </w:tc>
        <w:tc>
          <w:tcPr>
            <w:tcW w:w="1984" w:type="dxa"/>
          </w:tcPr>
          <w:p w14:paraId="53EF285B" w14:textId="77777777" w:rsidR="00FA3DDB" w:rsidRPr="00783C08" w:rsidRDefault="00E024A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Стр.92</w:t>
            </w:r>
          </w:p>
        </w:tc>
        <w:tc>
          <w:tcPr>
            <w:tcW w:w="3828" w:type="dxa"/>
          </w:tcPr>
          <w:p w14:paraId="18EC196E" w14:textId="77777777" w:rsidR="00E93C4B" w:rsidRPr="00783C08" w:rsidRDefault="00E93C4B" w:rsidP="00E9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Мячи, кубики.</w:t>
            </w:r>
          </w:p>
          <w:p w14:paraId="349859CB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DDB" w:rsidRPr="00783C08" w14:paraId="572F9CF3" w14:textId="77777777" w:rsidTr="004252CC">
        <w:tc>
          <w:tcPr>
            <w:tcW w:w="567" w:type="dxa"/>
            <w:vMerge w:val="restart"/>
          </w:tcPr>
          <w:p w14:paraId="0FDCDBA7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14:paraId="26E35B94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686" w:type="dxa"/>
          </w:tcPr>
          <w:p w14:paraId="7B3D024C" w14:textId="77777777" w:rsidR="00FA3DDB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Занятие.31</w:t>
            </w:r>
          </w:p>
        </w:tc>
        <w:tc>
          <w:tcPr>
            <w:tcW w:w="5103" w:type="dxa"/>
          </w:tcPr>
          <w:p w14:paraId="6E8E0D06" w14:textId="77777777" w:rsidR="00FA3DDB" w:rsidRPr="00783C08" w:rsidRDefault="008921C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14:paraId="5A96A347" w14:textId="77777777" w:rsidR="00A178AA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002BD9F" w14:textId="77777777" w:rsidR="00FA3DDB" w:rsidRPr="00783C08" w:rsidRDefault="00E024A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Стр.92</w:t>
            </w:r>
          </w:p>
        </w:tc>
        <w:tc>
          <w:tcPr>
            <w:tcW w:w="3828" w:type="dxa"/>
          </w:tcPr>
          <w:p w14:paraId="64316D01" w14:textId="77777777" w:rsidR="00FA3DD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мешочки.</w:t>
            </w:r>
          </w:p>
        </w:tc>
      </w:tr>
      <w:tr w:rsidR="00FA3DDB" w:rsidRPr="00783C08" w14:paraId="17F24B02" w14:textId="77777777" w:rsidTr="004252CC">
        <w:tc>
          <w:tcPr>
            <w:tcW w:w="567" w:type="dxa"/>
            <w:vMerge/>
          </w:tcPr>
          <w:p w14:paraId="58A4EB18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9DBE93C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686" w:type="dxa"/>
          </w:tcPr>
          <w:p w14:paraId="148F83C2" w14:textId="77777777" w:rsidR="00FA3DDB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Занятие.32</w:t>
            </w:r>
          </w:p>
          <w:p w14:paraId="60BE5E99" w14:textId="77777777" w:rsidR="00A178AA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2400B79" w14:textId="77777777" w:rsidR="00FA3DDB" w:rsidRPr="00783C08" w:rsidRDefault="008921CD" w:rsidP="008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</w:tc>
        <w:tc>
          <w:tcPr>
            <w:tcW w:w="1984" w:type="dxa"/>
          </w:tcPr>
          <w:p w14:paraId="6E04C60B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482E90D4" w14:textId="77777777" w:rsidR="00FA3DD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скамейка, мешочки, кубики, шнур.</w:t>
            </w:r>
          </w:p>
          <w:p w14:paraId="3D76F719" w14:textId="77777777" w:rsidR="00E93C4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DDB" w:rsidRPr="00783C08" w14:paraId="5AB9C8ED" w14:textId="77777777" w:rsidTr="004252CC">
        <w:tc>
          <w:tcPr>
            <w:tcW w:w="567" w:type="dxa"/>
            <w:vMerge/>
          </w:tcPr>
          <w:p w14:paraId="453445CC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01667430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686" w:type="dxa"/>
          </w:tcPr>
          <w:p w14:paraId="5283F714" w14:textId="77777777" w:rsidR="00A178AA" w:rsidRPr="00783C08" w:rsidRDefault="00A178AA" w:rsidP="00A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Занятие.33(на улице или в помещении в зависимости от погодных условий) в форме игровых упражнений.</w:t>
            </w:r>
          </w:p>
          <w:p w14:paraId="2BAAA976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D33E816" w14:textId="77777777" w:rsidR="00FA3DDB" w:rsidRPr="00783C08" w:rsidRDefault="008921C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1984" w:type="dxa"/>
          </w:tcPr>
          <w:p w14:paraId="5B5B7420" w14:textId="77777777" w:rsidR="00FA3DDB" w:rsidRPr="00783C08" w:rsidRDefault="00E024A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Стр.93</w:t>
            </w:r>
          </w:p>
        </w:tc>
        <w:tc>
          <w:tcPr>
            <w:tcW w:w="3828" w:type="dxa"/>
          </w:tcPr>
          <w:p w14:paraId="5E82CB30" w14:textId="77777777" w:rsidR="00FA3DD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Мяч, кегли, шнур.</w:t>
            </w:r>
          </w:p>
        </w:tc>
      </w:tr>
      <w:tr w:rsidR="00FA3DDB" w:rsidRPr="00783C08" w14:paraId="74B5BADD" w14:textId="77777777" w:rsidTr="004252CC">
        <w:tc>
          <w:tcPr>
            <w:tcW w:w="567" w:type="dxa"/>
            <w:vMerge w:val="restart"/>
          </w:tcPr>
          <w:p w14:paraId="245E19CB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14:paraId="49105796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686" w:type="dxa"/>
          </w:tcPr>
          <w:p w14:paraId="12FD0357" w14:textId="77777777" w:rsidR="00FA3DDB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Занятие.34</w:t>
            </w:r>
          </w:p>
        </w:tc>
        <w:tc>
          <w:tcPr>
            <w:tcW w:w="5103" w:type="dxa"/>
          </w:tcPr>
          <w:p w14:paraId="0F75DF06" w14:textId="77777777" w:rsidR="00FA3DDB" w:rsidRPr="00783C08" w:rsidRDefault="008921C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 выполнением заданий по сигналу; повторить упражнения в лазаньи на гимнастическую стенку; упражнять в сохранении равновесия при ходьбе по повышенной опоре, в прыжках.</w:t>
            </w:r>
          </w:p>
          <w:p w14:paraId="37F9A86C" w14:textId="77777777" w:rsidR="00A178AA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FBEF665" w14:textId="77777777" w:rsidR="00FA3DDB" w:rsidRPr="00783C08" w:rsidRDefault="00E024A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Стр.95</w:t>
            </w:r>
          </w:p>
        </w:tc>
        <w:tc>
          <w:tcPr>
            <w:tcW w:w="3828" w:type="dxa"/>
          </w:tcPr>
          <w:p w14:paraId="5BFF859D" w14:textId="77777777" w:rsidR="00FA3DD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стенка, палки, кегли, гимнастическая скамейка, кубики.</w:t>
            </w:r>
          </w:p>
        </w:tc>
      </w:tr>
      <w:tr w:rsidR="00FA3DDB" w:rsidRPr="00783C08" w14:paraId="5CC19A65" w14:textId="77777777" w:rsidTr="004252CC">
        <w:tc>
          <w:tcPr>
            <w:tcW w:w="567" w:type="dxa"/>
            <w:vMerge/>
          </w:tcPr>
          <w:p w14:paraId="7ACEA086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63F138C7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686" w:type="dxa"/>
          </w:tcPr>
          <w:p w14:paraId="381C0D20" w14:textId="77777777" w:rsidR="00FA3DDB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Занятие.35</w:t>
            </w:r>
          </w:p>
          <w:p w14:paraId="27304E82" w14:textId="77777777" w:rsidR="00A178AA" w:rsidRPr="00783C08" w:rsidRDefault="00A178AA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3408874" w14:textId="77777777" w:rsidR="00FA3DDB" w:rsidRPr="00783C08" w:rsidRDefault="008921CD" w:rsidP="0089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//-//</w:t>
            </w:r>
          </w:p>
        </w:tc>
        <w:tc>
          <w:tcPr>
            <w:tcW w:w="1984" w:type="dxa"/>
          </w:tcPr>
          <w:p w14:paraId="5DBF7898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158250BE" w14:textId="77777777" w:rsidR="00FA3DD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Гимнастическая стенка, палки, кегли, гимнастическая скамейка, кубики, мешочки.</w:t>
            </w:r>
          </w:p>
          <w:p w14:paraId="43603442" w14:textId="77777777" w:rsidR="00E93C4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DDB" w:rsidRPr="00783C08" w14:paraId="375F4CA5" w14:textId="77777777" w:rsidTr="004252CC">
        <w:tc>
          <w:tcPr>
            <w:tcW w:w="567" w:type="dxa"/>
            <w:vMerge/>
          </w:tcPr>
          <w:p w14:paraId="0A4D0D68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4907F3CC" w14:textId="77777777" w:rsidR="00FA3DDB" w:rsidRPr="00783C08" w:rsidRDefault="00FA3DDB" w:rsidP="0027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686" w:type="dxa"/>
          </w:tcPr>
          <w:p w14:paraId="5120A89C" w14:textId="77777777" w:rsidR="00A178AA" w:rsidRPr="00783C08" w:rsidRDefault="00A178AA" w:rsidP="00A17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Занятие.36(на улице или в помещении в зависимости от погодных условий) в форме игровых упражнений.</w:t>
            </w:r>
          </w:p>
          <w:p w14:paraId="6CF137CB" w14:textId="77777777" w:rsidR="00FA3DDB" w:rsidRPr="00783C08" w:rsidRDefault="00FA3DD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CF65FC0" w14:textId="77777777" w:rsidR="00FA3DDB" w:rsidRPr="00783C08" w:rsidRDefault="00742EC0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1984" w:type="dxa"/>
          </w:tcPr>
          <w:p w14:paraId="12C45671" w14:textId="77777777" w:rsidR="00FA3DDB" w:rsidRPr="00783C08" w:rsidRDefault="00E024AD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Стр.96</w:t>
            </w:r>
          </w:p>
        </w:tc>
        <w:tc>
          <w:tcPr>
            <w:tcW w:w="3828" w:type="dxa"/>
          </w:tcPr>
          <w:p w14:paraId="1134F31D" w14:textId="77777777" w:rsidR="00FA3DDB" w:rsidRPr="00783C08" w:rsidRDefault="00E93C4B" w:rsidP="0027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(большого диаметра)</w:t>
            </w:r>
            <w:r w:rsidR="00C40AE7" w:rsidRPr="00783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скакалки.</w:t>
            </w:r>
          </w:p>
        </w:tc>
      </w:tr>
    </w:tbl>
    <w:p w14:paraId="5E0C16C1" w14:textId="77777777" w:rsidR="009E634B" w:rsidRPr="00783C08" w:rsidRDefault="009E634B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D1C887" w14:textId="77777777" w:rsidR="00E21229" w:rsidRPr="00783C08" w:rsidRDefault="00E21229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06916C" w14:textId="77777777" w:rsidR="00E21229" w:rsidRPr="00783C08" w:rsidRDefault="00E21229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5C6C9" w14:textId="77777777" w:rsidR="00DC2728" w:rsidRPr="00783C08" w:rsidRDefault="00DC2728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A7CBBC" w14:textId="77777777" w:rsidR="00692CD1" w:rsidRPr="00783C08" w:rsidRDefault="00692CD1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FC669" w14:textId="77777777" w:rsidR="00692CD1" w:rsidRPr="00783C08" w:rsidRDefault="00692CD1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B7F30" w14:textId="77777777" w:rsidR="00692CD1" w:rsidRPr="00783C08" w:rsidRDefault="00692CD1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3B347F" w14:textId="77777777" w:rsidR="00541417" w:rsidRDefault="00541417" w:rsidP="00541417">
      <w:pPr>
        <w:rPr>
          <w:rFonts w:ascii="Times New Roman" w:hAnsi="Times New Roman" w:cs="Times New Roman"/>
          <w:sz w:val="28"/>
          <w:szCs w:val="28"/>
        </w:rPr>
      </w:pPr>
    </w:p>
    <w:p w14:paraId="6759C0BB" w14:textId="77777777" w:rsidR="00541417" w:rsidRDefault="00541417" w:rsidP="00541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41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783C08">
        <w:rPr>
          <w:rFonts w:ascii="Times New Roman" w:hAnsi="Times New Roman" w:cs="Times New Roman"/>
          <w:sz w:val="28"/>
          <w:szCs w:val="28"/>
        </w:rPr>
        <w:t>:</w:t>
      </w:r>
    </w:p>
    <w:p w14:paraId="7943A28B" w14:textId="77777777" w:rsidR="00541417" w:rsidRPr="00783C08" w:rsidRDefault="00541417" w:rsidP="005414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BF9BD1" w14:textId="77777777" w:rsidR="00541417" w:rsidRPr="00783C08" w:rsidRDefault="00541417" w:rsidP="00541417">
      <w:pPr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 xml:space="preserve">Л. И. Пензулаева «Физическая культура в детском саду». Подготовительная к школе группа. </w:t>
      </w:r>
    </w:p>
    <w:p w14:paraId="7BC97B5C" w14:textId="77777777" w:rsidR="00541417" w:rsidRPr="00783C08" w:rsidRDefault="00541417" w:rsidP="00541417">
      <w:pPr>
        <w:rPr>
          <w:rFonts w:ascii="Times New Roman" w:hAnsi="Times New Roman" w:cs="Times New Roman"/>
          <w:sz w:val="28"/>
          <w:szCs w:val="28"/>
        </w:rPr>
      </w:pPr>
      <w:r w:rsidRPr="00783C08">
        <w:rPr>
          <w:rFonts w:ascii="Times New Roman" w:hAnsi="Times New Roman" w:cs="Times New Roman"/>
          <w:sz w:val="28"/>
          <w:szCs w:val="28"/>
        </w:rPr>
        <w:t>М.МОЗАИКА-СИНТЕЗ, 2016.</w:t>
      </w:r>
    </w:p>
    <w:p w14:paraId="7B8E81D6" w14:textId="77777777" w:rsidR="00DC2728" w:rsidRPr="00783C08" w:rsidRDefault="00DC2728" w:rsidP="00541417">
      <w:pPr>
        <w:rPr>
          <w:rFonts w:ascii="Times New Roman" w:hAnsi="Times New Roman" w:cs="Times New Roman"/>
          <w:sz w:val="28"/>
          <w:szCs w:val="28"/>
        </w:rPr>
      </w:pPr>
    </w:p>
    <w:p w14:paraId="2517F40B" w14:textId="77777777" w:rsidR="00DC2728" w:rsidRPr="00783C08" w:rsidRDefault="00DC2728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A02DE" w14:textId="77777777" w:rsidR="00E21229" w:rsidRPr="00783C08" w:rsidRDefault="00E21229" w:rsidP="00E21229">
      <w:pPr>
        <w:rPr>
          <w:rFonts w:ascii="Times New Roman" w:hAnsi="Times New Roman" w:cs="Times New Roman"/>
          <w:sz w:val="28"/>
          <w:szCs w:val="28"/>
        </w:rPr>
      </w:pPr>
    </w:p>
    <w:p w14:paraId="6C4CD351" w14:textId="77777777" w:rsidR="00E21229" w:rsidRPr="00783C08" w:rsidRDefault="00E21229" w:rsidP="00E212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229" w:rsidRPr="00783C08" w:rsidSect="007F21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7A7A82"/>
    <w:multiLevelType w:val="hybridMultilevel"/>
    <w:tmpl w:val="155E1D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14"/>
    <w:rsid w:val="00053714"/>
    <w:rsid w:val="002731B1"/>
    <w:rsid w:val="00347FEE"/>
    <w:rsid w:val="003D03B1"/>
    <w:rsid w:val="003D507E"/>
    <w:rsid w:val="004252CC"/>
    <w:rsid w:val="004F6362"/>
    <w:rsid w:val="00541417"/>
    <w:rsid w:val="005501B1"/>
    <w:rsid w:val="00692CD1"/>
    <w:rsid w:val="006C7CD5"/>
    <w:rsid w:val="00742EC0"/>
    <w:rsid w:val="007576E5"/>
    <w:rsid w:val="00783C08"/>
    <w:rsid w:val="007F21DB"/>
    <w:rsid w:val="008921CD"/>
    <w:rsid w:val="008F7283"/>
    <w:rsid w:val="00900E4D"/>
    <w:rsid w:val="0093201F"/>
    <w:rsid w:val="0096279B"/>
    <w:rsid w:val="009C0BFE"/>
    <w:rsid w:val="009E634B"/>
    <w:rsid w:val="00A1053C"/>
    <w:rsid w:val="00A178AA"/>
    <w:rsid w:val="00B42EC4"/>
    <w:rsid w:val="00BE1275"/>
    <w:rsid w:val="00C34413"/>
    <w:rsid w:val="00C40AE7"/>
    <w:rsid w:val="00C76EDC"/>
    <w:rsid w:val="00D35A75"/>
    <w:rsid w:val="00D87763"/>
    <w:rsid w:val="00D95F32"/>
    <w:rsid w:val="00DC2728"/>
    <w:rsid w:val="00DD036B"/>
    <w:rsid w:val="00E024AD"/>
    <w:rsid w:val="00E11F2E"/>
    <w:rsid w:val="00E21229"/>
    <w:rsid w:val="00E46314"/>
    <w:rsid w:val="00E93C4B"/>
    <w:rsid w:val="00EB3422"/>
    <w:rsid w:val="00F43B3E"/>
    <w:rsid w:val="00FA3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B52E"/>
  <w15:docId w15:val="{691E2279-E306-4B93-B6A5-FAF1418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31B1"/>
  </w:style>
  <w:style w:type="character" w:customStyle="1" w:styleId="apple-converted-space">
    <w:name w:val="apple-converted-space"/>
    <w:basedOn w:val="a0"/>
    <w:rsid w:val="002731B1"/>
  </w:style>
  <w:style w:type="paragraph" w:styleId="a3">
    <w:name w:val="Normal (Web)"/>
    <w:basedOn w:val="a"/>
    <w:uiPriority w:val="99"/>
    <w:semiHidden/>
    <w:unhideWhenUsed/>
    <w:rsid w:val="002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731B1"/>
  </w:style>
  <w:style w:type="character" w:customStyle="1" w:styleId="c52">
    <w:name w:val="c52"/>
    <w:basedOn w:val="a0"/>
    <w:rsid w:val="002731B1"/>
  </w:style>
  <w:style w:type="paragraph" w:customStyle="1" w:styleId="c31">
    <w:name w:val="c31"/>
    <w:basedOn w:val="a"/>
    <w:rsid w:val="002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2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2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1B1"/>
  </w:style>
  <w:style w:type="paragraph" w:styleId="a4">
    <w:name w:val="header"/>
    <w:basedOn w:val="a"/>
    <w:link w:val="a5"/>
    <w:uiPriority w:val="99"/>
    <w:unhideWhenUsed/>
    <w:rsid w:val="002731B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731B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31B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731B1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E4D"/>
    <w:rPr>
      <w:rFonts w:ascii="Segoe UI" w:hAnsi="Segoe UI" w:cs="Segoe UI"/>
      <w:sz w:val="18"/>
      <w:szCs w:val="18"/>
    </w:rPr>
  </w:style>
  <w:style w:type="character" w:customStyle="1" w:styleId="10">
    <w:name w:val="Заголовок №1_"/>
    <w:basedOn w:val="a0"/>
    <w:link w:val="11"/>
    <w:rsid w:val="00D877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87763"/>
    <w:pPr>
      <w:widowControl w:val="0"/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877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63"/>
    <w:pPr>
      <w:widowControl w:val="0"/>
      <w:shd w:val="clear" w:color="auto" w:fill="FFFFFF"/>
      <w:spacing w:after="0" w:line="322" w:lineRule="exact"/>
      <w:ind w:hanging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6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91E3-E545-42DB-B2AF-3786CA4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2019-04-18T14:00:00Z</cp:lastPrinted>
  <dcterms:created xsi:type="dcterms:W3CDTF">2016-09-02T12:49:00Z</dcterms:created>
  <dcterms:modified xsi:type="dcterms:W3CDTF">2021-09-03T09:09:00Z</dcterms:modified>
</cp:coreProperties>
</file>