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9533" w14:textId="77777777" w:rsidR="009741DE" w:rsidRPr="00256D64" w:rsidRDefault="009741DE" w:rsidP="004D419B">
      <w:pPr>
        <w:spacing w:after="0"/>
        <w:rPr>
          <w:rFonts w:ascii="Times New Roman" w:hAnsi="Times New Roman"/>
          <w:sz w:val="24"/>
          <w:szCs w:val="24"/>
        </w:rPr>
      </w:pPr>
    </w:p>
    <w:p w14:paraId="77328836" w14:textId="77777777" w:rsidR="004D419B" w:rsidRPr="004D419B" w:rsidRDefault="00A46FB7" w:rsidP="004D419B">
      <w:pPr>
        <w:spacing w:after="120"/>
        <w:jc w:val="center"/>
        <w:rPr>
          <w:rFonts w:ascii="Times New Roman" w:eastAsia="Times New Roman" w:hAnsi="Times New Roman"/>
          <w:b/>
          <w:szCs w:val="28"/>
          <w:lang w:val="en-US" w:eastAsia="ru-RU"/>
        </w:rPr>
      </w:pPr>
      <w:r>
        <w:rPr>
          <w:rFonts w:ascii="Times New Roman" w:eastAsia="Times New Roman" w:hAnsi="Times New Roman"/>
          <w:noProof/>
          <w:sz w:val="20"/>
          <w:lang w:eastAsia="ru-RU"/>
        </w:rPr>
        <w:pict w14:anchorId="315B7D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45pt;visibility:visible;mso-wrap-style:square">
            <v:imagedata r:id="rId5" o:title=""/>
          </v:shape>
        </w:pict>
      </w:r>
    </w:p>
    <w:p w14:paraId="68A072C8" w14:textId="77777777" w:rsidR="004D419B" w:rsidRPr="004D419B" w:rsidRDefault="004D419B" w:rsidP="004D419B">
      <w:pPr>
        <w:pBdr>
          <w:between w:val="single" w:sz="4" w:space="1" w:color="auto"/>
        </w:pBd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D419B">
        <w:rPr>
          <w:rFonts w:ascii="Times New Roman" w:eastAsia="Times New Roman" w:hAnsi="Times New Roman"/>
          <w:sz w:val="32"/>
          <w:szCs w:val="32"/>
          <w:lang w:eastAsia="ru-RU"/>
        </w:rPr>
        <w:t>Муниципальное бюджетное общеобразовательное учреждение «Средняя школа поселка Домново» Правдинского городского округа</w:t>
      </w:r>
    </w:p>
    <w:p w14:paraId="6E604389" w14:textId="77777777" w:rsidR="004D419B" w:rsidRPr="00965ED2" w:rsidRDefault="00F76E1A" w:rsidP="004D419B">
      <w:pPr>
        <w:pBdr>
          <w:between w:val="single" w:sz="4" w:space="1" w:color="auto"/>
        </w:pBd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965ED2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</w:p>
    <w:p w14:paraId="7E0BD9A6" w14:textId="77777777" w:rsidR="004D419B" w:rsidRPr="004D419B" w:rsidRDefault="004D419B" w:rsidP="004D419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56"/>
        <w:tblW w:w="0" w:type="auto"/>
        <w:tblLayout w:type="fixed"/>
        <w:tblLook w:val="04A0" w:firstRow="1" w:lastRow="0" w:firstColumn="1" w:lastColumn="0" w:noHBand="0" w:noVBand="1"/>
      </w:tblPr>
      <w:tblGrid>
        <w:gridCol w:w="4044"/>
      </w:tblGrid>
      <w:tr w:rsidR="004D419B" w:rsidRPr="004D419B" w14:paraId="2F459C46" w14:textId="77777777" w:rsidTr="004D419B">
        <w:trPr>
          <w:trHeight w:val="2047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B150" w14:textId="77777777" w:rsidR="004D419B" w:rsidRPr="004D419B" w:rsidRDefault="004D419B" w:rsidP="004D419B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19B">
              <w:rPr>
                <w:rFonts w:ascii="Times New Roman" w:eastAsia="Times New Roman" w:hAnsi="Times New Roman"/>
                <w:sz w:val="24"/>
                <w:szCs w:val="24"/>
              </w:rPr>
              <w:t>«Согласовано» на</w:t>
            </w:r>
          </w:p>
          <w:p w14:paraId="34041537" w14:textId="77777777" w:rsidR="004D419B" w:rsidRPr="004D419B" w:rsidRDefault="004D419B" w:rsidP="004D419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19B">
              <w:rPr>
                <w:rFonts w:ascii="Times New Roman" w:eastAsia="Times New Roman" w:hAnsi="Times New Roman"/>
                <w:sz w:val="24"/>
                <w:szCs w:val="24"/>
              </w:rPr>
              <w:t>Педагогическом совете</w:t>
            </w:r>
          </w:p>
          <w:p w14:paraId="1BAEBFF1" w14:textId="77777777" w:rsidR="004D419B" w:rsidRPr="004D419B" w:rsidRDefault="004D419B" w:rsidP="004D419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19B">
              <w:rPr>
                <w:rFonts w:ascii="Times New Roman" w:eastAsia="Times New Roman" w:hAnsi="Times New Roman"/>
                <w:sz w:val="24"/>
                <w:szCs w:val="24"/>
              </w:rPr>
              <w:t>МБОУ  «Средняя школа</w:t>
            </w:r>
          </w:p>
          <w:p w14:paraId="1A0635AD" w14:textId="77777777" w:rsidR="004D419B" w:rsidRPr="004D419B" w:rsidRDefault="004D419B" w:rsidP="004D419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19B">
              <w:rPr>
                <w:rFonts w:ascii="Times New Roman" w:eastAsia="Times New Roman" w:hAnsi="Times New Roman"/>
                <w:sz w:val="24"/>
                <w:szCs w:val="24"/>
              </w:rPr>
              <w:t xml:space="preserve">поселка Домново»   </w:t>
            </w:r>
          </w:p>
          <w:p w14:paraId="7B45FF5E" w14:textId="77777777" w:rsidR="004D419B" w:rsidRPr="004D419B" w:rsidRDefault="004D419B" w:rsidP="004D419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762AAF7" w14:textId="07AC351E" w:rsidR="004D419B" w:rsidRPr="004D419B" w:rsidRDefault="004D419B" w:rsidP="004D419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19B">
              <w:rPr>
                <w:rFonts w:ascii="Times New Roman" w:eastAsia="Times New Roman" w:hAnsi="Times New Roman"/>
                <w:sz w:val="24"/>
                <w:szCs w:val="24"/>
              </w:rPr>
              <w:t>протокол № 1 от   .      .2</w:t>
            </w:r>
            <w:r w:rsidR="00A46FB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4D419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C88FB67" w14:textId="77777777" w:rsidR="004D419B" w:rsidRPr="004D419B" w:rsidRDefault="00A46FB7" w:rsidP="004D419B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w:pict w14:anchorId="1DEBD2EE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8" type="#_x0000_t202" style="position:absolute;left:0;text-align:left;margin-left:541.75pt;margin-top:2.7pt;width:237.85pt;height:118.95pt;z-index:1;visibility:visible;mso-wrap-style:square;mso-width-percent:0;mso-height-percent:0;mso-wrap-distance-left:9pt;mso-wrap-distance-top:0;mso-wrap-distance-right:0;mso-wrap-distance-bottom:10pt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" stroked="f">
            <v:fill opacity="0"/>
            <v:textbox inset="0,0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61"/>
                    <w:gridCol w:w="1525"/>
                  </w:tblGrid>
                  <w:tr w:rsidR="004D419B" w14:paraId="733B386A" w14:textId="77777777">
                    <w:trPr>
                      <w:trHeight w:val="1975"/>
                    </w:trPr>
                    <w:tc>
                      <w:tcPr>
                        <w:tcW w:w="3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7B07A5FC" w14:textId="77777777" w:rsidR="004D419B" w:rsidRDefault="004D419B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t>«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Утверждаю»</w:t>
                        </w:r>
                      </w:p>
                      <w:p w14:paraId="6F77B738" w14:textId="77777777" w:rsidR="004D419B" w:rsidRDefault="00F76E1A">
                        <w:pPr>
                          <w:snapToGrid w:val="0"/>
                          <w:spacing w:after="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И.о. директора</w:t>
                        </w:r>
                      </w:p>
                      <w:p w14:paraId="5EBCD727" w14:textId="77777777" w:rsidR="004D419B" w:rsidRDefault="004D419B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МБОУ «Средняя школа поселка Домново»</w:t>
                        </w:r>
                      </w:p>
                      <w:p w14:paraId="0D96DE18" w14:textId="77777777" w:rsidR="004D419B" w:rsidRDefault="004D419B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  <w:p w14:paraId="6FD2F9E9" w14:textId="77777777" w:rsidR="004D419B" w:rsidRDefault="004D419B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________ П.А. Телятник</w:t>
                        </w:r>
                      </w:p>
                      <w:p w14:paraId="0BCA4C85" w14:textId="77777777" w:rsidR="004D419B" w:rsidRDefault="004D419B">
                        <w:pPr>
                          <w:spacing w:after="0"/>
                        </w:pPr>
                      </w:p>
                    </w:tc>
                    <w:tc>
                      <w:tcPr>
                        <w:tcW w:w="1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AE63AF1" w14:textId="77777777" w:rsidR="004D419B" w:rsidRDefault="004D419B">
                        <w:pPr>
                          <w:snapToGrid w:val="0"/>
                        </w:pPr>
                      </w:p>
                      <w:p w14:paraId="1D702B56" w14:textId="77777777" w:rsidR="004D419B" w:rsidRDefault="004D419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М.П.</w:t>
                        </w:r>
                      </w:p>
                    </w:tc>
                  </w:tr>
                </w:tbl>
                <w:p w14:paraId="41F020DC" w14:textId="77777777" w:rsidR="004D419B" w:rsidRDefault="004D419B" w:rsidP="004D419B">
                  <w:pPr>
                    <w:rPr>
                      <w:rFonts w:eastAsia="Times New Roman"/>
                    </w:rPr>
                  </w:pPr>
                </w:p>
                <w:p w14:paraId="3429768F" w14:textId="77777777" w:rsidR="004D419B" w:rsidRDefault="004D419B" w:rsidP="004D419B">
                  <w:pPr>
                    <w:rPr>
                      <w:lang w:eastAsia="ru-RU"/>
                    </w:rPr>
                  </w:pPr>
                </w:p>
                <w:p w14:paraId="35B60F3C" w14:textId="77777777" w:rsidR="004D419B" w:rsidRDefault="004D419B" w:rsidP="004D419B"/>
              </w:txbxContent>
            </v:textbox>
            <w10:wrap type="square" side="largest" anchorx="page"/>
          </v:shape>
        </w:pict>
      </w:r>
    </w:p>
    <w:p w14:paraId="4E216D51" w14:textId="77777777" w:rsidR="004D419B" w:rsidRPr="004D419B" w:rsidRDefault="004D419B" w:rsidP="004D419B">
      <w:pPr>
        <w:widowControl w:val="0"/>
        <w:spacing w:after="0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14:paraId="736BA087" w14:textId="77777777" w:rsidR="004D419B" w:rsidRPr="004D419B" w:rsidRDefault="004D419B" w:rsidP="004D419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2FA4EA9" w14:textId="77777777" w:rsidR="004D419B" w:rsidRPr="004D419B" w:rsidRDefault="004D419B" w:rsidP="004D419B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A8675C" w14:textId="77777777" w:rsidR="004D419B" w:rsidRPr="004D419B" w:rsidRDefault="004D419B" w:rsidP="004D419B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921694" w14:textId="77777777" w:rsidR="004D419B" w:rsidRPr="004D419B" w:rsidRDefault="004D419B" w:rsidP="004D419B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791AA8" w14:textId="77777777" w:rsidR="004D419B" w:rsidRPr="004D419B" w:rsidRDefault="004D419B" w:rsidP="004D419B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0098A3" w14:textId="77777777" w:rsidR="009741DE" w:rsidRPr="00256D64" w:rsidRDefault="009741DE" w:rsidP="003742E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FEC9DDA" w14:textId="77777777" w:rsidR="009741DE" w:rsidRPr="00256D64" w:rsidRDefault="009741DE" w:rsidP="003742E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370789A" w14:textId="77777777" w:rsidR="009741DE" w:rsidRPr="00182C83" w:rsidRDefault="009741DE" w:rsidP="003742E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182C83">
        <w:rPr>
          <w:rFonts w:ascii="Times New Roman" w:hAnsi="Times New Roman"/>
          <w:b/>
          <w:sz w:val="28"/>
          <w:szCs w:val="24"/>
        </w:rPr>
        <w:t>РАБОЧАЯ ПРОГРАММА</w:t>
      </w:r>
    </w:p>
    <w:p w14:paraId="3CCFA5EE" w14:textId="77777777" w:rsidR="009741DE" w:rsidRDefault="009741DE" w:rsidP="003742E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82C83">
        <w:rPr>
          <w:rFonts w:ascii="Times New Roman" w:hAnsi="Times New Roman"/>
          <w:sz w:val="28"/>
          <w:szCs w:val="28"/>
        </w:rPr>
        <w:t xml:space="preserve">по художественно – эстетическому  развитию детей </w:t>
      </w:r>
      <w:r>
        <w:rPr>
          <w:rFonts w:ascii="Times New Roman" w:hAnsi="Times New Roman"/>
          <w:sz w:val="28"/>
          <w:szCs w:val="28"/>
        </w:rPr>
        <w:t xml:space="preserve">третьего </w:t>
      </w:r>
      <w:r w:rsidRPr="00182C83">
        <w:rPr>
          <w:rFonts w:ascii="Times New Roman" w:hAnsi="Times New Roman"/>
          <w:sz w:val="28"/>
          <w:szCs w:val="28"/>
        </w:rPr>
        <w:t xml:space="preserve">года </w:t>
      </w:r>
    </w:p>
    <w:p w14:paraId="051D6A37" w14:textId="77777777" w:rsidR="009741DE" w:rsidRPr="00182C83" w:rsidRDefault="009741DE" w:rsidP="003742E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82C83">
        <w:rPr>
          <w:rFonts w:ascii="Times New Roman" w:hAnsi="Times New Roman"/>
          <w:sz w:val="28"/>
          <w:szCs w:val="28"/>
        </w:rPr>
        <w:t xml:space="preserve">обучения по программе  И.А.Лыкова «Изобразительная деятельность в детском саду». </w:t>
      </w:r>
    </w:p>
    <w:p w14:paraId="54806FC9" w14:textId="77777777" w:rsidR="009741DE" w:rsidRPr="00256D64" w:rsidRDefault="009741DE" w:rsidP="003742EF">
      <w:pPr>
        <w:pStyle w:val="30"/>
        <w:shd w:val="clear" w:color="auto" w:fill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82C83">
        <w:rPr>
          <w:rFonts w:ascii="Times New Roman" w:hAnsi="Times New Roman"/>
          <w:szCs w:val="24"/>
        </w:rPr>
        <w:t>модуль  - «Аппликация</w:t>
      </w:r>
      <w:r w:rsidRPr="00182C83">
        <w:rPr>
          <w:rFonts w:ascii="Times New Roman" w:hAnsi="Times New Roman"/>
          <w:sz w:val="24"/>
          <w:szCs w:val="24"/>
        </w:rPr>
        <w:t>»</w:t>
      </w:r>
    </w:p>
    <w:p w14:paraId="5E4D4783" w14:textId="77777777" w:rsidR="009741DE" w:rsidRPr="00256D64" w:rsidRDefault="009741DE" w:rsidP="003742E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5BD5018" w14:textId="77777777" w:rsidR="009741DE" w:rsidRPr="00256D64" w:rsidRDefault="009741DE" w:rsidP="003742E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AB68AF3" w14:textId="77777777" w:rsidR="009741DE" w:rsidRPr="00256D64" w:rsidRDefault="009741DE" w:rsidP="003742E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7FD6B23" w14:textId="77777777" w:rsidR="009741DE" w:rsidRDefault="009741DE" w:rsidP="003742EF">
      <w:pPr>
        <w:spacing w:after="0"/>
        <w:rPr>
          <w:rFonts w:ascii="Times New Roman" w:hAnsi="Times New Roman"/>
          <w:sz w:val="24"/>
          <w:szCs w:val="24"/>
        </w:rPr>
      </w:pPr>
    </w:p>
    <w:p w14:paraId="4003F5E8" w14:textId="77777777" w:rsidR="009741DE" w:rsidRDefault="009741DE" w:rsidP="003742EF">
      <w:pPr>
        <w:spacing w:after="0"/>
        <w:rPr>
          <w:rFonts w:ascii="Times New Roman" w:hAnsi="Times New Roman"/>
          <w:sz w:val="24"/>
          <w:szCs w:val="24"/>
        </w:rPr>
      </w:pPr>
    </w:p>
    <w:p w14:paraId="72FD971A" w14:textId="77777777" w:rsidR="009741DE" w:rsidRPr="00256D64" w:rsidRDefault="009741DE" w:rsidP="003742EF">
      <w:pPr>
        <w:spacing w:after="0"/>
        <w:rPr>
          <w:rFonts w:ascii="Times New Roman" w:hAnsi="Times New Roman"/>
          <w:sz w:val="24"/>
          <w:szCs w:val="24"/>
        </w:rPr>
      </w:pPr>
    </w:p>
    <w:p w14:paraId="059AA7C6" w14:textId="3139E5C4" w:rsidR="009741DE" w:rsidRPr="00256D64" w:rsidRDefault="00965ED2" w:rsidP="003742E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A46FB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9741DE" w:rsidRPr="00256D64">
        <w:rPr>
          <w:rFonts w:ascii="Times New Roman" w:hAnsi="Times New Roman"/>
          <w:sz w:val="24"/>
          <w:szCs w:val="24"/>
        </w:rPr>
        <w:t>г.</w:t>
      </w:r>
    </w:p>
    <w:p w14:paraId="19231CFE" w14:textId="77777777" w:rsidR="009741DE" w:rsidRPr="00256D64" w:rsidRDefault="009741DE" w:rsidP="003742E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56D64">
        <w:rPr>
          <w:rFonts w:ascii="Times New Roman" w:hAnsi="Times New Roman"/>
          <w:sz w:val="24"/>
          <w:szCs w:val="24"/>
        </w:rPr>
        <w:t>п. Домново</w:t>
      </w:r>
    </w:p>
    <w:p w14:paraId="731BE961" w14:textId="77777777" w:rsidR="009741DE" w:rsidRPr="00D7727F" w:rsidRDefault="009741DE" w:rsidP="003742EF">
      <w:pPr>
        <w:pStyle w:val="20"/>
        <w:shd w:val="clear" w:color="auto" w:fill="auto"/>
        <w:jc w:val="center"/>
        <w:rPr>
          <w:b/>
        </w:rPr>
      </w:pPr>
      <w:r w:rsidRPr="00D7727F">
        <w:rPr>
          <w:b/>
        </w:rPr>
        <w:lastRenderedPageBreak/>
        <w:t>Аннотация</w:t>
      </w:r>
    </w:p>
    <w:p w14:paraId="10D5156B" w14:textId="77777777" w:rsidR="009741DE" w:rsidRPr="00EB6B68" w:rsidRDefault="009741DE" w:rsidP="00F818C4">
      <w:pPr>
        <w:pStyle w:val="20"/>
        <w:shd w:val="clear" w:color="auto" w:fill="auto"/>
        <w:spacing w:line="240" w:lineRule="auto"/>
      </w:pPr>
      <w:r w:rsidRPr="00EB6B68">
        <w:t>Рабочая программа (далее - Программ</w:t>
      </w:r>
      <w:r>
        <w:t>а) по «Аппликации» для детей 4 -5</w:t>
      </w:r>
      <w:r w:rsidRPr="00EB6B68">
        <w:t xml:space="preserve"> лет является частью формируемой участникам</w:t>
      </w:r>
      <w:r w:rsidR="00CB140A">
        <w:t>и образовательных  отношений МБОУ « Средняя школа</w:t>
      </w:r>
      <w:r w:rsidRPr="00EB6B68">
        <w:t xml:space="preserve"> поселка Домново», и составлена на основе программы художественного воспитания, обучения и развития детей 2-7 лет</w:t>
      </w:r>
      <w:r>
        <w:t xml:space="preserve">  </w:t>
      </w:r>
      <w:r w:rsidRPr="00182C83">
        <w:t xml:space="preserve">«Изобразительная деятельность в детском саду». </w:t>
      </w:r>
      <w:r w:rsidRPr="00EB6B68">
        <w:t xml:space="preserve"> И.А.Лыковой для детей дошкольного возраста,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EB6B68">
          <w:t>2012 г</w:t>
        </w:r>
      </w:smartTag>
      <w:r w:rsidRPr="00EB6B68">
        <w:t xml:space="preserve">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</w:t>
      </w:r>
      <w:r w:rsidRPr="00EB6B68">
        <w:rPr>
          <w:lang w:val="en-US"/>
        </w:rPr>
        <w:t>N</w:t>
      </w:r>
      <w:r w:rsidRPr="00EB6B68">
        <w:t xml:space="preserve"> 1155 "Об утверждении федерального государственного.</w:t>
      </w:r>
    </w:p>
    <w:p w14:paraId="59A361FE" w14:textId="77777777" w:rsidR="009741DE" w:rsidRPr="005413A4" w:rsidRDefault="009741DE" w:rsidP="00810801">
      <w:pPr>
        <w:keepNext/>
        <w:spacing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14:paraId="6BF328FC" w14:textId="77777777" w:rsidR="009741DE" w:rsidRPr="00EB6B68" w:rsidRDefault="009741DE" w:rsidP="0008062B">
      <w:pPr>
        <w:pStyle w:val="20"/>
        <w:shd w:val="clear" w:color="auto" w:fill="auto"/>
        <w:tabs>
          <w:tab w:val="left" w:pos="280"/>
        </w:tabs>
        <w:rPr>
          <w:b/>
        </w:rPr>
      </w:pPr>
      <w:r w:rsidRPr="00EB6B68">
        <w:rPr>
          <w:b/>
        </w:rPr>
        <w:t>Планируемые результаты освоения модуля.</w:t>
      </w:r>
    </w:p>
    <w:p w14:paraId="6A7831F9" w14:textId="77777777" w:rsidR="009741DE" w:rsidRPr="0008062B" w:rsidRDefault="009741DE" w:rsidP="0008062B">
      <w:pPr>
        <w:pStyle w:val="30"/>
        <w:shd w:val="clear" w:color="auto" w:fill="auto"/>
        <w:ind w:firstLine="0"/>
        <w:rPr>
          <w:rFonts w:ascii="Times New Roman" w:hAnsi="Times New Roman"/>
        </w:rPr>
      </w:pPr>
      <w:r w:rsidRPr="0008062B">
        <w:rPr>
          <w:rFonts w:ascii="Times New Roman" w:hAnsi="Times New Roman"/>
        </w:rPr>
        <w:t>К пяти годам дети:</w:t>
      </w:r>
    </w:p>
    <w:p w14:paraId="202202FD" w14:textId="77777777" w:rsidR="009741DE" w:rsidRPr="00EB6B68" w:rsidRDefault="009741DE" w:rsidP="0008062B">
      <w:pPr>
        <w:pStyle w:val="20"/>
        <w:shd w:val="clear" w:color="auto" w:fill="auto"/>
      </w:pPr>
      <w:r w:rsidRPr="00EB6B68">
        <w:t>-закрепят знания свойств различных видов бумаги;</w:t>
      </w:r>
    </w:p>
    <w:p w14:paraId="53D95C1B" w14:textId="77777777" w:rsidR="009741DE" w:rsidRPr="00EB6B68" w:rsidRDefault="009741DE" w:rsidP="0008062B">
      <w:pPr>
        <w:pStyle w:val="20"/>
        <w:numPr>
          <w:ilvl w:val="0"/>
          <w:numId w:val="2"/>
        </w:numPr>
        <w:shd w:val="clear" w:color="auto" w:fill="auto"/>
        <w:tabs>
          <w:tab w:val="left" w:pos="279"/>
        </w:tabs>
        <w:spacing w:line="274" w:lineRule="exact"/>
        <w:ind w:left="720" w:hanging="360"/>
      </w:pPr>
      <w:r w:rsidRPr="00EB6B68">
        <w:t>закрепят знания материалов, инструментов и приспособлений для работы с бумагой;</w:t>
      </w:r>
    </w:p>
    <w:p w14:paraId="54AF5A7D" w14:textId="77777777" w:rsidR="009741DE" w:rsidRPr="00EB6B68" w:rsidRDefault="009741DE" w:rsidP="0008062B">
      <w:pPr>
        <w:pStyle w:val="20"/>
        <w:numPr>
          <w:ilvl w:val="0"/>
          <w:numId w:val="2"/>
        </w:numPr>
        <w:shd w:val="clear" w:color="auto" w:fill="auto"/>
        <w:tabs>
          <w:tab w:val="left" w:pos="279"/>
        </w:tabs>
        <w:spacing w:line="274" w:lineRule="exact"/>
        <w:ind w:left="720" w:hanging="360"/>
      </w:pPr>
      <w:r w:rsidRPr="00EB6B68">
        <w:t>закрепят знания технологии изготовления изделий;</w:t>
      </w:r>
    </w:p>
    <w:p w14:paraId="662F4FB7" w14:textId="77777777" w:rsidR="009741DE" w:rsidRPr="00EB6B68" w:rsidRDefault="009741DE" w:rsidP="0008062B">
      <w:pPr>
        <w:pStyle w:val="20"/>
        <w:numPr>
          <w:ilvl w:val="0"/>
          <w:numId w:val="2"/>
        </w:numPr>
        <w:shd w:val="clear" w:color="auto" w:fill="auto"/>
        <w:tabs>
          <w:tab w:val="left" w:pos="279"/>
        </w:tabs>
        <w:spacing w:line="274" w:lineRule="exact"/>
        <w:ind w:left="720" w:hanging="360"/>
      </w:pPr>
      <w:r w:rsidRPr="00EB6B68">
        <w:t>закрепят умения передавать образ предмета, явления окружающего мира;</w:t>
      </w:r>
    </w:p>
    <w:p w14:paraId="4012054F" w14:textId="77777777" w:rsidR="009741DE" w:rsidRPr="00EB6B68" w:rsidRDefault="009741DE" w:rsidP="0008062B">
      <w:pPr>
        <w:pStyle w:val="20"/>
        <w:shd w:val="clear" w:color="auto" w:fill="auto"/>
      </w:pPr>
      <w:r w:rsidRPr="00EB6B68">
        <w:t>-научатся различным приемам работы с бумагой;</w:t>
      </w:r>
    </w:p>
    <w:p w14:paraId="0E627BC6" w14:textId="77777777" w:rsidR="009741DE" w:rsidRPr="00EB6B68" w:rsidRDefault="009741DE" w:rsidP="0008062B">
      <w:pPr>
        <w:pStyle w:val="20"/>
        <w:shd w:val="clear" w:color="auto" w:fill="auto"/>
      </w:pPr>
      <w:r w:rsidRPr="00EB6B68">
        <w:t>-будут знать основные геометрические понятия;</w:t>
      </w:r>
    </w:p>
    <w:p w14:paraId="733306C3" w14:textId="77777777" w:rsidR="009741DE" w:rsidRPr="00EB6B68" w:rsidRDefault="009741DE" w:rsidP="0008062B">
      <w:pPr>
        <w:pStyle w:val="20"/>
        <w:shd w:val="clear" w:color="auto" w:fill="auto"/>
      </w:pPr>
      <w:r w:rsidRPr="00EB6B68">
        <w:t>-научатся следовать устным инструкциям; создавать изделия из бумаги;</w:t>
      </w:r>
    </w:p>
    <w:p w14:paraId="07974AA6" w14:textId="77777777" w:rsidR="009741DE" w:rsidRPr="00EB6B68" w:rsidRDefault="009741DE" w:rsidP="0008062B">
      <w:pPr>
        <w:pStyle w:val="20"/>
        <w:shd w:val="clear" w:color="auto" w:fill="auto"/>
      </w:pPr>
      <w:r w:rsidRPr="00EB6B68">
        <w:t>-будут создавать композиции в технике «объемная аппликация»;</w:t>
      </w:r>
    </w:p>
    <w:p w14:paraId="521773AF" w14:textId="77777777" w:rsidR="009741DE" w:rsidRPr="00EB6B68" w:rsidRDefault="009741DE" w:rsidP="0008062B">
      <w:pPr>
        <w:pStyle w:val="20"/>
        <w:shd w:val="clear" w:color="auto" w:fill="auto"/>
        <w:jc w:val="left"/>
      </w:pPr>
      <w:r w:rsidRPr="00EB6B68">
        <w:t>-разовьют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фантазию; -овладеют навыками культуры труда;</w:t>
      </w:r>
    </w:p>
    <w:p w14:paraId="68BDCEF2" w14:textId="77777777" w:rsidR="009741DE" w:rsidRPr="00EB6B68" w:rsidRDefault="009741DE" w:rsidP="0008062B">
      <w:pPr>
        <w:pStyle w:val="20"/>
        <w:shd w:val="clear" w:color="auto" w:fill="auto"/>
      </w:pPr>
      <w:r w:rsidRPr="00EB6B68">
        <w:t>-улучшат свои коммуникативные способности и приобретут навыки работы.</w:t>
      </w:r>
    </w:p>
    <w:p w14:paraId="54B919F7" w14:textId="77777777" w:rsidR="009741DE" w:rsidRPr="00EB6B68" w:rsidRDefault="009741DE" w:rsidP="0008062B">
      <w:pPr>
        <w:pStyle w:val="20"/>
        <w:shd w:val="clear" w:color="auto" w:fill="auto"/>
      </w:pPr>
    </w:p>
    <w:p w14:paraId="5C2602D4" w14:textId="77777777" w:rsidR="009741DE" w:rsidRPr="00F818C4" w:rsidRDefault="009741DE" w:rsidP="00F818C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F818C4">
        <w:rPr>
          <w:rFonts w:ascii="Times New Roman" w:hAnsi="Times New Roman"/>
          <w:b/>
          <w:sz w:val="28"/>
          <w:szCs w:val="24"/>
        </w:rPr>
        <w:t>Учебный план</w:t>
      </w:r>
    </w:p>
    <w:tbl>
      <w:tblPr>
        <w:tblpPr w:leftFromText="180" w:rightFromText="180" w:vertAnchor="text" w:horzAnchor="margin" w:tblpXSpec="center" w:tblpY="361"/>
        <w:tblW w:w="0" w:type="auto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5906"/>
        <w:gridCol w:w="2210"/>
      </w:tblGrid>
      <w:tr w:rsidR="009741DE" w:rsidRPr="00796B5F" w14:paraId="097EA4F9" w14:textId="77777777" w:rsidTr="00F818C4">
        <w:trPr>
          <w:trHeight w:val="42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4760A6" w14:textId="77777777" w:rsidR="009741DE" w:rsidRPr="003742EF" w:rsidRDefault="009741DE" w:rsidP="00F818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742EF">
              <w:rPr>
                <w:rFonts w:ascii="Times New Roman" w:hAnsi="Times New Roman"/>
                <w:sz w:val="28"/>
                <w:szCs w:val="24"/>
                <w:lang w:val="en-US"/>
              </w:rPr>
              <w:t>№</w:t>
            </w:r>
            <w:r w:rsidRPr="003742EF">
              <w:rPr>
                <w:rFonts w:ascii="Times New Roman" w:hAnsi="Times New Roman"/>
                <w:sz w:val="28"/>
                <w:szCs w:val="24"/>
              </w:rPr>
              <w:t xml:space="preserve">   п/п</w:t>
            </w:r>
          </w:p>
        </w:tc>
        <w:tc>
          <w:tcPr>
            <w:tcW w:w="5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538DC9" w14:textId="77777777" w:rsidR="009741DE" w:rsidRPr="003742EF" w:rsidRDefault="009741DE" w:rsidP="00F818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деятельность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730473" w14:textId="77777777" w:rsidR="009741DE" w:rsidRPr="003742EF" w:rsidRDefault="009741DE" w:rsidP="00F818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742EF">
              <w:rPr>
                <w:rFonts w:ascii="Times New Roman" w:hAnsi="Times New Roman"/>
                <w:sz w:val="28"/>
                <w:szCs w:val="24"/>
              </w:rPr>
              <w:t>Кол-во     занятий</w:t>
            </w:r>
          </w:p>
        </w:tc>
      </w:tr>
      <w:tr w:rsidR="009741DE" w:rsidRPr="00796B5F" w14:paraId="04987AA0" w14:textId="77777777" w:rsidTr="00F818C4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8B8BDE" w14:textId="77777777" w:rsidR="009741DE" w:rsidRPr="003742EF" w:rsidRDefault="009741DE" w:rsidP="00F818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742EF">
              <w:rPr>
                <w:rFonts w:ascii="Times New Roman" w:hAnsi="Times New Roman"/>
                <w:sz w:val="28"/>
                <w:szCs w:val="24"/>
                <w:lang w:val="en-US"/>
              </w:rPr>
              <w:t>1</w:t>
            </w:r>
            <w:r w:rsidRPr="003742EF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5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81B252" w14:textId="77777777" w:rsidR="009741DE" w:rsidRPr="003742EF" w:rsidRDefault="009741DE" w:rsidP="00F81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742EF">
              <w:rPr>
                <w:rFonts w:ascii="Times New Roman" w:hAnsi="Times New Roman"/>
                <w:sz w:val="28"/>
                <w:szCs w:val="24"/>
              </w:rPr>
              <w:t>Аппликация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A2B222" w14:textId="77777777" w:rsidR="009741DE" w:rsidRPr="003742EF" w:rsidRDefault="00FD42EB" w:rsidP="00F81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</w:tr>
      <w:tr w:rsidR="009741DE" w:rsidRPr="00796B5F" w14:paraId="64EAA464" w14:textId="77777777" w:rsidTr="00F818C4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A50F69" w14:textId="77777777" w:rsidR="009741DE" w:rsidRPr="003742EF" w:rsidRDefault="009741DE" w:rsidP="00F81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4D0D55" w14:textId="77777777" w:rsidR="009741DE" w:rsidRPr="003742EF" w:rsidRDefault="009741DE" w:rsidP="00F81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742EF">
              <w:rPr>
                <w:rFonts w:ascii="Times New Roman" w:hAnsi="Times New Roman"/>
                <w:sz w:val="28"/>
                <w:szCs w:val="24"/>
              </w:rPr>
              <w:t>Итого: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0535B7" w14:textId="77777777" w:rsidR="009741DE" w:rsidRPr="003742EF" w:rsidRDefault="00FD42EB" w:rsidP="00F81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</w:tr>
    </w:tbl>
    <w:p w14:paraId="18B17449" w14:textId="77777777" w:rsidR="009741DE" w:rsidRPr="003742EF" w:rsidRDefault="009741DE" w:rsidP="0081080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4"/>
        </w:rPr>
      </w:pPr>
    </w:p>
    <w:p w14:paraId="6AC6D3D5" w14:textId="77777777" w:rsidR="009741DE" w:rsidRPr="005413A4" w:rsidRDefault="009741DE" w:rsidP="00810801">
      <w:pPr>
        <w:shd w:val="clear" w:color="auto" w:fill="FFFFFF"/>
        <w:ind w:left="720"/>
        <w:jc w:val="both"/>
        <w:rPr>
          <w:rFonts w:ascii="Times New Roman" w:hAnsi="Times New Roman"/>
          <w:sz w:val="24"/>
          <w:szCs w:val="24"/>
        </w:rPr>
      </w:pPr>
    </w:p>
    <w:p w14:paraId="68B97EDF" w14:textId="77777777" w:rsidR="009741DE" w:rsidRPr="005413A4" w:rsidRDefault="009741DE" w:rsidP="00810801">
      <w:pPr>
        <w:rPr>
          <w:rFonts w:ascii="Times New Roman" w:hAnsi="Times New Roman"/>
          <w:sz w:val="24"/>
          <w:szCs w:val="24"/>
        </w:rPr>
      </w:pPr>
    </w:p>
    <w:p w14:paraId="2F4531D1" w14:textId="77777777" w:rsidR="009741DE" w:rsidRPr="005413A4" w:rsidRDefault="009741DE" w:rsidP="00810801">
      <w:pPr>
        <w:rPr>
          <w:rFonts w:ascii="Times New Roman" w:hAnsi="Times New Roman"/>
          <w:sz w:val="24"/>
          <w:szCs w:val="24"/>
        </w:rPr>
      </w:pPr>
    </w:p>
    <w:p w14:paraId="0C94DB9F" w14:textId="77777777" w:rsidR="009741DE" w:rsidRDefault="009741DE" w:rsidP="00F818C4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45BA1B2F" w14:textId="77777777" w:rsidR="009741DE" w:rsidRDefault="009741DE" w:rsidP="003742EF">
      <w:pPr>
        <w:shd w:val="clear" w:color="auto" w:fill="FFFFFF"/>
        <w:ind w:left="360"/>
        <w:jc w:val="center"/>
        <w:rPr>
          <w:rFonts w:ascii="Times New Roman" w:hAnsi="Times New Roman"/>
          <w:sz w:val="24"/>
          <w:szCs w:val="24"/>
        </w:rPr>
      </w:pPr>
    </w:p>
    <w:p w14:paraId="0FB1AB4D" w14:textId="77777777" w:rsidR="009741DE" w:rsidRPr="00C20618" w:rsidRDefault="009741DE" w:rsidP="001D09B7">
      <w:pPr>
        <w:jc w:val="center"/>
        <w:rPr>
          <w:rFonts w:ascii="Times New Roman" w:hAnsi="Times New Roman"/>
          <w:b/>
          <w:sz w:val="28"/>
          <w:szCs w:val="28"/>
        </w:rPr>
      </w:pPr>
      <w:r w:rsidRPr="00C20618">
        <w:rPr>
          <w:rFonts w:ascii="Times New Roman" w:hAnsi="Times New Roman"/>
          <w:b/>
          <w:sz w:val="28"/>
          <w:szCs w:val="28"/>
        </w:rPr>
        <w:t>Календарно – тематический план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09"/>
        <w:gridCol w:w="34"/>
        <w:gridCol w:w="2126"/>
        <w:gridCol w:w="7230"/>
        <w:gridCol w:w="1984"/>
        <w:gridCol w:w="2552"/>
      </w:tblGrid>
      <w:tr w:rsidR="009741DE" w:rsidRPr="00796B5F" w14:paraId="2D391FD7" w14:textId="77777777" w:rsidTr="00796B5F">
        <w:tc>
          <w:tcPr>
            <w:tcW w:w="675" w:type="dxa"/>
          </w:tcPr>
          <w:p w14:paraId="2E05588E" w14:textId="77777777" w:rsidR="009741DE" w:rsidRPr="00796B5F" w:rsidRDefault="009741DE" w:rsidP="00796B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96B5F">
              <w:rPr>
                <w:rFonts w:ascii="Times New Roman" w:hAnsi="Times New Roman"/>
                <w:sz w:val="20"/>
                <w:lang w:eastAsia="ru-RU"/>
              </w:rPr>
              <w:t>Не</w:t>
            </w:r>
          </w:p>
          <w:p w14:paraId="1E23002D" w14:textId="77777777" w:rsidR="009741DE" w:rsidRPr="00796B5F" w:rsidRDefault="009741DE" w:rsidP="00796B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96B5F">
              <w:rPr>
                <w:rFonts w:ascii="Times New Roman" w:hAnsi="Times New Roman"/>
                <w:sz w:val="20"/>
                <w:lang w:eastAsia="ru-RU"/>
              </w:rPr>
              <w:t>деля</w:t>
            </w:r>
          </w:p>
        </w:tc>
        <w:tc>
          <w:tcPr>
            <w:tcW w:w="709" w:type="dxa"/>
          </w:tcPr>
          <w:p w14:paraId="3FCA87DA" w14:textId="77777777" w:rsidR="009741DE" w:rsidRPr="00796B5F" w:rsidRDefault="009741DE" w:rsidP="00796B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96B5F">
              <w:rPr>
                <w:rFonts w:ascii="Times New Roman" w:hAnsi="Times New Roman"/>
                <w:sz w:val="20"/>
                <w:lang w:eastAsia="ru-RU"/>
              </w:rPr>
              <w:t>№ занятия</w:t>
            </w:r>
          </w:p>
        </w:tc>
        <w:tc>
          <w:tcPr>
            <w:tcW w:w="2160" w:type="dxa"/>
            <w:gridSpan w:val="2"/>
          </w:tcPr>
          <w:p w14:paraId="57CA974D" w14:textId="77777777" w:rsidR="009741DE" w:rsidRPr="00796B5F" w:rsidRDefault="009741DE" w:rsidP="00796B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96B5F">
              <w:rPr>
                <w:rFonts w:ascii="Times New Roman" w:hAnsi="Times New Roman"/>
                <w:sz w:val="20"/>
                <w:lang w:eastAsia="ru-RU"/>
              </w:rPr>
              <w:t>Название занятий</w:t>
            </w:r>
          </w:p>
        </w:tc>
        <w:tc>
          <w:tcPr>
            <w:tcW w:w="7230" w:type="dxa"/>
          </w:tcPr>
          <w:p w14:paraId="121B4E66" w14:textId="77777777" w:rsidR="009741DE" w:rsidRPr="00796B5F" w:rsidRDefault="009741DE" w:rsidP="00796B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96B5F">
              <w:rPr>
                <w:rFonts w:ascii="Times New Roman" w:hAnsi="Times New Roman"/>
                <w:sz w:val="20"/>
                <w:lang w:eastAsia="ru-RU"/>
              </w:rPr>
              <w:t>Задачи занятий</w:t>
            </w:r>
          </w:p>
        </w:tc>
        <w:tc>
          <w:tcPr>
            <w:tcW w:w="1984" w:type="dxa"/>
          </w:tcPr>
          <w:p w14:paraId="3C9B6856" w14:textId="77777777" w:rsidR="009741DE" w:rsidRPr="00796B5F" w:rsidRDefault="009741DE" w:rsidP="00796B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96B5F">
              <w:rPr>
                <w:rFonts w:ascii="Times New Roman" w:hAnsi="Times New Roman"/>
                <w:sz w:val="20"/>
                <w:lang w:eastAsia="ru-RU"/>
              </w:rPr>
              <w:t>Методическое пособие, страница</w:t>
            </w:r>
          </w:p>
        </w:tc>
        <w:tc>
          <w:tcPr>
            <w:tcW w:w="2552" w:type="dxa"/>
          </w:tcPr>
          <w:p w14:paraId="30FE7772" w14:textId="77777777" w:rsidR="009741DE" w:rsidRPr="00796B5F" w:rsidRDefault="009741DE" w:rsidP="00796B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96B5F">
              <w:rPr>
                <w:rFonts w:ascii="Times New Roman" w:hAnsi="Times New Roman"/>
                <w:sz w:val="20"/>
                <w:lang w:eastAsia="ru-RU"/>
              </w:rPr>
              <w:t xml:space="preserve">Материалы и </w:t>
            </w:r>
            <w:r>
              <w:rPr>
                <w:rFonts w:ascii="Times New Roman" w:hAnsi="Times New Roman"/>
                <w:sz w:val="20"/>
                <w:lang w:eastAsia="ru-RU"/>
              </w:rPr>
              <w:t xml:space="preserve">  </w:t>
            </w:r>
            <w:r w:rsidRPr="00796B5F">
              <w:rPr>
                <w:rFonts w:ascii="Times New Roman" w:hAnsi="Times New Roman"/>
                <w:sz w:val="20"/>
                <w:lang w:eastAsia="ru-RU"/>
              </w:rPr>
              <w:t>оборудование</w:t>
            </w:r>
          </w:p>
        </w:tc>
      </w:tr>
      <w:tr w:rsidR="009741DE" w:rsidRPr="00796B5F" w14:paraId="772C381B" w14:textId="77777777" w:rsidTr="00796B5F">
        <w:tc>
          <w:tcPr>
            <w:tcW w:w="15310" w:type="dxa"/>
            <w:gridSpan w:val="7"/>
          </w:tcPr>
          <w:p w14:paraId="03874344" w14:textId="77777777" w:rsidR="009741DE" w:rsidRPr="00796B5F" w:rsidRDefault="009741DE" w:rsidP="00796B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9741DE" w:rsidRPr="00796B5F" w14:paraId="77186EF6" w14:textId="77777777" w:rsidTr="00796B5F">
        <w:tc>
          <w:tcPr>
            <w:tcW w:w="675" w:type="dxa"/>
          </w:tcPr>
          <w:p w14:paraId="76714AAF" w14:textId="77777777" w:rsidR="009741DE" w:rsidRPr="00796B5F" w:rsidRDefault="00FD42EB" w:rsidP="00796B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734B048C" w14:textId="77777777" w:rsidR="009741DE" w:rsidRPr="00796B5F" w:rsidRDefault="009741DE" w:rsidP="00796B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  <w:gridSpan w:val="2"/>
          </w:tcPr>
          <w:p w14:paraId="1FFA5B22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«Поезд мчится тук -</w:t>
            </w:r>
          </w:p>
          <w:p w14:paraId="6286ECF5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тук- тук».</w:t>
            </w:r>
          </w:p>
          <w:p w14:paraId="6D3D6963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</w:tcPr>
          <w:p w14:paraId="6800FADE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с</w:t>
            </w:r>
          </w:p>
          <w:p w14:paraId="08A4F2E4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ножницами и освоение</w:t>
            </w:r>
          </w:p>
          <w:p w14:paraId="3B06B8F2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техники резание по прямой.</w:t>
            </w:r>
          </w:p>
          <w:p w14:paraId="0BF1E486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59D89C87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Стр22</w:t>
            </w:r>
          </w:p>
          <w:p w14:paraId="65F9DB8E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Зан№4</w:t>
            </w:r>
          </w:p>
          <w:p w14:paraId="3D68C1BC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6DD1964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Полоски</w:t>
            </w:r>
          </w:p>
          <w:p w14:paraId="1B241834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бумаги, листы</w:t>
            </w:r>
          </w:p>
          <w:p w14:paraId="52C13491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цветной</w:t>
            </w:r>
          </w:p>
          <w:p w14:paraId="590A88EC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бумаги,</w:t>
            </w:r>
          </w:p>
          <w:p w14:paraId="0433B54E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ножницы, клей</w:t>
            </w:r>
          </w:p>
          <w:p w14:paraId="4EBF3692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и клеевые</w:t>
            </w:r>
          </w:p>
          <w:p w14:paraId="189D5296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кисточки,</w:t>
            </w:r>
          </w:p>
          <w:p w14:paraId="66760C45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салфетки.</w:t>
            </w:r>
          </w:p>
          <w:p w14:paraId="59C1B3B8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41DE" w:rsidRPr="00796B5F" w14:paraId="7CAC853C" w14:textId="77777777" w:rsidTr="00796B5F">
        <w:tc>
          <w:tcPr>
            <w:tcW w:w="15310" w:type="dxa"/>
            <w:gridSpan w:val="7"/>
          </w:tcPr>
          <w:p w14:paraId="7F65BA64" w14:textId="77777777" w:rsidR="009741DE" w:rsidRPr="00796B5F" w:rsidRDefault="009741DE" w:rsidP="00796B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9741DE" w:rsidRPr="00796B5F" w14:paraId="1E71FA51" w14:textId="77777777" w:rsidTr="00796B5F">
        <w:tc>
          <w:tcPr>
            <w:tcW w:w="675" w:type="dxa"/>
          </w:tcPr>
          <w:p w14:paraId="01805932" w14:textId="77777777" w:rsidR="009741DE" w:rsidRPr="00796B5F" w:rsidRDefault="009741DE" w:rsidP="00796B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33EA7329" w14:textId="77777777" w:rsidR="009741DE" w:rsidRPr="00796B5F" w:rsidRDefault="00FD42EB" w:rsidP="00796B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0" w:type="dxa"/>
            <w:gridSpan w:val="2"/>
          </w:tcPr>
          <w:p w14:paraId="4450B4E0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«Цветочный  домик»</w:t>
            </w:r>
          </w:p>
          <w:p w14:paraId="6737D791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455C445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</w:tcPr>
          <w:p w14:paraId="495768CD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Продолжать  учить  детей  пользоваться   ножницами  - «на  глазах»  разрезать  широкие  полоски  бумаги  на  кубики ( квадраты)  или  кирпичики ( прямоугольники).</w:t>
            </w:r>
          </w:p>
        </w:tc>
        <w:tc>
          <w:tcPr>
            <w:tcW w:w="1984" w:type="dxa"/>
          </w:tcPr>
          <w:p w14:paraId="395C633B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Стр 30</w:t>
            </w:r>
          </w:p>
          <w:p w14:paraId="28579159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Зан № 8</w:t>
            </w:r>
          </w:p>
        </w:tc>
        <w:tc>
          <w:tcPr>
            <w:tcW w:w="2552" w:type="dxa"/>
          </w:tcPr>
          <w:p w14:paraId="426FBEAD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Краски</w:t>
            </w:r>
          </w:p>
          <w:p w14:paraId="53F2C74A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гуашевые,</w:t>
            </w:r>
          </w:p>
          <w:p w14:paraId="23D456EC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кисти, палитры,</w:t>
            </w:r>
          </w:p>
          <w:p w14:paraId="24176AF0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банки с водой,</w:t>
            </w:r>
          </w:p>
          <w:p w14:paraId="316E2C71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карандаши</w:t>
            </w:r>
          </w:p>
          <w:p w14:paraId="6AABA7D1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цветные,</w:t>
            </w:r>
          </w:p>
          <w:p w14:paraId="5651E2AD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салфетки</w:t>
            </w:r>
          </w:p>
        </w:tc>
      </w:tr>
      <w:tr w:rsidR="009741DE" w:rsidRPr="00796B5F" w14:paraId="35815DAB" w14:textId="77777777" w:rsidTr="00796B5F">
        <w:tc>
          <w:tcPr>
            <w:tcW w:w="15310" w:type="dxa"/>
            <w:gridSpan w:val="7"/>
          </w:tcPr>
          <w:p w14:paraId="159CA562" w14:textId="77777777" w:rsidR="009741DE" w:rsidRPr="00796B5F" w:rsidRDefault="009741DE" w:rsidP="00796B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9741DE" w:rsidRPr="00796B5F" w14:paraId="16523F4A" w14:textId="77777777" w:rsidTr="00796B5F">
        <w:tc>
          <w:tcPr>
            <w:tcW w:w="675" w:type="dxa"/>
          </w:tcPr>
          <w:p w14:paraId="3EF34462" w14:textId="77777777" w:rsidR="009741DE" w:rsidRPr="00796B5F" w:rsidRDefault="009741DE" w:rsidP="00796B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15934696" w14:textId="77777777" w:rsidR="009741DE" w:rsidRPr="00796B5F" w:rsidRDefault="0054224C" w:rsidP="00796B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60" w:type="dxa"/>
            <w:gridSpan w:val="2"/>
          </w:tcPr>
          <w:p w14:paraId="4E0799F2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«Золотые</w:t>
            </w:r>
          </w:p>
          <w:p w14:paraId="14A9AE43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подсолнухи».</w:t>
            </w:r>
          </w:p>
          <w:p w14:paraId="4C8EEF8B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</w:tcPr>
          <w:p w14:paraId="228891F9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Вырабатывать у  детей навык  создавать</w:t>
            </w:r>
          </w:p>
          <w:p w14:paraId="6C54B534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красивый образ</w:t>
            </w:r>
          </w:p>
          <w:p w14:paraId="08B86B21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подсолнуха из разных</w:t>
            </w:r>
          </w:p>
          <w:p w14:paraId="25F27F5F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материалов.</w:t>
            </w:r>
          </w:p>
        </w:tc>
        <w:tc>
          <w:tcPr>
            <w:tcW w:w="1984" w:type="dxa"/>
          </w:tcPr>
          <w:p w14:paraId="630D23B2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Стр38</w:t>
            </w:r>
          </w:p>
          <w:p w14:paraId="0A1F48BF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Зан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№ 12</w:t>
            </w:r>
          </w:p>
          <w:p w14:paraId="6D367C22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5E451FC2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Мелкие листья</w:t>
            </w:r>
          </w:p>
          <w:p w14:paraId="1CE0359D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рябины, спелые семена арбуза, цветная бумага, клей, кисточки, салфетки.</w:t>
            </w:r>
          </w:p>
          <w:p w14:paraId="60757D3C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41DE" w:rsidRPr="00796B5F" w14:paraId="37433336" w14:textId="77777777" w:rsidTr="00796B5F">
        <w:tc>
          <w:tcPr>
            <w:tcW w:w="675" w:type="dxa"/>
          </w:tcPr>
          <w:p w14:paraId="6C52C136" w14:textId="77777777" w:rsidR="009741DE" w:rsidRPr="00796B5F" w:rsidRDefault="009741DE" w:rsidP="00796B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5" w:type="dxa"/>
            <w:gridSpan w:val="6"/>
          </w:tcPr>
          <w:p w14:paraId="3DCB31D3" w14:textId="77777777" w:rsidR="009741DE" w:rsidRPr="00796B5F" w:rsidRDefault="009741DE" w:rsidP="00796B5F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9741DE" w:rsidRPr="00796B5F" w14:paraId="69B979F9" w14:textId="77777777" w:rsidTr="00796B5F">
        <w:tc>
          <w:tcPr>
            <w:tcW w:w="675" w:type="dxa"/>
          </w:tcPr>
          <w:p w14:paraId="28106401" w14:textId="77777777" w:rsidR="009741DE" w:rsidRPr="00796B5F" w:rsidRDefault="009741DE" w:rsidP="00796B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17D9357C" w14:textId="77777777" w:rsidR="009741DE" w:rsidRPr="00796B5F" w:rsidRDefault="0054224C" w:rsidP="00796B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60" w:type="dxa"/>
            <w:gridSpan w:val="2"/>
          </w:tcPr>
          <w:p w14:paraId="02E59597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«Тучи по небу</w:t>
            </w:r>
          </w:p>
          <w:p w14:paraId="3CA87688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бежали».</w:t>
            </w:r>
          </w:p>
          <w:p w14:paraId="25D80D7C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</w:tcPr>
          <w:p w14:paraId="6C8A22DD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Познакомить детей с </w:t>
            </w: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техникой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аппликативной</w:t>
            </w:r>
          </w:p>
          <w:p w14:paraId="0A6869CE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мозаики, разрезать  </w:t>
            </w: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узкие полоски бумаги.</w:t>
            </w:r>
          </w:p>
          <w:p w14:paraId="62AFBE81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B2C3D53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3B394031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Стр50</w:t>
            </w:r>
          </w:p>
          <w:p w14:paraId="1E6063A1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Зан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№ 18</w:t>
            </w:r>
          </w:p>
          <w:p w14:paraId="72DAEA6E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53608116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Узкие полоски</w:t>
            </w:r>
          </w:p>
          <w:p w14:paraId="3844FE09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бумаги синего,</w:t>
            </w:r>
          </w:p>
          <w:p w14:paraId="49D27F54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серого,</w:t>
            </w:r>
          </w:p>
          <w:p w14:paraId="2B6B8E1C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голубого цвета, ножницы, клей, кисточки, салфетки.</w:t>
            </w:r>
          </w:p>
          <w:p w14:paraId="5837A4C8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41DE" w:rsidRPr="00796B5F" w14:paraId="2C56552A" w14:textId="77777777" w:rsidTr="00796B5F">
        <w:tc>
          <w:tcPr>
            <w:tcW w:w="15310" w:type="dxa"/>
            <w:gridSpan w:val="7"/>
          </w:tcPr>
          <w:p w14:paraId="0B894630" w14:textId="77777777" w:rsidR="009741DE" w:rsidRPr="00796B5F" w:rsidRDefault="009741DE" w:rsidP="00796B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9741DE" w:rsidRPr="00796B5F" w14:paraId="3D3532D7" w14:textId="77777777" w:rsidTr="00796B5F">
        <w:tc>
          <w:tcPr>
            <w:tcW w:w="675" w:type="dxa"/>
          </w:tcPr>
          <w:p w14:paraId="070DE8CE" w14:textId="77777777" w:rsidR="009741DE" w:rsidRPr="00796B5F" w:rsidRDefault="009741DE" w:rsidP="00796B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3BA8D152" w14:textId="77777777" w:rsidR="009741DE" w:rsidRPr="00796B5F" w:rsidRDefault="0054224C" w:rsidP="00796B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0" w:type="dxa"/>
            <w:gridSpan w:val="2"/>
          </w:tcPr>
          <w:p w14:paraId="56731041" w14:textId="77777777" w:rsidR="009741DE" w:rsidRPr="00796B5F" w:rsidRDefault="009741DE" w:rsidP="00FC3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«Полосатый  коврик  для  кота»</w:t>
            </w:r>
          </w:p>
        </w:tc>
        <w:tc>
          <w:tcPr>
            <w:tcW w:w="7230" w:type="dxa"/>
          </w:tcPr>
          <w:p w14:paraId="174362CF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Учить  детей  создавать  гармоничную   композицию «Полосатый  коврик»  из  бумажных  полосок,  чередующихся  по  цвету. Продолжать  освоение  техники  нарезания     ножницами  по  прямой.</w:t>
            </w:r>
          </w:p>
        </w:tc>
        <w:tc>
          <w:tcPr>
            <w:tcW w:w="1984" w:type="dxa"/>
          </w:tcPr>
          <w:p w14:paraId="0F3266D5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Стр. 62</w:t>
            </w:r>
          </w:p>
          <w:p w14:paraId="1B9FC5BC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Зан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№ 24</w:t>
            </w:r>
          </w:p>
          <w:p w14:paraId="5B71744B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2A874786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Цветная бумага</w:t>
            </w:r>
          </w:p>
          <w:p w14:paraId="22CFB733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ножницы,</w:t>
            </w:r>
          </w:p>
          <w:p w14:paraId="15B3D900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клей, кисточки,</w:t>
            </w:r>
          </w:p>
          <w:p w14:paraId="2F9894B1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салфетки.</w:t>
            </w:r>
          </w:p>
          <w:p w14:paraId="0B8D0CEA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41DE" w:rsidRPr="00796B5F" w14:paraId="4F6DF172" w14:textId="77777777" w:rsidTr="00796B5F">
        <w:tc>
          <w:tcPr>
            <w:tcW w:w="15310" w:type="dxa"/>
            <w:gridSpan w:val="7"/>
          </w:tcPr>
          <w:p w14:paraId="3CEC4709" w14:textId="77777777" w:rsidR="009741DE" w:rsidRPr="00796B5F" w:rsidRDefault="009741DE" w:rsidP="00796B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9741DE" w:rsidRPr="00796B5F" w14:paraId="59A7A857" w14:textId="77777777" w:rsidTr="00796B5F">
        <w:tc>
          <w:tcPr>
            <w:tcW w:w="675" w:type="dxa"/>
          </w:tcPr>
          <w:p w14:paraId="47D47FB3" w14:textId="77777777" w:rsidR="009741DE" w:rsidRPr="00796B5F" w:rsidRDefault="009741DE" w:rsidP="00796B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3E33D556" w14:textId="77777777" w:rsidR="009741DE" w:rsidRPr="00796B5F" w:rsidRDefault="0054224C" w:rsidP="00796B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60" w:type="dxa"/>
            <w:gridSpan w:val="2"/>
          </w:tcPr>
          <w:p w14:paraId="658C1FE1" w14:textId="77777777" w:rsidR="009741DE" w:rsidRPr="00796B5F" w:rsidRDefault="009741DE" w:rsidP="007F1B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«Избушка  ледяная  и лубяная»</w:t>
            </w:r>
          </w:p>
        </w:tc>
        <w:tc>
          <w:tcPr>
            <w:tcW w:w="7230" w:type="dxa"/>
          </w:tcPr>
          <w:p w14:paraId="4BAFDA32" w14:textId="77777777" w:rsidR="009741DE" w:rsidRPr="00796B5F" w:rsidRDefault="009741DE" w:rsidP="007F1B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Учить  детей    создавать    на  одной   аппликативной   основе ( стена -  большой  квадрат,  крыша   - треугольник,   окно -  маленький  квадрат) разные  образцы  сказочных  избушек – лубяную  для  зайчика  и ледяную  для  лисы.</w:t>
            </w:r>
          </w:p>
        </w:tc>
        <w:tc>
          <w:tcPr>
            <w:tcW w:w="1984" w:type="dxa"/>
          </w:tcPr>
          <w:p w14:paraId="345299BD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Стр.9</w:t>
            </w: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14:paraId="5FE0BEE0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Зан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. №3</w:t>
            </w: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  <w:p w14:paraId="4C0781B3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57078033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Ножницы, клей,</w:t>
            </w:r>
          </w:p>
          <w:p w14:paraId="55CE0C01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кисточки,</w:t>
            </w:r>
          </w:p>
          <w:p w14:paraId="5CAF5648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салфетки.</w:t>
            </w:r>
          </w:p>
          <w:p w14:paraId="4D8DF2C7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41DE" w:rsidRPr="00796B5F" w14:paraId="4E750B00" w14:textId="77777777" w:rsidTr="00796B5F">
        <w:tc>
          <w:tcPr>
            <w:tcW w:w="15310" w:type="dxa"/>
            <w:gridSpan w:val="7"/>
          </w:tcPr>
          <w:p w14:paraId="0FF1E89A" w14:textId="77777777" w:rsidR="009741DE" w:rsidRPr="00796B5F" w:rsidRDefault="009741DE" w:rsidP="00796B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9741DE" w:rsidRPr="00796B5F" w14:paraId="11B3F8B2" w14:textId="77777777" w:rsidTr="00796B5F">
        <w:tc>
          <w:tcPr>
            <w:tcW w:w="675" w:type="dxa"/>
          </w:tcPr>
          <w:p w14:paraId="7B33DB88" w14:textId="77777777" w:rsidR="009741DE" w:rsidRPr="00796B5F" w:rsidRDefault="009741DE" w:rsidP="00796B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0F79FD20" w14:textId="77777777" w:rsidR="009741DE" w:rsidRPr="00796B5F" w:rsidRDefault="0054224C" w:rsidP="00796B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60" w:type="dxa"/>
            <w:gridSpan w:val="2"/>
          </w:tcPr>
          <w:p w14:paraId="55F06CE5" w14:textId="77777777" w:rsidR="009741DE" w:rsidRPr="00796B5F" w:rsidRDefault="009741DE" w:rsidP="00994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«Быстрокрылые</w:t>
            </w:r>
          </w:p>
          <w:p w14:paraId="038E76D8" w14:textId="77777777" w:rsidR="009741DE" w:rsidRPr="00796B5F" w:rsidRDefault="009741DE" w:rsidP="00994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самолеты».</w:t>
            </w:r>
          </w:p>
        </w:tc>
        <w:tc>
          <w:tcPr>
            <w:tcW w:w="7230" w:type="dxa"/>
          </w:tcPr>
          <w:p w14:paraId="0B71F44B" w14:textId="77777777" w:rsidR="009741DE" w:rsidRPr="00796B5F" w:rsidRDefault="009741DE" w:rsidP="00994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1B3E">
              <w:rPr>
                <w:rStyle w:val="212pt"/>
                <w:sz w:val="28"/>
              </w:rPr>
              <w:t>Изображение самолета из бумажных деталей разной формы и размеры.</w:t>
            </w:r>
            <w:r>
              <w:rPr>
                <w:rStyle w:val="212pt"/>
                <w:sz w:val="28"/>
              </w:rPr>
              <w:t xml:space="preserve"> Показать  возможность  видоизменения  деталей (срезание, загибание  и отгибание   уголков,  разрезание  прямоугольника пополам  поперёк  и  по  диагонали.</w:t>
            </w:r>
          </w:p>
        </w:tc>
        <w:tc>
          <w:tcPr>
            <w:tcW w:w="1984" w:type="dxa"/>
          </w:tcPr>
          <w:p w14:paraId="2DB5A116" w14:textId="77777777" w:rsidR="009741DE" w:rsidRPr="00C7276A" w:rsidRDefault="009741DE" w:rsidP="00994F76">
            <w:pPr>
              <w:pStyle w:val="20"/>
              <w:shd w:val="clear" w:color="auto" w:fill="auto"/>
              <w:rPr>
                <w:lang w:eastAsia="ru-RU"/>
              </w:rPr>
            </w:pPr>
            <w:r w:rsidRPr="00C7276A">
              <w:rPr>
                <w:rStyle w:val="212pt"/>
              </w:rPr>
              <w:t>Стр</w:t>
            </w:r>
            <w:r>
              <w:rPr>
                <w:rStyle w:val="212pt"/>
              </w:rPr>
              <w:t xml:space="preserve">. </w:t>
            </w:r>
            <w:r w:rsidRPr="00C7276A">
              <w:rPr>
                <w:rStyle w:val="212pt"/>
              </w:rPr>
              <w:t>98</w:t>
            </w:r>
          </w:p>
          <w:p w14:paraId="2BF1998B" w14:textId="77777777" w:rsidR="009741DE" w:rsidRPr="00C7276A" w:rsidRDefault="009741DE" w:rsidP="00994F76">
            <w:pPr>
              <w:pStyle w:val="20"/>
              <w:shd w:val="clear" w:color="auto" w:fill="auto"/>
              <w:rPr>
                <w:lang w:eastAsia="ru-RU"/>
              </w:rPr>
            </w:pPr>
            <w:r w:rsidRPr="00C7276A">
              <w:rPr>
                <w:rStyle w:val="212pt"/>
              </w:rPr>
              <w:t>Зан</w:t>
            </w:r>
            <w:r>
              <w:rPr>
                <w:rStyle w:val="212pt"/>
              </w:rPr>
              <w:t xml:space="preserve"> </w:t>
            </w:r>
            <w:r w:rsidRPr="00C7276A">
              <w:rPr>
                <w:rStyle w:val="212pt"/>
              </w:rPr>
              <w:t>№42</w:t>
            </w:r>
          </w:p>
          <w:p w14:paraId="6E9C2716" w14:textId="77777777" w:rsidR="009741DE" w:rsidRPr="00796B5F" w:rsidRDefault="009741DE" w:rsidP="00994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77945CAB" w14:textId="77777777" w:rsidR="009741DE" w:rsidRPr="00796B5F" w:rsidRDefault="009741DE" w:rsidP="00994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Цветная бумага, ножницы, клей, салфетки, цветные карандаши, фломастеры.</w:t>
            </w:r>
          </w:p>
        </w:tc>
      </w:tr>
      <w:tr w:rsidR="009741DE" w:rsidRPr="00796B5F" w14:paraId="1E2B0190" w14:textId="77777777" w:rsidTr="00796B5F">
        <w:tc>
          <w:tcPr>
            <w:tcW w:w="15310" w:type="dxa"/>
            <w:gridSpan w:val="7"/>
          </w:tcPr>
          <w:p w14:paraId="40587FC8" w14:textId="77777777" w:rsidR="009741DE" w:rsidRPr="00796B5F" w:rsidRDefault="009741DE" w:rsidP="00796B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9741DE" w:rsidRPr="00796B5F" w14:paraId="60F5B4B0" w14:textId="77777777" w:rsidTr="00796B5F">
        <w:tc>
          <w:tcPr>
            <w:tcW w:w="675" w:type="dxa"/>
          </w:tcPr>
          <w:p w14:paraId="72E7A5FC" w14:textId="77777777" w:rsidR="009741DE" w:rsidRPr="00796B5F" w:rsidRDefault="009741DE" w:rsidP="00796B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3" w:type="dxa"/>
            <w:gridSpan w:val="2"/>
          </w:tcPr>
          <w:p w14:paraId="3BD7A8FC" w14:textId="77777777" w:rsidR="009741DE" w:rsidRPr="00796B5F" w:rsidRDefault="0054224C" w:rsidP="00796B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</w:tcPr>
          <w:p w14:paraId="5B7AAFE0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«Рыбки играют, рыбки сверкают»</w:t>
            </w:r>
          </w:p>
        </w:tc>
        <w:tc>
          <w:tcPr>
            <w:tcW w:w="7230" w:type="dxa"/>
          </w:tcPr>
          <w:p w14:paraId="0CBA0689" w14:textId="77777777" w:rsidR="009741DE" w:rsidRDefault="009741DE" w:rsidP="00796B5F">
            <w:pPr>
              <w:pStyle w:val="20"/>
              <w:shd w:val="clear" w:color="auto" w:fill="auto"/>
              <w:rPr>
                <w:lang w:eastAsia="ru-RU"/>
              </w:rPr>
            </w:pPr>
            <w:r>
              <w:rPr>
                <w:lang w:eastAsia="ru-RU"/>
              </w:rPr>
              <w:t>Учить детей составлять гармоничные образы рыбок из отдельных  элементов.</w:t>
            </w:r>
          </w:p>
        </w:tc>
        <w:tc>
          <w:tcPr>
            <w:tcW w:w="1984" w:type="dxa"/>
          </w:tcPr>
          <w:p w14:paraId="5799674C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Стр.134</w:t>
            </w:r>
          </w:p>
          <w:p w14:paraId="331CAAEC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Зан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96B5F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552" w:type="dxa"/>
          </w:tcPr>
          <w:p w14:paraId="6DD5F12E" w14:textId="77777777" w:rsidR="009741DE" w:rsidRDefault="009741DE" w:rsidP="00796B5F">
            <w:pPr>
              <w:pStyle w:val="20"/>
              <w:shd w:val="clear" w:color="auto" w:fill="auto"/>
              <w:rPr>
                <w:lang w:eastAsia="ru-RU"/>
              </w:rPr>
            </w:pPr>
            <w:r>
              <w:rPr>
                <w:lang w:eastAsia="ru-RU"/>
              </w:rPr>
              <w:t>Цветная бумага, кусочки яркой ткани, ножницы, клей, салфетки.</w:t>
            </w:r>
          </w:p>
          <w:p w14:paraId="43925C8F" w14:textId="77777777" w:rsidR="009741DE" w:rsidRDefault="009741DE" w:rsidP="00796B5F">
            <w:pPr>
              <w:pStyle w:val="20"/>
              <w:shd w:val="clear" w:color="auto" w:fill="auto"/>
              <w:rPr>
                <w:lang w:eastAsia="ru-RU"/>
              </w:rPr>
            </w:pPr>
          </w:p>
        </w:tc>
      </w:tr>
      <w:tr w:rsidR="009741DE" w:rsidRPr="00796B5F" w14:paraId="1D7DCF2A" w14:textId="77777777" w:rsidTr="00796B5F">
        <w:tc>
          <w:tcPr>
            <w:tcW w:w="15310" w:type="dxa"/>
            <w:gridSpan w:val="7"/>
          </w:tcPr>
          <w:p w14:paraId="4D219C81" w14:textId="77777777" w:rsidR="009741DE" w:rsidRDefault="009741DE" w:rsidP="00796B5F">
            <w:pPr>
              <w:pStyle w:val="20"/>
              <w:shd w:val="clear" w:color="auto" w:fill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Май</w:t>
            </w:r>
          </w:p>
        </w:tc>
      </w:tr>
      <w:tr w:rsidR="009741DE" w:rsidRPr="00796B5F" w14:paraId="14B03FF8" w14:textId="77777777" w:rsidTr="00796B5F">
        <w:tc>
          <w:tcPr>
            <w:tcW w:w="675" w:type="dxa"/>
          </w:tcPr>
          <w:p w14:paraId="7E8150FA" w14:textId="77777777" w:rsidR="009741DE" w:rsidRPr="00796B5F" w:rsidRDefault="009741DE" w:rsidP="00796B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3" w:type="dxa"/>
            <w:gridSpan w:val="2"/>
          </w:tcPr>
          <w:p w14:paraId="420C750A" w14:textId="77777777" w:rsidR="009741DE" w:rsidRPr="00796B5F" w:rsidRDefault="0054224C" w:rsidP="00796B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</w:tcPr>
          <w:p w14:paraId="72F2E1F6" w14:textId="77777777" w:rsidR="009741DE" w:rsidRPr="00796B5F" w:rsidRDefault="009741DE" w:rsidP="00796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«Живые  облака»</w:t>
            </w:r>
          </w:p>
        </w:tc>
        <w:tc>
          <w:tcPr>
            <w:tcW w:w="7230" w:type="dxa"/>
          </w:tcPr>
          <w:p w14:paraId="6AD398B2" w14:textId="77777777" w:rsidR="009741DE" w:rsidRPr="0036144D" w:rsidRDefault="009741DE" w:rsidP="0036144D">
            <w:pPr>
              <w:pStyle w:val="20"/>
              <w:shd w:val="clear" w:color="auto" w:fill="auto"/>
              <w:rPr>
                <w:rStyle w:val="212pt"/>
                <w:sz w:val="28"/>
              </w:rPr>
            </w:pPr>
            <w:r>
              <w:rPr>
                <w:rStyle w:val="212pt"/>
                <w:sz w:val="28"/>
              </w:rPr>
              <w:t>Учить    детей   изображать  облака,   по  форме  похожие  на  знакомые  предметы  или  явления. Продолжать  освоения   обрывной  техники  аппликации.</w:t>
            </w:r>
          </w:p>
        </w:tc>
        <w:tc>
          <w:tcPr>
            <w:tcW w:w="1984" w:type="dxa"/>
          </w:tcPr>
          <w:p w14:paraId="5295C818" w14:textId="77777777" w:rsidR="009741DE" w:rsidRDefault="009741DE" w:rsidP="00796B5F">
            <w:pPr>
              <w:pStyle w:val="20"/>
              <w:shd w:val="clear" w:color="auto" w:fill="auto"/>
              <w:rPr>
                <w:lang w:eastAsia="ru-RU"/>
              </w:rPr>
            </w:pPr>
            <w:r>
              <w:rPr>
                <w:lang w:eastAsia="ru-RU"/>
              </w:rPr>
              <w:t>Стр. 120</w:t>
            </w:r>
          </w:p>
          <w:p w14:paraId="572A1C0E" w14:textId="77777777" w:rsidR="009741DE" w:rsidRPr="00F46DA0" w:rsidRDefault="009741DE" w:rsidP="00796B5F">
            <w:pPr>
              <w:pStyle w:val="20"/>
              <w:shd w:val="clear" w:color="auto" w:fill="auto"/>
              <w:rPr>
                <w:lang w:eastAsia="ru-RU"/>
              </w:rPr>
            </w:pPr>
            <w:r>
              <w:rPr>
                <w:lang w:eastAsia="ru-RU"/>
              </w:rPr>
              <w:t>Зан</w:t>
            </w:r>
            <w:r w:rsidR="007435AF">
              <w:rPr>
                <w:lang w:eastAsia="ru-RU"/>
              </w:rPr>
              <w:t>.</w:t>
            </w:r>
            <w:r>
              <w:rPr>
                <w:lang w:eastAsia="ru-RU"/>
              </w:rPr>
              <w:t xml:space="preserve"> № 53</w:t>
            </w:r>
          </w:p>
        </w:tc>
        <w:tc>
          <w:tcPr>
            <w:tcW w:w="2552" w:type="dxa"/>
          </w:tcPr>
          <w:p w14:paraId="05832F0A" w14:textId="77777777" w:rsidR="009741DE" w:rsidRDefault="009741DE" w:rsidP="00796B5F">
            <w:pPr>
              <w:pStyle w:val="20"/>
              <w:shd w:val="clear" w:color="auto" w:fill="auto"/>
              <w:rPr>
                <w:lang w:eastAsia="ru-RU"/>
              </w:rPr>
            </w:pPr>
            <w:r>
              <w:rPr>
                <w:lang w:eastAsia="ru-RU"/>
              </w:rPr>
              <w:t>Цветная бумага, клей , кисти</w:t>
            </w:r>
          </w:p>
        </w:tc>
      </w:tr>
    </w:tbl>
    <w:p w14:paraId="4892BC73" w14:textId="77777777" w:rsidR="009741DE" w:rsidRDefault="009741DE" w:rsidP="003742EF">
      <w:pPr>
        <w:shd w:val="clear" w:color="auto" w:fill="FFFFFF"/>
        <w:ind w:left="360"/>
        <w:jc w:val="center"/>
        <w:rPr>
          <w:rFonts w:ascii="Times New Roman" w:hAnsi="Times New Roman"/>
          <w:sz w:val="24"/>
          <w:szCs w:val="24"/>
        </w:rPr>
      </w:pPr>
    </w:p>
    <w:p w14:paraId="405459D3" w14:textId="77777777" w:rsidR="009741DE" w:rsidRPr="00E21588" w:rsidRDefault="009741DE" w:rsidP="00823D6F">
      <w:pPr>
        <w:shd w:val="clear" w:color="auto" w:fill="FFFFFF"/>
        <w:ind w:left="360"/>
        <w:rPr>
          <w:rFonts w:ascii="Times New Roman" w:hAnsi="Times New Roman"/>
          <w:sz w:val="28"/>
          <w:szCs w:val="24"/>
        </w:rPr>
      </w:pPr>
      <w:r w:rsidRPr="00E21588">
        <w:rPr>
          <w:rFonts w:ascii="Times New Roman" w:hAnsi="Times New Roman"/>
          <w:sz w:val="28"/>
          <w:szCs w:val="24"/>
        </w:rPr>
        <w:t>Литература:</w:t>
      </w:r>
    </w:p>
    <w:p w14:paraId="7F06C984" w14:textId="77777777" w:rsidR="009741DE" w:rsidRDefault="009741DE" w:rsidP="00823D6F">
      <w:pPr>
        <w:shd w:val="clear" w:color="auto" w:fill="FFFFFF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2C83">
        <w:rPr>
          <w:rFonts w:ascii="Times New Roman" w:hAnsi="Times New Roman"/>
          <w:sz w:val="28"/>
          <w:szCs w:val="28"/>
        </w:rPr>
        <w:t>«Изобразительная деятельность в детском саду».</w:t>
      </w:r>
      <w:r>
        <w:rPr>
          <w:rFonts w:ascii="Times New Roman" w:hAnsi="Times New Roman"/>
          <w:sz w:val="28"/>
          <w:szCs w:val="28"/>
        </w:rPr>
        <w:t xml:space="preserve">  И.А. Лыкова.</w:t>
      </w:r>
    </w:p>
    <w:p w14:paraId="426DD34D" w14:textId="77777777" w:rsidR="009741DE" w:rsidRDefault="009741DE" w:rsidP="003742EF">
      <w:pPr>
        <w:shd w:val="clear" w:color="auto" w:fill="FFFFFF"/>
        <w:ind w:left="360"/>
        <w:jc w:val="center"/>
        <w:rPr>
          <w:rFonts w:ascii="Times New Roman" w:hAnsi="Times New Roman"/>
          <w:sz w:val="24"/>
          <w:szCs w:val="24"/>
        </w:rPr>
      </w:pPr>
    </w:p>
    <w:p w14:paraId="0A4FFEAD" w14:textId="77777777" w:rsidR="009741DE" w:rsidRDefault="009741DE" w:rsidP="003742EF">
      <w:pPr>
        <w:shd w:val="clear" w:color="auto" w:fill="FFFFFF"/>
        <w:ind w:left="360"/>
        <w:jc w:val="center"/>
        <w:rPr>
          <w:rFonts w:ascii="Times New Roman" w:hAnsi="Times New Roman"/>
          <w:sz w:val="24"/>
          <w:szCs w:val="24"/>
        </w:rPr>
      </w:pPr>
    </w:p>
    <w:p w14:paraId="39E9F430" w14:textId="77777777" w:rsidR="009741DE" w:rsidRDefault="009741DE" w:rsidP="003742EF">
      <w:pPr>
        <w:shd w:val="clear" w:color="auto" w:fill="FFFFFF"/>
        <w:ind w:left="360"/>
        <w:jc w:val="center"/>
        <w:rPr>
          <w:rFonts w:ascii="Times New Roman" w:hAnsi="Times New Roman"/>
          <w:sz w:val="24"/>
          <w:szCs w:val="24"/>
        </w:rPr>
      </w:pPr>
    </w:p>
    <w:p w14:paraId="5F4997E6" w14:textId="77777777" w:rsidR="009741DE" w:rsidRDefault="009741DE" w:rsidP="003742EF">
      <w:pPr>
        <w:shd w:val="clear" w:color="auto" w:fill="FFFFFF"/>
        <w:ind w:left="360"/>
        <w:jc w:val="center"/>
        <w:rPr>
          <w:rFonts w:ascii="Times New Roman" w:hAnsi="Times New Roman"/>
          <w:sz w:val="24"/>
          <w:szCs w:val="24"/>
        </w:rPr>
      </w:pPr>
    </w:p>
    <w:p w14:paraId="255530D1" w14:textId="77777777" w:rsidR="009741DE" w:rsidRDefault="009741DE" w:rsidP="003742EF">
      <w:pPr>
        <w:shd w:val="clear" w:color="auto" w:fill="FFFFFF"/>
        <w:ind w:left="360"/>
        <w:jc w:val="center"/>
        <w:rPr>
          <w:rFonts w:ascii="Times New Roman" w:hAnsi="Times New Roman"/>
          <w:sz w:val="24"/>
          <w:szCs w:val="24"/>
        </w:rPr>
      </w:pPr>
    </w:p>
    <w:p w14:paraId="503E88BB" w14:textId="77777777" w:rsidR="009741DE" w:rsidRDefault="009741DE" w:rsidP="003742EF">
      <w:pPr>
        <w:shd w:val="clear" w:color="auto" w:fill="FFFFFF"/>
        <w:ind w:left="360"/>
        <w:jc w:val="center"/>
        <w:rPr>
          <w:rFonts w:ascii="Times New Roman" w:hAnsi="Times New Roman"/>
          <w:sz w:val="24"/>
          <w:szCs w:val="24"/>
        </w:rPr>
      </w:pPr>
    </w:p>
    <w:p w14:paraId="0A1060BA" w14:textId="77777777" w:rsidR="009741DE" w:rsidRDefault="009741DE" w:rsidP="003742EF">
      <w:pPr>
        <w:shd w:val="clear" w:color="auto" w:fill="FFFFFF"/>
        <w:ind w:left="360"/>
        <w:jc w:val="center"/>
        <w:rPr>
          <w:rFonts w:ascii="Times New Roman" w:hAnsi="Times New Roman"/>
          <w:sz w:val="24"/>
          <w:szCs w:val="24"/>
        </w:rPr>
      </w:pPr>
    </w:p>
    <w:sectPr w:rsidR="009741DE" w:rsidSect="00F818C4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076"/>
    <w:multiLevelType w:val="multilevel"/>
    <w:tmpl w:val="459E0B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14E0562"/>
    <w:multiLevelType w:val="hybridMultilevel"/>
    <w:tmpl w:val="D3F88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67499"/>
    <w:multiLevelType w:val="multilevel"/>
    <w:tmpl w:val="C85049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52CC200A"/>
    <w:multiLevelType w:val="multilevel"/>
    <w:tmpl w:val="89B45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E081040"/>
    <w:multiLevelType w:val="hybridMultilevel"/>
    <w:tmpl w:val="992EE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07E7E"/>
    <w:multiLevelType w:val="hybridMultilevel"/>
    <w:tmpl w:val="A692B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3D9"/>
    <w:rsid w:val="000020D2"/>
    <w:rsid w:val="00074E09"/>
    <w:rsid w:val="0008062B"/>
    <w:rsid w:val="00124558"/>
    <w:rsid w:val="0012767F"/>
    <w:rsid w:val="00182C83"/>
    <w:rsid w:val="001D09B7"/>
    <w:rsid w:val="002346C8"/>
    <w:rsid w:val="00256D64"/>
    <w:rsid w:val="002663EF"/>
    <w:rsid w:val="002B656C"/>
    <w:rsid w:val="00306B95"/>
    <w:rsid w:val="003327E6"/>
    <w:rsid w:val="0036144D"/>
    <w:rsid w:val="003742EF"/>
    <w:rsid w:val="003912BD"/>
    <w:rsid w:val="003D7DD6"/>
    <w:rsid w:val="00450B61"/>
    <w:rsid w:val="0047782C"/>
    <w:rsid w:val="004D419B"/>
    <w:rsid w:val="004E7F85"/>
    <w:rsid w:val="004F27F5"/>
    <w:rsid w:val="0050001B"/>
    <w:rsid w:val="00525274"/>
    <w:rsid w:val="005413A4"/>
    <w:rsid w:val="0054224C"/>
    <w:rsid w:val="005A28C6"/>
    <w:rsid w:val="005A43C1"/>
    <w:rsid w:val="005D7121"/>
    <w:rsid w:val="0061090E"/>
    <w:rsid w:val="00620D93"/>
    <w:rsid w:val="00677732"/>
    <w:rsid w:val="006B15A1"/>
    <w:rsid w:val="006D6357"/>
    <w:rsid w:val="007314E5"/>
    <w:rsid w:val="0074184D"/>
    <w:rsid w:val="007435AF"/>
    <w:rsid w:val="00791142"/>
    <w:rsid w:val="00796B5F"/>
    <w:rsid w:val="007B32A0"/>
    <w:rsid w:val="007D7338"/>
    <w:rsid w:val="007F1B3E"/>
    <w:rsid w:val="00810801"/>
    <w:rsid w:val="00823D6F"/>
    <w:rsid w:val="008B5E72"/>
    <w:rsid w:val="008B66C1"/>
    <w:rsid w:val="00907BAE"/>
    <w:rsid w:val="00933A32"/>
    <w:rsid w:val="00965ED2"/>
    <w:rsid w:val="009741DE"/>
    <w:rsid w:val="00994F76"/>
    <w:rsid w:val="009F44E4"/>
    <w:rsid w:val="00A46FB7"/>
    <w:rsid w:val="00A61CB2"/>
    <w:rsid w:val="00A656F4"/>
    <w:rsid w:val="00A703FA"/>
    <w:rsid w:val="00AE095E"/>
    <w:rsid w:val="00B15D3B"/>
    <w:rsid w:val="00B323D9"/>
    <w:rsid w:val="00B50F8F"/>
    <w:rsid w:val="00BD65E7"/>
    <w:rsid w:val="00BE04BD"/>
    <w:rsid w:val="00BF603C"/>
    <w:rsid w:val="00C20618"/>
    <w:rsid w:val="00C7276A"/>
    <w:rsid w:val="00CB140A"/>
    <w:rsid w:val="00D06F49"/>
    <w:rsid w:val="00D7727F"/>
    <w:rsid w:val="00DD217D"/>
    <w:rsid w:val="00E21588"/>
    <w:rsid w:val="00E408AC"/>
    <w:rsid w:val="00E464AF"/>
    <w:rsid w:val="00E47555"/>
    <w:rsid w:val="00E50F8B"/>
    <w:rsid w:val="00E6645B"/>
    <w:rsid w:val="00E813F9"/>
    <w:rsid w:val="00EB6B68"/>
    <w:rsid w:val="00EC70C1"/>
    <w:rsid w:val="00EE51AA"/>
    <w:rsid w:val="00F46DA0"/>
    <w:rsid w:val="00F76E1A"/>
    <w:rsid w:val="00F818C4"/>
    <w:rsid w:val="00F9194D"/>
    <w:rsid w:val="00FB2E71"/>
    <w:rsid w:val="00FC3517"/>
    <w:rsid w:val="00FD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0660349F"/>
  <w15:docId w15:val="{5E8FDF3F-E079-4783-9CBB-182463B7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8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3742E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742E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">
    <w:name w:val="Основной текст (3)_"/>
    <w:link w:val="30"/>
    <w:uiPriority w:val="99"/>
    <w:locked/>
    <w:rsid w:val="003742EF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742EF"/>
    <w:pPr>
      <w:widowControl w:val="0"/>
      <w:shd w:val="clear" w:color="auto" w:fill="FFFFFF"/>
      <w:spacing w:after="0" w:line="322" w:lineRule="exact"/>
      <w:ind w:hanging="1400"/>
      <w:jc w:val="both"/>
    </w:pPr>
    <w:rPr>
      <w:b/>
      <w:bCs/>
      <w:sz w:val="28"/>
      <w:szCs w:val="28"/>
    </w:rPr>
  </w:style>
  <w:style w:type="table" w:styleId="a3">
    <w:name w:val="Table Grid"/>
    <w:basedOn w:val="a1"/>
    <w:uiPriority w:val="99"/>
    <w:rsid w:val="001D09B7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Подпись к таблице_"/>
    <w:link w:val="a5"/>
    <w:uiPriority w:val="99"/>
    <w:locked/>
    <w:rsid w:val="001D09B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1D09B7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214pt">
    <w:name w:val="Основной текст (2) + 14 pt"/>
    <w:uiPriority w:val="99"/>
    <w:rsid w:val="001D09B7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12pt">
    <w:name w:val="Основной текст (2) + 12 pt"/>
    <w:uiPriority w:val="99"/>
    <w:rsid w:val="001D09B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1">
    <w:name w:val="Абзац списка1"/>
    <w:basedOn w:val="a"/>
    <w:uiPriority w:val="99"/>
    <w:rsid w:val="001D09B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User</cp:lastModifiedBy>
  <cp:revision>18</cp:revision>
  <cp:lastPrinted>2019-04-30T08:34:00Z</cp:lastPrinted>
  <dcterms:created xsi:type="dcterms:W3CDTF">2019-04-29T14:11:00Z</dcterms:created>
  <dcterms:modified xsi:type="dcterms:W3CDTF">2021-09-03T09:20:00Z</dcterms:modified>
</cp:coreProperties>
</file>