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F133" w14:textId="77777777" w:rsidR="002136C0" w:rsidRDefault="002136C0" w:rsidP="002136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AA1FF9" w14:textId="77777777" w:rsidR="00A41505" w:rsidRPr="00783C08" w:rsidRDefault="00A41505" w:rsidP="00A41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9996367" w14:textId="77777777" w:rsidR="00A41505" w:rsidRPr="00783C08" w:rsidRDefault="00A41505" w:rsidP="00A41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C875F5A" w14:textId="77777777" w:rsidR="007C2AFE" w:rsidRPr="007C2AFE" w:rsidRDefault="007C2AFE" w:rsidP="007C2AFE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 w:eastAsia="ru-RU"/>
        </w:rPr>
      </w:pPr>
      <w:r w:rsidRPr="007C2AFE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464B205B" wp14:editId="4B250D03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DFFB" w14:textId="77777777" w:rsidR="007C2AFE" w:rsidRPr="007C2AFE" w:rsidRDefault="007C2AFE" w:rsidP="007C2AFE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AF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14:paraId="65DA6364" w14:textId="77777777" w:rsidR="007C2AFE" w:rsidRPr="00CA5501" w:rsidRDefault="001F15F5" w:rsidP="007C2AFE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A55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623F0E9" w14:textId="77777777" w:rsidR="007C2AFE" w:rsidRPr="007C2AFE" w:rsidRDefault="007C2AFE" w:rsidP="007C2A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7C2AFE" w:rsidRPr="007C2AFE" w14:paraId="3F31CB75" w14:textId="77777777" w:rsidTr="00C90D94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DE9B" w14:textId="77777777" w:rsidR="007C2AFE" w:rsidRPr="007C2AFE" w:rsidRDefault="007C2AFE" w:rsidP="007C2AFE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AF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 на</w:t>
            </w:r>
          </w:p>
          <w:p w14:paraId="79B1B07B" w14:textId="77777777" w:rsidR="007C2AFE" w:rsidRPr="007C2AFE" w:rsidRDefault="007C2AFE" w:rsidP="007C2A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AF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Педагогическом совете</w:t>
            </w:r>
          </w:p>
          <w:p w14:paraId="30CC4629" w14:textId="77777777" w:rsidR="007C2AFE" w:rsidRPr="007C2AFE" w:rsidRDefault="007C2AFE" w:rsidP="007C2A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AFE">
              <w:rPr>
                <w:rFonts w:ascii="Times New Roman" w:eastAsia="Calibri" w:hAnsi="Times New Roman" w:cs="Times New Roman"/>
                <w:sz w:val="24"/>
                <w:szCs w:val="24"/>
              </w:rPr>
              <w:t>МБОУ  «Средняя школа</w:t>
            </w:r>
          </w:p>
          <w:p w14:paraId="27AC66E4" w14:textId="77777777" w:rsidR="007C2AFE" w:rsidRPr="007C2AFE" w:rsidRDefault="007C2AFE" w:rsidP="007C2A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поселка Домново»   </w:t>
            </w:r>
          </w:p>
          <w:p w14:paraId="1BF4040F" w14:textId="77777777" w:rsidR="007C2AFE" w:rsidRPr="007C2AFE" w:rsidRDefault="007C2AFE" w:rsidP="007C2A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C7502" w14:textId="18276244" w:rsidR="007C2AFE" w:rsidRPr="007C2AFE" w:rsidRDefault="007C2AFE" w:rsidP="007C2A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AF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  .      .2</w:t>
            </w:r>
            <w:r w:rsidR="002E18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2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57198C" w14:textId="77777777" w:rsidR="007C2AFE" w:rsidRPr="007C2AFE" w:rsidRDefault="002E1829" w:rsidP="007C2A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77110A4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33.5pt;margin-top:15.5pt;width:251.35pt;height:118.15pt;z-index:251659264;visibility:visible;mso-wrap-distance-left:9pt;mso-wrap-distance-top:0;mso-wrap-distance-right:0;mso-wrap-distance-bottom:10pt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/zmQ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1525"/>
                  </w:tblGrid>
                  <w:tr w:rsidR="007C2AFE" w14:paraId="56C2AC31" w14:textId="77777777">
                    <w:trPr>
                      <w:trHeight w:val="1975"/>
                    </w:trPr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7985AA3" w14:textId="77777777" w:rsidR="007C2AFE" w:rsidRPr="007C2AFE" w:rsidRDefault="007C2AFE" w:rsidP="007C2AFE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C2AFE">
                          <w:rPr>
                            <w:rFonts w:ascii="Times New Roman" w:hAnsi="Times New Roman" w:cs="Times New Roman"/>
                            <w:sz w:val="24"/>
                          </w:rPr>
                          <w:t>«Утверждаю»</w:t>
                        </w:r>
                      </w:p>
                      <w:p w14:paraId="2ADA111C" w14:textId="77777777" w:rsidR="007C2AFE" w:rsidRPr="007C2AFE" w:rsidRDefault="001F15F5" w:rsidP="007C2AFE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И.о. директора</w:t>
                        </w:r>
                        <w:r w:rsidR="007C2AFE" w:rsidRPr="007C2AF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  <w:p w14:paraId="0ACF163F" w14:textId="77777777" w:rsidR="007C2AFE" w:rsidRPr="007C2AFE" w:rsidRDefault="007C2AFE" w:rsidP="007C2AF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C2AFE">
                          <w:rPr>
                            <w:rFonts w:ascii="Times New Roman" w:hAnsi="Times New Roman" w:cs="Times New Roman"/>
                            <w:sz w:val="24"/>
                          </w:rPr>
                          <w:t>МБОУ «Средняя школа поселка Домново»</w:t>
                        </w:r>
                      </w:p>
                      <w:p w14:paraId="459535C5" w14:textId="77777777" w:rsidR="007C2AFE" w:rsidRPr="007C2AFE" w:rsidRDefault="007C2AFE" w:rsidP="007C2AFE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7C2AFE">
                          <w:rPr>
                            <w:rFonts w:ascii="Times New Roman" w:hAnsi="Times New Roman" w:cs="Times New Roman"/>
                          </w:rPr>
                          <w:t>________ П.А. Телятник</w:t>
                        </w:r>
                      </w:p>
                      <w:p w14:paraId="083C99F7" w14:textId="77777777" w:rsidR="007C2AFE" w:rsidRDefault="007C2AFE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1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EB5294" w14:textId="77777777" w:rsidR="007C2AFE" w:rsidRDefault="007C2AFE">
                        <w:pPr>
                          <w:snapToGrid w:val="0"/>
                        </w:pPr>
                      </w:p>
                      <w:p w14:paraId="39CBB3EF" w14:textId="77777777" w:rsidR="007C2AFE" w:rsidRPr="00C0161C" w:rsidRDefault="007C2AF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0161C">
                          <w:rPr>
                            <w:rFonts w:ascii="Times New Roman" w:hAnsi="Times New Roman" w:cs="Times New Roman"/>
                          </w:rPr>
                          <w:t>М.П.</w:t>
                        </w:r>
                      </w:p>
                    </w:tc>
                  </w:tr>
                </w:tbl>
                <w:p w14:paraId="0554C1E0" w14:textId="77777777" w:rsidR="007C2AFE" w:rsidRDefault="007C2AFE" w:rsidP="007C2AFE">
                  <w:pPr>
                    <w:rPr>
                      <w:rFonts w:ascii="Calibri" w:hAnsi="Calibri"/>
                    </w:rPr>
                  </w:pPr>
                </w:p>
                <w:p w14:paraId="1F9E5B56" w14:textId="77777777" w:rsidR="007C2AFE" w:rsidRDefault="007C2AFE" w:rsidP="007C2AFE"/>
              </w:txbxContent>
            </v:textbox>
            <w10:wrap type="square" side="largest" anchorx="page"/>
          </v:shape>
        </w:pict>
      </w:r>
    </w:p>
    <w:p w14:paraId="4C7C0C17" w14:textId="77777777" w:rsidR="007C2AFE" w:rsidRPr="007C2AFE" w:rsidRDefault="007C2AFE" w:rsidP="007C2AFE">
      <w:pPr>
        <w:widowControl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DE8AE7D" w14:textId="77777777" w:rsidR="007C2AFE" w:rsidRPr="007C2AFE" w:rsidRDefault="007C2AFE" w:rsidP="007C2AF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7ACCF8" w14:textId="77777777" w:rsidR="007C2AFE" w:rsidRPr="007C2AFE" w:rsidRDefault="007C2AFE" w:rsidP="007C2AF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1644F2" w14:textId="77777777" w:rsidR="00A41505" w:rsidRPr="00783C08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FE5AF" w14:textId="77777777" w:rsidR="00A41505" w:rsidRPr="00783C08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B4875" w14:textId="77777777" w:rsidR="007C2AFE" w:rsidRDefault="007C2AFE" w:rsidP="00A41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7A133" w14:textId="77777777" w:rsidR="007C2AFE" w:rsidRDefault="007C2AFE" w:rsidP="00A41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FDC32" w14:textId="77777777" w:rsidR="007C2AFE" w:rsidRDefault="007C2AFE" w:rsidP="00A41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F4C9F" w14:textId="77777777" w:rsidR="00A41505" w:rsidRPr="00783C08" w:rsidRDefault="00A41505" w:rsidP="00A41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C0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02B3D2A" w14:textId="77777777" w:rsidR="00A41505" w:rsidRPr="00783C08" w:rsidRDefault="00A41505" w:rsidP="00A41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C08">
        <w:rPr>
          <w:rFonts w:ascii="Times New Roman" w:hAnsi="Times New Roman" w:cs="Times New Roman"/>
          <w:sz w:val="28"/>
          <w:szCs w:val="28"/>
        </w:rPr>
        <w:t>по  физическому развитию для детей</w:t>
      </w:r>
      <w:r>
        <w:rPr>
          <w:rFonts w:ascii="Times New Roman" w:hAnsi="Times New Roman" w:cs="Times New Roman"/>
          <w:sz w:val="28"/>
          <w:szCs w:val="28"/>
        </w:rPr>
        <w:t xml:space="preserve"> третьего</w:t>
      </w:r>
      <w:r w:rsidRPr="00783C08">
        <w:rPr>
          <w:rFonts w:ascii="Times New Roman" w:hAnsi="Times New Roman" w:cs="Times New Roman"/>
          <w:sz w:val="28"/>
          <w:szCs w:val="28"/>
        </w:rPr>
        <w:t xml:space="preserve">   года обучения  на основании</w:t>
      </w:r>
    </w:p>
    <w:p w14:paraId="65D64015" w14:textId="77777777" w:rsidR="00A41505" w:rsidRPr="00783C08" w:rsidRDefault="00A41505" w:rsidP="00A41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C08">
        <w:rPr>
          <w:rFonts w:ascii="Times New Roman" w:hAnsi="Times New Roman" w:cs="Times New Roman"/>
          <w:sz w:val="28"/>
          <w:szCs w:val="28"/>
        </w:rPr>
        <w:t>программы  Л.И. Пензулаева</w:t>
      </w:r>
    </w:p>
    <w:p w14:paraId="67655EF0" w14:textId="77777777" w:rsidR="00A41505" w:rsidRPr="00783C08" w:rsidRDefault="00A41505" w:rsidP="00A41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C08">
        <w:rPr>
          <w:rFonts w:ascii="Times New Roman" w:hAnsi="Times New Roman" w:cs="Times New Roman"/>
          <w:sz w:val="28"/>
          <w:szCs w:val="28"/>
        </w:rPr>
        <w:t>«Физкультурные занятия в детском саду»</w:t>
      </w:r>
    </w:p>
    <w:p w14:paraId="36F7F9F3" w14:textId="77777777" w:rsidR="00A41505" w:rsidRDefault="00A41505" w:rsidP="00A41505">
      <w:pPr>
        <w:pStyle w:val="11"/>
        <w:shd w:val="clear" w:color="auto" w:fill="auto"/>
        <w:spacing w:after="0" w:line="280" w:lineRule="exact"/>
        <w:rPr>
          <w:b/>
        </w:rPr>
      </w:pPr>
      <w:r w:rsidRPr="00051E09">
        <w:rPr>
          <w:b/>
        </w:rPr>
        <w:t>Модуль «</w:t>
      </w:r>
      <w:r w:rsidR="00CA5501" w:rsidRPr="00CA5501">
        <w:rPr>
          <w:b/>
        </w:rPr>
        <w:t>Физическая культура</w:t>
      </w:r>
      <w:r w:rsidRPr="00CA5501">
        <w:rPr>
          <w:b/>
        </w:rPr>
        <w:t>»</w:t>
      </w:r>
    </w:p>
    <w:p w14:paraId="623CB42B" w14:textId="77777777" w:rsidR="00A41505" w:rsidRPr="00783C08" w:rsidRDefault="00A41505" w:rsidP="00A41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D8CE1B" w14:textId="77777777" w:rsidR="00A41505" w:rsidRPr="00783C08" w:rsidRDefault="00A41505" w:rsidP="00A41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67BEA6" w14:textId="77777777" w:rsidR="00A41505" w:rsidRPr="00783C08" w:rsidRDefault="00A41505" w:rsidP="00A41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4099BCD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AAFBD7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8C1DF4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65F1FA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0109F2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741C9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D390B0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629384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C2183B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284AC7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C988BC" w14:textId="77777777" w:rsidR="00A41505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8F8956" w14:textId="77777777" w:rsidR="00A41505" w:rsidRPr="00783C08" w:rsidRDefault="00A41505" w:rsidP="00A4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947771" w14:textId="65699B7A" w:rsidR="00A41505" w:rsidRPr="00783C08" w:rsidRDefault="00155EAB" w:rsidP="00A41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E1829">
        <w:rPr>
          <w:rFonts w:ascii="Times New Roman" w:hAnsi="Times New Roman" w:cs="Times New Roman"/>
          <w:sz w:val="28"/>
          <w:szCs w:val="28"/>
        </w:rPr>
        <w:t>1</w:t>
      </w:r>
      <w:r w:rsidR="00A41505" w:rsidRPr="00783C08">
        <w:rPr>
          <w:rFonts w:ascii="Times New Roman" w:hAnsi="Times New Roman" w:cs="Times New Roman"/>
          <w:sz w:val="28"/>
          <w:szCs w:val="28"/>
        </w:rPr>
        <w:t>г.</w:t>
      </w:r>
    </w:p>
    <w:p w14:paraId="5EB703AA" w14:textId="77777777" w:rsidR="00A41505" w:rsidRDefault="00A41505" w:rsidP="00A41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C0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08">
        <w:rPr>
          <w:rFonts w:ascii="Times New Roman" w:hAnsi="Times New Roman" w:cs="Times New Roman"/>
          <w:sz w:val="28"/>
          <w:szCs w:val="28"/>
        </w:rPr>
        <w:t>Домново</w:t>
      </w:r>
    </w:p>
    <w:p w14:paraId="2E1473E4" w14:textId="77777777" w:rsidR="00A41505" w:rsidRDefault="00A41505" w:rsidP="00A41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EB137" w14:textId="77777777" w:rsidR="007C2AFE" w:rsidRDefault="007C2AFE" w:rsidP="00A41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17E73" w14:textId="77777777" w:rsidR="007C2AFE" w:rsidRDefault="007C2AFE" w:rsidP="00A41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CB1BB" w14:textId="77777777" w:rsidR="00A41505" w:rsidRPr="00783C08" w:rsidRDefault="00A41505" w:rsidP="00A41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C0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36B365E" w14:textId="77777777" w:rsidR="00A41505" w:rsidRPr="0096066F" w:rsidRDefault="00A41505" w:rsidP="00A41505">
      <w:pPr>
        <w:pStyle w:val="20"/>
        <w:shd w:val="clear" w:color="auto" w:fill="auto"/>
        <w:spacing w:line="240" w:lineRule="auto"/>
        <w:ind w:firstLine="142"/>
      </w:pPr>
      <w:r w:rsidRPr="0096066F">
        <w:t>Рабочая программа (далее - Программа) по «</w:t>
      </w:r>
      <w:r w:rsidR="00CA5501" w:rsidRPr="00CA5501">
        <w:t>Физическая культура</w:t>
      </w:r>
      <w:r w:rsidRPr="00CA5501">
        <w:t>»</w:t>
      </w:r>
      <w:r w:rsidRPr="0096066F">
        <w:t xml:space="preserve"> для детей  </w:t>
      </w:r>
      <w:r>
        <w:t xml:space="preserve">4 - 5 </w:t>
      </w:r>
      <w:r w:rsidRPr="0096066F">
        <w:t>лет является частью формируемой  участниками</w:t>
      </w:r>
      <w:r w:rsidR="00F91538">
        <w:t xml:space="preserve">  образовательных  отношений МБОУ «Средняя школа</w:t>
      </w:r>
      <w:r w:rsidRPr="0096066F">
        <w:t xml:space="preserve"> поселка Домново», и составлена на основе использования программы «Физкультурные занятия в детском саду» Л.И. Пензулаевой, в соответствии с Федеральным законом от 29 декабря 2012 г. № 273-ФЗ "Об образовании в Российской Федерации", Федеральным государственным</w:t>
      </w:r>
    </w:p>
    <w:p w14:paraId="6311690C" w14:textId="77777777" w:rsidR="00A41505" w:rsidRDefault="00A41505" w:rsidP="00A41505">
      <w:pPr>
        <w:pStyle w:val="20"/>
        <w:shd w:val="clear" w:color="auto" w:fill="auto"/>
        <w:spacing w:line="240" w:lineRule="auto"/>
        <w:ind w:firstLine="142"/>
      </w:pPr>
      <w:r w:rsidRPr="0096066F">
        <w:t xml:space="preserve">образовательным стандартом дошкольного образования на основании Приказа Минобрнауки России от 17.10.2013 </w:t>
      </w:r>
      <w:r w:rsidRPr="0096066F">
        <w:rPr>
          <w:lang w:val="en-US" w:bidi="en-US"/>
        </w:rPr>
        <w:t>N</w:t>
      </w:r>
      <w:r w:rsidRPr="0096066F">
        <w:rPr>
          <w:lang w:bidi="en-US"/>
        </w:rPr>
        <w:t xml:space="preserve"> </w:t>
      </w:r>
      <w:r w:rsidRPr="0096066F">
        <w:t xml:space="preserve">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Pr="0096066F">
        <w:rPr>
          <w:lang w:val="en-US" w:bidi="en-US"/>
        </w:rPr>
        <w:t>N</w:t>
      </w:r>
      <w:r w:rsidRPr="0096066F">
        <w:rPr>
          <w:lang w:bidi="en-US"/>
        </w:rPr>
        <w:t xml:space="preserve"> </w:t>
      </w:r>
      <w:r w:rsidRPr="0096066F">
        <w:t>30384).</w:t>
      </w:r>
    </w:p>
    <w:p w14:paraId="2DF7D457" w14:textId="77777777" w:rsidR="00A41505" w:rsidRDefault="00A41505" w:rsidP="00A41505">
      <w:pPr>
        <w:ind w:left="426" w:hanging="284"/>
        <w:contextualSpacing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1799E56D" w14:textId="77777777" w:rsidR="00A41505" w:rsidRDefault="00A41505" w:rsidP="00A415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8"/>
        </w:rPr>
      </w:pPr>
    </w:p>
    <w:p w14:paraId="06033595" w14:textId="77777777" w:rsidR="00A41505" w:rsidRPr="00EB6B68" w:rsidRDefault="00A41505" w:rsidP="00A41505">
      <w:pPr>
        <w:pStyle w:val="30"/>
        <w:shd w:val="clear" w:color="auto" w:fill="auto"/>
        <w:ind w:firstLine="0"/>
      </w:pPr>
      <w:r w:rsidRPr="00EB6B68">
        <w:t>К пяти годам:</w:t>
      </w:r>
    </w:p>
    <w:p w14:paraId="442B4455" w14:textId="77777777" w:rsidR="00A41505" w:rsidRPr="00EB6B68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firstLine="0"/>
      </w:pPr>
      <w:r w:rsidRPr="00EB6B68">
        <w:t>самостоятельно перестраиваться в звенья с опорой на ориентиры;</w:t>
      </w:r>
    </w:p>
    <w:p w14:paraId="4AE95B5A" w14:textId="77777777" w:rsidR="00A41505" w:rsidRPr="00EB6B68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firstLine="0"/>
      </w:pPr>
      <w:r w:rsidRPr="00EB6B68">
        <w:t>сохранять исходное положение;</w:t>
      </w:r>
    </w:p>
    <w:p w14:paraId="756269CD" w14:textId="77777777" w:rsidR="00A41505" w:rsidRPr="00EB6B68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firstLine="0"/>
      </w:pPr>
      <w:r w:rsidRPr="00EB6B68">
        <w:t>четко выполнять повороты в стороны;</w:t>
      </w:r>
    </w:p>
    <w:p w14:paraId="5B81E312" w14:textId="77777777" w:rsidR="00A41505" w:rsidRPr="00EB6B68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right="960" w:firstLine="0"/>
      </w:pPr>
      <w:r w:rsidRPr="00EB6B68">
        <w:t>выполнять общеразвивающие упражнения в заданном темпе, четко соблюдать заданное направление, выполнять упражнения с напряжением (не сгибать руки в локтях, ноги в коленях);</w:t>
      </w:r>
    </w:p>
    <w:p w14:paraId="20F0FE49" w14:textId="77777777" w:rsidR="00A41505" w:rsidRPr="00EB6B68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right="960" w:firstLine="0"/>
      </w:pPr>
      <w:r w:rsidRPr="00EB6B68">
        <w:t>сохранять правильную осанку во время ходьбы, заданный темп -(быстрый, умеренный, медленный);</w:t>
      </w:r>
    </w:p>
    <w:p w14:paraId="5857FAB4" w14:textId="77777777" w:rsidR="00A41505" w:rsidRPr="00EB6B68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firstLine="0"/>
      </w:pPr>
      <w:r w:rsidRPr="00EB6B68">
        <w:t>сохранять равновесие после вращений или в заданных положениях:</w:t>
      </w:r>
    </w:p>
    <w:p w14:paraId="4239B078" w14:textId="77777777" w:rsidR="00A41505" w:rsidRPr="00EB6B68" w:rsidRDefault="00A41505" w:rsidP="00A41505">
      <w:pPr>
        <w:pStyle w:val="20"/>
        <w:shd w:val="clear" w:color="auto" w:fill="auto"/>
        <w:spacing w:line="240" w:lineRule="auto"/>
        <w:ind w:right="960"/>
      </w:pPr>
      <w:r w:rsidRPr="00EB6B68">
        <w:t>-стоя на одной ноге, выполнять разные виды бега, быть ведущим колонны, при беге парами соизмерять свои движения с движениями партнера;</w:t>
      </w:r>
    </w:p>
    <w:p w14:paraId="3A33C6B5" w14:textId="77777777" w:rsidR="00A41505" w:rsidRPr="00EB6B68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firstLine="0"/>
      </w:pPr>
      <w:r w:rsidRPr="00EB6B68">
        <w:t>энергично отталкиваться, мягко приземляться с сохранением равновесия;</w:t>
      </w:r>
    </w:p>
    <w:p w14:paraId="6F5AE2CC" w14:textId="77777777" w:rsidR="00A41505" w:rsidRPr="00EB6B68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firstLine="0"/>
      </w:pPr>
      <w:r w:rsidRPr="00EB6B68">
        <w:t>ловить мяч с расстояния 1,5 м, отбивать его об пол не менее 5 раз "подряд;</w:t>
      </w:r>
    </w:p>
    <w:p w14:paraId="0CBB8C2C" w14:textId="77777777" w:rsidR="00A41505" w:rsidRPr="00EB6B68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firstLine="0"/>
      </w:pPr>
      <w:r w:rsidRPr="00EB6B68">
        <w:t xml:space="preserve">принимать исходное положение при метании; ползать разными </w:t>
      </w:r>
      <w:r w:rsidRPr="00EB6B68">
        <w:rPr>
          <w:vertAlign w:val="superscript"/>
        </w:rPr>
        <w:t>-</w:t>
      </w:r>
      <w:r w:rsidRPr="00EB6B68">
        <w:t>способами;</w:t>
      </w:r>
    </w:p>
    <w:p w14:paraId="11FD225E" w14:textId="77777777" w:rsidR="00A41505" w:rsidRPr="00EB6B68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right="960" w:firstLine="0"/>
      </w:pPr>
      <w:r w:rsidRPr="00EB6B68">
        <w:t>подниматься по гимнастической стенке чередующимся шагом, не пропуская реек, до 2 м;</w:t>
      </w:r>
    </w:p>
    <w:p w14:paraId="371C3456" w14:textId="77777777" w:rsidR="00A41505" w:rsidRDefault="00A41505" w:rsidP="00A41505">
      <w:pPr>
        <w:pStyle w:val="20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ind w:firstLine="0"/>
      </w:pPr>
      <w:r w:rsidRPr="00EB6B68">
        <w:t>двигаться ритмично, в соответствии с характером и темпом музыки.</w:t>
      </w:r>
    </w:p>
    <w:p w14:paraId="501085F5" w14:textId="77777777" w:rsidR="00A41505" w:rsidRDefault="00A41505" w:rsidP="00A41505">
      <w:pPr>
        <w:pStyle w:val="a3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p w14:paraId="24EFE31E" w14:textId="77777777" w:rsidR="00A41505" w:rsidRPr="00A41505" w:rsidRDefault="00A41505" w:rsidP="00A41505">
      <w:pPr>
        <w:pStyle w:val="a3"/>
        <w:widowControl w:val="0"/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b/>
          <w:szCs w:val="28"/>
        </w:rPr>
      </w:pPr>
      <w:r w:rsidRPr="00A41505">
        <w:rPr>
          <w:rFonts w:ascii="Times New Roman CYR" w:hAnsi="Times New Roman CYR" w:cs="Times New Roman CYR"/>
          <w:b/>
          <w:szCs w:val="28"/>
        </w:rPr>
        <w:t>УЧЕБНЫЙ ПЛАН</w:t>
      </w:r>
    </w:p>
    <w:tbl>
      <w:tblPr>
        <w:tblpPr w:leftFromText="180" w:rightFromText="180" w:vertAnchor="text" w:horzAnchor="margin" w:tblpXSpec="center" w:tblpY="98"/>
        <w:tblW w:w="1091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3"/>
        <w:gridCol w:w="6976"/>
        <w:gridCol w:w="2466"/>
      </w:tblGrid>
      <w:tr w:rsidR="00A41505" w14:paraId="60E7FB54" w14:textId="77777777" w:rsidTr="004B0B0C">
        <w:trPr>
          <w:trHeight w:val="1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E8CAF2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№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BE5F9B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</w:rPr>
              <w:t>Вид занятий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66B843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14:paraId="23B7E564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</w:rPr>
              <w:t>занятий</w:t>
            </w:r>
          </w:p>
        </w:tc>
      </w:tr>
      <w:tr w:rsidR="00A41505" w14:paraId="043F8982" w14:textId="77777777" w:rsidTr="004B0B0C">
        <w:trPr>
          <w:trHeight w:val="1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A1A2BA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EC91E9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</w:rPr>
              <w:t>Ходьба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A67767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A41505" w14:paraId="4FA0BA69" w14:textId="77777777" w:rsidTr="004B0B0C">
        <w:trPr>
          <w:trHeight w:val="1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8AE099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D7130B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</w:rPr>
              <w:t>Бег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024F16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A41505" w14:paraId="53ED77C7" w14:textId="77777777" w:rsidTr="004B0B0C">
        <w:trPr>
          <w:trHeight w:val="1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1C298E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731D81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</w:rPr>
              <w:t>Прыжки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3FAD71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A41505" w14:paraId="42DF6877" w14:textId="77777777" w:rsidTr="004B0B0C">
        <w:trPr>
          <w:trHeight w:val="1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19022E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758656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</w:rPr>
              <w:t>Лазанье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AF731A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41505" w14:paraId="5DDA76DE" w14:textId="77777777" w:rsidTr="004B0B0C">
        <w:trPr>
          <w:trHeight w:val="1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B763AB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757B7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</w:rPr>
              <w:t>Метание мяча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6CAA9F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41505" w14:paraId="55C1FC37" w14:textId="77777777" w:rsidTr="004B0B0C">
        <w:trPr>
          <w:trHeight w:val="1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0F0C13" w14:textId="77777777" w:rsidR="00A41505" w:rsidRPr="00D54D34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4EFE2E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7A1D47" w14:textId="77777777" w:rsidR="00A41505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41505" w14:paraId="7051F6AA" w14:textId="77777777" w:rsidTr="004B0B0C">
        <w:trPr>
          <w:trHeight w:val="313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F5B881" w14:textId="77777777" w:rsidR="00A41505" w:rsidRPr="00D54D34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B3DD45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41E0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3C6094" w14:textId="77777777" w:rsidR="00A41505" w:rsidRPr="00A241E0" w:rsidRDefault="00A41505" w:rsidP="004B0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</w:tbl>
    <w:p w14:paraId="1370BCFD" w14:textId="77777777" w:rsidR="00A41505" w:rsidRPr="00EB6B68" w:rsidRDefault="00A41505" w:rsidP="00A41505">
      <w:pPr>
        <w:pStyle w:val="20"/>
        <w:shd w:val="clear" w:color="auto" w:fill="auto"/>
        <w:tabs>
          <w:tab w:val="left" w:pos="283"/>
        </w:tabs>
        <w:spacing w:line="240" w:lineRule="auto"/>
        <w:ind w:firstLine="0"/>
        <w:sectPr w:rsidR="00A41505" w:rsidRPr="00EB6B68" w:rsidSect="00EB6B68">
          <w:pgSz w:w="11900" w:h="16840"/>
          <w:pgMar w:top="360" w:right="847" w:bottom="360" w:left="1134" w:header="0" w:footer="3" w:gutter="0"/>
          <w:cols w:space="720"/>
          <w:noEndnote/>
          <w:docGrid w:linePitch="360"/>
        </w:sectPr>
      </w:pPr>
    </w:p>
    <w:p w14:paraId="670EF8AB" w14:textId="77777777" w:rsidR="002136C0" w:rsidRDefault="002136C0" w:rsidP="002136C0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</w:t>
      </w:r>
    </w:p>
    <w:tbl>
      <w:tblPr>
        <w:tblpPr w:leftFromText="180" w:rightFromText="180" w:vertAnchor="page" w:horzAnchor="margin" w:tblpY="228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3118"/>
        <w:gridCol w:w="1985"/>
        <w:gridCol w:w="1842"/>
      </w:tblGrid>
      <w:tr w:rsidR="002136C0" w:rsidRPr="002136C0" w14:paraId="4AC48462" w14:textId="77777777" w:rsidTr="00C353D3">
        <w:tc>
          <w:tcPr>
            <w:tcW w:w="675" w:type="dxa"/>
          </w:tcPr>
          <w:p w14:paraId="4466B241" w14:textId="77777777" w:rsidR="002136C0" w:rsidRPr="002136C0" w:rsidRDefault="002136C0" w:rsidP="002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</w:t>
            </w:r>
          </w:p>
          <w:p w14:paraId="32D1444D" w14:textId="77777777" w:rsidR="002136C0" w:rsidRPr="002136C0" w:rsidRDefault="002136C0" w:rsidP="002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709" w:type="dxa"/>
          </w:tcPr>
          <w:p w14:paraId="21360BE6" w14:textId="77777777" w:rsidR="002136C0" w:rsidRPr="002136C0" w:rsidRDefault="002136C0" w:rsidP="0021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</w:t>
            </w:r>
          </w:p>
          <w:p w14:paraId="31734CCC" w14:textId="77777777" w:rsidR="002136C0" w:rsidRPr="002136C0" w:rsidRDefault="002136C0" w:rsidP="0021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</w:p>
          <w:p w14:paraId="2F560A92" w14:textId="77777777" w:rsidR="002136C0" w:rsidRPr="002136C0" w:rsidRDefault="002136C0" w:rsidP="0021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1418" w:type="dxa"/>
          </w:tcPr>
          <w:p w14:paraId="12E0626D" w14:textId="77777777" w:rsidR="002136C0" w:rsidRPr="002136C0" w:rsidRDefault="002136C0" w:rsidP="002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3118" w:type="dxa"/>
          </w:tcPr>
          <w:p w14:paraId="452CABD7" w14:textId="77777777" w:rsidR="002136C0" w:rsidRPr="002136C0" w:rsidRDefault="002136C0" w:rsidP="002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содержание, цель</w:t>
            </w:r>
          </w:p>
        </w:tc>
        <w:tc>
          <w:tcPr>
            <w:tcW w:w="1985" w:type="dxa"/>
          </w:tcPr>
          <w:p w14:paraId="5DC93271" w14:textId="77777777" w:rsidR="002136C0" w:rsidRPr="002136C0" w:rsidRDefault="002136C0" w:rsidP="0021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пособие, страница</w:t>
            </w:r>
          </w:p>
        </w:tc>
        <w:tc>
          <w:tcPr>
            <w:tcW w:w="1842" w:type="dxa"/>
          </w:tcPr>
          <w:p w14:paraId="0AA10301" w14:textId="77777777" w:rsidR="002136C0" w:rsidRDefault="002136C0" w:rsidP="0021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обору</w:t>
            </w:r>
            <w:r w:rsid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DFCEAB2" w14:textId="77777777" w:rsidR="002136C0" w:rsidRPr="002136C0" w:rsidRDefault="002136C0" w:rsidP="0021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дование</w:t>
            </w:r>
          </w:p>
        </w:tc>
      </w:tr>
      <w:tr w:rsidR="00C353D3" w:rsidRPr="002136C0" w14:paraId="4F09372C" w14:textId="77777777" w:rsidTr="002136C0">
        <w:tc>
          <w:tcPr>
            <w:tcW w:w="9747" w:type="dxa"/>
            <w:gridSpan w:val="6"/>
          </w:tcPr>
          <w:p w14:paraId="701775A5" w14:textId="77777777" w:rsidR="00C353D3" w:rsidRPr="002136C0" w:rsidRDefault="00C353D3" w:rsidP="0021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3A42D2" w:rsidRPr="002136C0" w14:paraId="70CA3F04" w14:textId="77777777" w:rsidTr="00C353D3">
        <w:tc>
          <w:tcPr>
            <w:tcW w:w="675" w:type="dxa"/>
            <w:vMerge w:val="restart"/>
          </w:tcPr>
          <w:p w14:paraId="2F96731E" w14:textId="77777777" w:rsidR="003A42D2" w:rsidRPr="002136C0" w:rsidRDefault="003A42D2" w:rsidP="0021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9CB2176" w14:textId="77777777" w:rsidR="003A42D2" w:rsidRPr="002136C0" w:rsidRDefault="003A42D2" w:rsidP="0021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40CF845C" w14:textId="77777777" w:rsidR="003A42D2" w:rsidRPr="002136C0" w:rsidRDefault="003A42D2" w:rsidP="002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</w:t>
            </w:r>
          </w:p>
        </w:tc>
        <w:tc>
          <w:tcPr>
            <w:tcW w:w="3118" w:type="dxa"/>
          </w:tcPr>
          <w:p w14:paraId="741584C0" w14:textId="77777777" w:rsidR="003A42D2" w:rsidRPr="002136C0" w:rsidRDefault="003A42D2" w:rsidP="002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колон-ной по одному; учить сохранять устойчивое равновесие на умень-шенной площади опо-ры; упражнять в энер-гичном отталкивании двумя ногами от пола и мягком приземлении при подпрыгивании</w:t>
            </w:r>
          </w:p>
        </w:tc>
        <w:tc>
          <w:tcPr>
            <w:tcW w:w="1985" w:type="dxa"/>
          </w:tcPr>
          <w:p w14:paraId="7892B6F4" w14:textId="77777777" w:rsidR="003A42D2" w:rsidRPr="00C353D3" w:rsidRDefault="003A42D2" w:rsidP="00C3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И. 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стр.19-20</w:t>
            </w:r>
          </w:p>
          <w:p w14:paraId="2F819C90" w14:textId="77777777" w:rsidR="003A42D2" w:rsidRPr="002136C0" w:rsidRDefault="003A42D2" w:rsidP="002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A6005C6" w14:textId="77777777" w:rsidR="003A42D2" w:rsidRPr="002136C0" w:rsidRDefault="003A42D2" w:rsidP="0021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кегли, набив-ные мячи</w:t>
            </w:r>
          </w:p>
        </w:tc>
      </w:tr>
      <w:tr w:rsidR="003A42D2" w:rsidRPr="002136C0" w14:paraId="6C0AC08F" w14:textId="77777777" w:rsidTr="00C353D3">
        <w:tc>
          <w:tcPr>
            <w:tcW w:w="675" w:type="dxa"/>
            <w:vMerge/>
          </w:tcPr>
          <w:p w14:paraId="19E05E3D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F8BFF49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14:paraId="48CD650B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</w:p>
        </w:tc>
        <w:tc>
          <w:tcPr>
            <w:tcW w:w="3118" w:type="dxa"/>
          </w:tcPr>
          <w:p w14:paraId="0AAA2274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колон-ной по одному; учить сохранять устойчивое равновесие на умень-шенной площади опо-ры; упражнять в энер-гичном отталкивании двумя ногами от пола и мягком приземлении при подпрыгивании</w:t>
            </w:r>
          </w:p>
        </w:tc>
        <w:tc>
          <w:tcPr>
            <w:tcW w:w="1985" w:type="dxa"/>
          </w:tcPr>
          <w:p w14:paraId="3BF86C3F" w14:textId="77777777" w:rsidR="003A42D2" w:rsidRPr="00C353D3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И. 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стр.20</w:t>
            </w:r>
          </w:p>
          <w:p w14:paraId="445D77E4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0CD38D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кегли, набив-ные мячи</w:t>
            </w:r>
          </w:p>
        </w:tc>
      </w:tr>
      <w:tr w:rsidR="003A42D2" w:rsidRPr="002136C0" w14:paraId="0F2B0734" w14:textId="77777777" w:rsidTr="00C353D3">
        <w:tc>
          <w:tcPr>
            <w:tcW w:w="675" w:type="dxa"/>
            <w:vMerge/>
          </w:tcPr>
          <w:p w14:paraId="738A2515" w14:textId="77777777" w:rsidR="003A42D2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5BD8FA4" w14:textId="77777777" w:rsidR="003A42D2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14:paraId="243C478B" w14:textId="77777777" w:rsidR="003A42D2" w:rsidRPr="00C40AE2" w:rsidRDefault="003A42D2" w:rsidP="00B4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</w:t>
            </w:r>
            <w:r w:rsidR="00C40AE2" w:rsidRP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4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ули-це</w:t>
            </w:r>
            <w:r w:rsidR="00B42B24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 помеще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2B24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 зависимости от погодных условий) в форме игровых упражне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3791657B" w14:textId="77777777" w:rsidR="003A42D2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колон-ной по одному и врас-сыпную; в умении действовать по сигналу; развивать ловкость и глазомер при прокаты-вании мяча двумя руками</w:t>
            </w:r>
          </w:p>
        </w:tc>
        <w:tc>
          <w:tcPr>
            <w:tcW w:w="1985" w:type="dxa"/>
          </w:tcPr>
          <w:p w14:paraId="5FEEEC2F" w14:textId="77777777" w:rsidR="003A42D2" w:rsidRPr="00C353D3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И. 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стр.21</w:t>
            </w:r>
          </w:p>
          <w:p w14:paraId="6BE7B25F" w14:textId="77777777" w:rsidR="003A42D2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2B2C48C" w14:textId="77777777" w:rsidR="003A42D2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кегли, набив-ные мячи</w:t>
            </w:r>
          </w:p>
        </w:tc>
      </w:tr>
      <w:tr w:rsidR="00C40AE2" w:rsidRPr="002136C0" w14:paraId="5C2EDF41" w14:textId="77777777" w:rsidTr="00C353D3">
        <w:tc>
          <w:tcPr>
            <w:tcW w:w="675" w:type="dxa"/>
            <w:vMerge w:val="restart"/>
          </w:tcPr>
          <w:p w14:paraId="00C00F4A" w14:textId="77777777" w:rsidR="00C40AE2" w:rsidRDefault="00C40AE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317429A" w14:textId="77777777" w:rsidR="00C40AE2" w:rsidRDefault="00C40AE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0E62FB0C" w14:textId="77777777" w:rsidR="00C40AE2" w:rsidRDefault="00C40AE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</w:t>
            </w:r>
          </w:p>
        </w:tc>
        <w:tc>
          <w:tcPr>
            <w:tcW w:w="3118" w:type="dxa"/>
          </w:tcPr>
          <w:p w14:paraId="0645A5EC" w14:textId="77777777" w:rsidR="00C40AE2" w:rsidRDefault="00C40AE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Учить детей энергично отталкиваться от пола и приземляться на полу-согнутые ноги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подпрыгивании вверх, доставая до предмета; упражнять в прокаты-вании мяча.</w:t>
            </w:r>
          </w:p>
        </w:tc>
        <w:tc>
          <w:tcPr>
            <w:tcW w:w="1985" w:type="dxa"/>
          </w:tcPr>
          <w:p w14:paraId="38FB08CE" w14:textId="77777777" w:rsidR="00C40AE2" w:rsidRPr="00C353D3" w:rsidRDefault="00C40AE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 И. 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стр.21-22</w:t>
            </w:r>
          </w:p>
          <w:p w14:paraId="118D97E9" w14:textId="77777777" w:rsidR="00C40AE2" w:rsidRDefault="00C40AE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0098DA8" w14:textId="77777777" w:rsidR="00C40AE2" w:rsidRDefault="00C40AE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Флажки, мячи,шнуры,</w:t>
            </w:r>
          </w:p>
          <w:p w14:paraId="098C0880" w14:textId="77777777" w:rsidR="00C40AE2" w:rsidRDefault="00C40AE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кегли, кубики.</w:t>
            </w:r>
          </w:p>
        </w:tc>
      </w:tr>
      <w:tr w:rsidR="00C40AE2" w:rsidRPr="002136C0" w14:paraId="18051440" w14:textId="77777777" w:rsidTr="00C353D3">
        <w:tc>
          <w:tcPr>
            <w:tcW w:w="675" w:type="dxa"/>
            <w:vMerge/>
          </w:tcPr>
          <w:p w14:paraId="0D37B66C" w14:textId="77777777" w:rsidR="00C40AE2" w:rsidRDefault="00C40AE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D5E0D86" w14:textId="77777777" w:rsidR="00C40AE2" w:rsidRDefault="00C40AE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14:paraId="0C39A1AE" w14:textId="77777777" w:rsidR="00C40AE2" w:rsidRDefault="00C40AE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5</w:t>
            </w:r>
          </w:p>
        </w:tc>
        <w:tc>
          <w:tcPr>
            <w:tcW w:w="3118" w:type="dxa"/>
          </w:tcPr>
          <w:p w14:paraId="19FC3514" w14:textId="77777777" w:rsidR="00C40AE2" w:rsidRDefault="00C860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детей энергично отталкиваться от пола и приземляться на полу-согнутые ноги при подпрыгивании вверх, доставая до предмета; упражнять в прокаты-вании мяча.</w:t>
            </w:r>
          </w:p>
        </w:tc>
        <w:tc>
          <w:tcPr>
            <w:tcW w:w="1985" w:type="dxa"/>
          </w:tcPr>
          <w:p w14:paraId="7B8D01D3" w14:textId="77777777" w:rsidR="00C40AE2" w:rsidRPr="00C353D3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И. 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 w:rsidR="00C8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стр.23</w:t>
            </w:r>
          </w:p>
          <w:p w14:paraId="6B8BF961" w14:textId="77777777" w:rsidR="00C40AE2" w:rsidRDefault="00C40AE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3EAF6A5" w14:textId="77777777" w:rsidR="00C40AE2" w:rsidRDefault="00C860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кубики</w:t>
            </w:r>
          </w:p>
        </w:tc>
      </w:tr>
      <w:tr w:rsidR="00C40AE2" w:rsidRPr="002136C0" w14:paraId="11218360" w14:textId="77777777" w:rsidTr="00C353D3">
        <w:tc>
          <w:tcPr>
            <w:tcW w:w="675" w:type="dxa"/>
            <w:vMerge/>
          </w:tcPr>
          <w:p w14:paraId="15E69BEA" w14:textId="77777777" w:rsidR="00C40AE2" w:rsidRDefault="00C40AE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AF8307B" w14:textId="77777777" w:rsidR="00C40AE2" w:rsidRDefault="00C8608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2E68BBAC" w14:textId="77777777" w:rsidR="00C40AE2" w:rsidRDefault="00B42B24" w:rsidP="00B4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6 (на ули-це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 помеще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 зависимости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02F478ED" w14:textId="77777777" w:rsidR="00C40AE2" w:rsidRDefault="00C860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по одно-му, на носках; учить катать обруч друг другу; упражнять в прыжках.</w:t>
            </w:r>
          </w:p>
        </w:tc>
        <w:tc>
          <w:tcPr>
            <w:tcW w:w="1985" w:type="dxa"/>
          </w:tcPr>
          <w:p w14:paraId="77CFBB7D" w14:textId="77777777" w:rsidR="00C40AE2" w:rsidRPr="00C353D3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И. 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 w:rsidR="00C8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стр.23-24</w:t>
            </w:r>
          </w:p>
          <w:p w14:paraId="7758AEBC" w14:textId="77777777" w:rsidR="00C40AE2" w:rsidRDefault="00C40AE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0344AAD" w14:textId="77777777" w:rsidR="00C40AE2" w:rsidRDefault="00C860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Кегли, обручи,  шнуры, кубики.</w:t>
            </w:r>
          </w:p>
        </w:tc>
      </w:tr>
      <w:tr w:rsidR="00C86080" w:rsidRPr="002136C0" w14:paraId="2B0633AA" w14:textId="77777777" w:rsidTr="00C353D3">
        <w:tc>
          <w:tcPr>
            <w:tcW w:w="675" w:type="dxa"/>
            <w:vMerge w:val="restart"/>
          </w:tcPr>
          <w:p w14:paraId="4DB9BA03" w14:textId="77777777" w:rsidR="00C86080" w:rsidRDefault="00C8608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6921F182" w14:textId="77777777" w:rsidR="00C86080" w:rsidRDefault="00C8608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14:paraId="563B020F" w14:textId="77777777" w:rsidR="00C86080" w:rsidRPr="002136C0" w:rsidRDefault="00C860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7</w:t>
            </w:r>
          </w:p>
        </w:tc>
        <w:tc>
          <w:tcPr>
            <w:tcW w:w="3118" w:type="dxa"/>
          </w:tcPr>
          <w:p w14:paraId="30CAE0A0" w14:textId="77777777" w:rsidR="00C86080" w:rsidRPr="002136C0" w:rsidRDefault="00C269BC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колонной по одно</w:t>
            </w:r>
            <w:r w:rsidR="00C86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беге врассып-ную; упражнять в прокатывании мяча, лазанье под шнур.</w:t>
            </w:r>
          </w:p>
        </w:tc>
        <w:tc>
          <w:tcPr>
            <w:tcW w:w="1985" w:type="dxa"/>
          </w:tcPr>
          <w:p w14:paraId="72183888" w14:textId="77777777" w:rsidR="00C86080" w:rsidRPr="00C269BC" w:rsidRDefault="00C86080" w:rsidP="00C8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И. 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 w:rsidR="00C2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стр.24-2</w:t>
            </w:r>
            <w:r w:rsidR="00C269BC" w:rsidRPr="00C2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263DB484" w14:textId="77777777" w:rsidR="00C86080" w:rsidRPr="002136C0" w:rsidRDefault="00C860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842F037" w14:textId="77777777" w:rsidR="00C86080" w:rsidRPr="002136C0" w:rsidRDefault="00C269BC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шнуры.</w:t>
            </w:r>
          </w:p>
        </w:tc>
      </w:tr>
      <w:tr w:rsidR="00C86080" w:rsidRPr="002136C0" w14:paraId="15FBA7E2" w14:textId="77777777" w:rsidTr="00C353D3">
        <w:tc>
          <w:tcPr>
            <w:tcW w:w="675" w:type="dxa"/>
            <w:vMerge/>
          </w:tcPr>
          <w:p w14:paraId="27F8D7C0" w14:textId="77777777" w:rsidR="00C86080" w:rsidRDefault="00C8608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079B62C" w14:textId="77777777" w:rsidR="00C86080" w:rsidRDefault="00C8608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284E6C29" w14:textId="77777777" w:rsidR="00C86080" w:rsidRPr="002136C0" w:rsidRDefault="00C269BC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8</w:t>
            </w:r>
          </w:p>
        </w:tc>
        <w:tc>
          <w:tcPr>
            <w:tcW w:w="3118" w:type="dxa"/>
          </w:tcPr>
          <w:p w14:paraId="639820E2" w14:textId="77777777" w:rsidR="00C86080" w:rsidRPr="002136C0" w:rsidRDefault="00C269BC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колонной по одному, беге врассып-ную; упражнять в прокатывании мяча, лазанье под шнур.</w:t>
            </w:r>
          </w:p>
        </w:tc>
        <w:tc>
          <w:tcPr>
            <w:tcW w:w="1985" w:type="dxa"/>
          </w:tcPr>
          <w:p w14:paraId="5E325C96" w14:textId="77777777" w:rsidR="00C86080" w:rsidRPr="00C353D3" w:rsidRDefault="00C86080" w:rsidP="00C8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И. 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 w:rsidR="00C2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стр.26</w:t>
            </w:r>
          </w:p>
          <w:p w14:paraId="4D16C234" w14:textId="77777777" w:rsidR="00C86080" w:rsidRPr="002136C0" w:rsidRDefault="00C860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D252B50" w14:textId="77777777" w:rsidR="00C86080" w:rsidRPr="002136C0" w:rsidRDefault="00C269BC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кубики/ кегли, дуги</w:t>
            </w:r>
          </w:p>
        </w:tc>
      </w:tr>
      <w:tr w:rsidR="00C86080" w:rsidRPr="002136C0" w14:paraId="39A61B79" w14:textId="77777777" w:rsidTr="00C353D3">
        <w:tc>
          <w:tcPr>
            <w:tcW w:w="675" w:type="dxa"/>
            <w:vMerge/>
          </w:tcPr>
          <w:p w14:paraId="72643A7A" w14:textId="77777777" w:rsidR="00C86080" w:rsidRDefault="00C8608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A244F10" w14:textId="77777777" w:rsidR="00C86080" w:rsidRDefault="00C8608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14:paraId="2DF9CC4A" w14:textId="77777777" w:rsidR="00C86080" w:rsidRDefault="00C269BC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9</w:t>
            </w:r>
          </w:p>
          <w:p w14:paraId="631F048E" w14:textId="77777777" w:rsidR="00CD6BC5" w:rsidRPr="002136C0" w:rsidRDefault="00CD6BC5" w:rsidP="00B4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ули-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="00B42B24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 помеще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2B24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в зависимости от погодных </w:t>
            </w:r>
            <w:r w:rsidR="00B42B24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условий) в форме игровых упражне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37FE94FA" w14:textId="77777777" w:rsidR="00C86080" w:rsidRPr="002136C0" w:rsidRDefault="00CD6BC5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приземления.</w:t>
            </w:r>
          </w:p>
        </w:tc>
        <w:tc>
          <w:tcPr>
            <w:tcW w:w="1985" w:type="dxa"/>
          </w:tcPr>
          <w:p w14:paraId="3CA6090C" w14:textId="77777777" w:rsidR="00C269BC" w:rsidRPr="00C353D3" w:rsidRDefault="00C269BC" w:rsidP="00C2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 И. 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стр.26</w:t>
            </w:r>
          </w:p>
          <w:p w14:paraId="48B5DD1D" w14:textId="77777777" w:rsidR="00C86080" w:rsidRPr="002136C0" w:rsidRDefault="00C860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3F06D84" w14:textId="77777777" w:rsidR="00C86080" w:rsidRPr="002136C0" w:rsidRDefault="00CD6BC5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кубики.</w:t>
            </w:r>
          </w:p>
        </w:tc>
      </w:tr>
      <w:tr w:rsidR="00CD6BC5" w:rsidRPr="002136C0" w14:paraId="32611ECE" w14:textId="77777777" w:rsidTr="00C353D3">
        <w:tc>
          <w:tcPr>
            <w:tcW w:w="675" w:type="dxa"/>
            <w:vMerge w:val="restart"/>
          </w:tcPr>
          <w:p w14:paraId="3478C57A" w14:textId="77777777" w:rsidR="00CD6BC5" w:rsidRDefault="00CD6BC5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183CAEF7" w14:textId="77777777" w:rsidR="00CD6BC5" w:rsidRDefault="00CD6BC5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14:paraId="6B1104CE" w14:textId="77777777" w:rsidR="00CD6BC5" w:rsidRPr="002136C0" w:rsidRDefault="00CD6BC5" w:rsidP="00C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10</w:t>
            </w:r>
          </w:p>
        </w:tc>
        <w:tc>
          <w:tcPr>
            <w:tcW w:w="3118" w:type="dxa"/>
          </w:tcPr>
          <w:p w14:paraId="06F25331" w14:textId="77777777" w:rsidR="00CD6BC5" w:rsidRPr="002136C0" w:rsidRDefault="00CD6BC5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Продолжать учить детей останавливаться по сигналу воспитателя  во время ходьбы; закреплять умение группироваться при лазанье под шнур; упражнять в сохране-нии устойчивого равно-весия при ходьбе по уменьшенной площади опоры.</w:t>
            </w:r>
          </w:p>
        </w:tc>
        <w:tc>
          <w:tcPr>
            <w:tcW w:w="1985" w:type="dxa"/>
          </w:tcPr>
          <w:p w14:paraId="196E3820" w14:textId="77777777" w:rsidR="00CD6BC5" w:rsidRPr="00C353D3" w:rsidRDefault="00CD6BC5" w:rsidP="00C2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И. 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стр.26-28</w:t>
            </w:r>
          </w:p>
          <w:p w14:paraId="346BD561" w14:textId="77777777" w:rsidR="00CD6BC5" w:rsidRPr="002136C0" w:rsidRDefault="00CD6BC5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7E5B518" w14:textId="77777777" w:rsidR="00CD6BC5" w:rsidRPr="002136C0" w:rsidRDefault="00CD6BC5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Обручи,</w:t>
            </w:r>
            <w:r w:rsidR="005C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шнуры.</w:t>
            </w:r>
          </w:p>
        </w:tc>
      </w:tr>
      <w:tr w:rsidR="005C188B" w:rsidRPr="002136C0" w14:paraId="01DF335D" w14:textId="77777777" w:rsidTr="00C353D3">
        <w:tc>
          <w:tcPr>
            <w:tcW w:w="675" w:type="dxa"/>
            <w:vMerge/>
          </w:tcPr>
          <w:p w14:paraId="52E78A72" w14:textId="77777777" w:rsidR="005C188B" w:rsidRDefault="005C188B" w:rsidP="005C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7B70771" w14:textId="77777777" w:rsidR="005C188B" w:rsidRDefault="005C188B" w:rsidP="005C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14:paraId="63A52D3A" w14:textId="77777777" w:rsidR="005C188B" w:rsidRDefault="005C188B" w:rsidP="005C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11</w:t>
            </w:r>
          </w:p>
        </w:tc>
        <w:tc>
          <w:tcPr>
            <w:tcW w:w="3118" w:type="dxa"/>
          </w:tcPr>
          <w:p w14:paraId="52C4E63B" w14:textId="77777777" w:rsidR="005C188B" w:rsidRPr="002136C0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Продолжать учить детей останавливаться по сигналу воспитателя  во время ходьбы; закреплять умение группироваться при лазанье под шнур; упражнять в сохране-нии устойчивого равно-весия при ходьбе по уменьшенной площади опоры.</w:t>
            </w:r>
          </w:p>
        </w:tc>
        <w:tc>
          <w:tcPr>
            <w:tcW w:w="1985" w:type="dxa"/>
          </w:tcPr>
          <w:p w14:paraId="66C14F4E" w14:textId="77777777" w:rsidR="005C188B" w:rsidRPr="00C353D3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стр.28-29</w:t>
            </w:r>
          </w:p>
          <w:p w14:paraId="210C566E" w14:textId="77777777" w:rsidR="005C188B" w:rsidRPr="002136C0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15C6D6F" w14:textId="77777777" w:rsidR="005C188B" w:rsidRPr="002136C0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мячи, доска, шнур.</w:t>
            </w:r>
          </w:p>
        </w:tc>
      </w:tr>
      <w:tr w:rsidR="00CD6BC5" w:rsidRPr="002136C0" w14:paraId="09CBDA7E" w14:textId="77777777" w:rsidTr="00C353D3">
        <w:tc>
          <w:tcPr>
            <w:tcW w:w="675" w:type="dxa"/>
            <w:vMerge/>
          </w:tcPr>
          <w:p w14:paraId="6AC229F5" w14:textId="77777777" w:rsidR="00CD6BC5" w:rsidRDefault="00CD6BC5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5D09E88" w14:textId="77777777" w:rsidR="00CD6BC5" w:rsidRDefault="00CD6BC5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14:paraId="1F5EA1EC" w14:textId="77777777" w:rsidR="005C188B" w:rsidRDefault="005C188B" w:rsidP="00B4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12 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улице </w:t>
            </w:r>
            <w:r w:rsidR="00B42B24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 помеще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2B24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 зависимости от погодных условий) в форме игровых упражне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2B24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3118" w:type="dxa"/>
          </w:tcPr>
          <w:p w14:paraId="0C769E66" w14:textId="77777777" w:rsidR="00CD6BC5" w:rsidRPr="002136C0" w:rsidRDefault="005C188B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Разучить перебрасыва-ние мяча друг другу, развивая ловкость и глазомер; упражнять в прыжках.</w:t>
            </w:r>
          </w:p>
        </w:tc>
        <w:tc>
          <w:tcPr>
            <w:tcW w:w="1985" w:type="dxa"/>
          </w:tcPr>
          <w:p w14:paraId="3DA7635B" w14:textId="77777777" w:rsidR="005C188B" w:rsidRPr="00C353D3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стр.29</w:t>
            </w:r>
          </w:p>
          <w:p w14:paraId="599B6BA7" w14:textId="77777777" w:rsidR="00CD6BC5" w:rsidRDefault="00CD6BC5" w:rsidP="00C2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A7DDE74" w14:textId="77777777" w:rsidR="00CD6BC5" w:rsidRPr="002136C0" w:rsidRDefault="005C188B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шнуры.</w:t>
            </w:r>
          </w:p>
        </w:tc>
      </w:tr>
      <w:tr w:rsidR="005C188B" w:rsidRPr="002136C0" w14:paraId="7A82ECE1" w14:textId="77777777" w:rsidTr="00D53FB9">
        <w:tc>
          <w:tcPr>
            <w:tcW w:w="9747" w:type="dxa"/>
            <w:gridSpan w:val="6"/>
          </w:tcPr>
          <w:p w14:paraId="6C89B8C9" w14:textId="77777777" w:rsidR="005C188B" w:rsidRPr="005C188B" w:rsidRDefault="005C188B" w:rsidP="005C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3A42D2" w:rsidRPr="002136C0" w14:paraId="13B4D3EC" w14:textId="77777777" w:rsidTr="00C353D3">
        <w:tc>
          <w:tcPr>
            <w:tcW w:w="675" w:type="dxa"/>
            <w:vMerge w:val="restart"/>
          </w:tcPr>
          <w:p w14:paraId="0BC6694E" w14:textId="77777777" w:rsidR="003A42D2" w:rsidRPr="00C40AE2" w:rsidRDefault="005C188B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5C288A9" w14:textId="77777777" w:rsidR="003A42D2" w:rsidRPr="002136C0" w:rsidRDefault="005C188B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2301A57F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136B468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Занятие.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118" w:type="dxa"/>
          </w:tcPr>
          <w:p w14:paraId="7AB3C74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Учить детей сохранять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устойчивое равновесие при ходьбе на повы</w:t>
            </w:r>
            <w:r w:rsidR="005C18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шенной опоре; упраж</w:t>
            </w:r>
            <w:r w:rsidR="005C18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нять в энергичном отталкивании от пола (земли) и мягком приземлении на полусогнутые ноги в прыжках с продвиже</w:t>
            </w:r>
            <w:r w:rsidR="005C18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нием вперед.</w:t>
            </w:r>
          </w:p>
        </w:tc>
        <w:tc>
          <w:tcPr>
            <w:tcW w:w="1985" w:type="dxa"/>
          </w:tcPr>
          <w:p w14:paraId="5DF001C5" w14:textId="77777777" w:rsidR="005C188B" w:rsidRPr="00C353D3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стр.30-32</w:t>
            </w:r>
          </w:p>
          <w:p w14:paraId="5B80D7D4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8E4C41E" w14:textId="77777777" w:rsidR="003A42D2" w:rsidRPr="002136C0" w:rsidRDefault="005C188B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Шнуры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1м,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скамейка,</w:t>
            </w:r>
          </w:p>
          <w:p w14:paraId="7B44A682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кегли, шапочка кота.</w:t>
            </w:r>
          </w:p>
        </w:tc>
      </w:tr>
      <w:tr w:rsidR="005C188B" w:rsidRPr="002136C0" w14:paraId="11C8B7BF" w14:textId="77777777" w:rsidTr="00C353D3">
        <w:tc>
          <w:tcPr>
            <w:tcW w:w="675" w:type="dxa"/>
            <w:vMerge/>
          </w:tcPr>
          <w:p w14:paraId="1B32C09B" w14:textId="77777777" w:rsidR="005C188B" w:rsidRPr="002136C0" w:rsidRDefault="005C188B" w:rsidP="005C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513B2CF" w14:textId="77777777" w:rsidR="005C188B" w:rsidRPr="005C188B" w:rsidRDefault="005C188B" w:rsidP="005C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14:paraId="5FBF6106" w14:textId="77777777" w:rsidR="005C188B" w:rsidRPr="002136C0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Занятие. 14</w:t>
            </w:r>
          </w:p>
        </w:tc>
        <w:tc>
          <w:tcPr>
            <w:tcW w:w="3118" w:type="dxa"/>
          </w:tcPr>
          <w:p w14:paraId="4BFA1B5D" w14:textId="77777777" w:rsidR="005C188B" w:rsidRPr="002136C0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детей сохранять устойчивое равновесие при ходьбе на повы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шенной опоре; упраж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нять в энергичном отталкивании от пола (земли) и мягком приземлении на полусогнутые ноги в прыжках с продвиже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нием вперед.</w:t>
            </w:r>
          </w:p>
        </w:tc>
        <w:tc>
          <w:tcPr>
            <w:tcW w:w="1985" w:type="dxa"/>
          </w:tcPr>
          <w:p w14:paraId="54F8A61C" w14:textId="77777777" w:rsidR="005C188B" w:rsidRPr="00C353D3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стр.32</w:t>
            </w:r>
          </w:p>
          <w:p w14:paraId="62096C84" w14:textId="77777777" w:rsidR="005C188B" w:rsidRPr="002136C0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E94F6D2" w14:textId="77777777" w:rsidR="005C188B" w:rsidRPr="002136C0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Гимнастичес-кая скамей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косичка.</w:t>
            </w:r>
          </w:p>
          <w:p w14:paraId="53CD9B39" w14:textId="77777777" w:rsidR="005C188B" w:rsidRPr="002136C0" w:rsidRDefault="005C188B" w:rsidP="005C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6CBE4B9A" w14:textId="77777777" w:rsidTr="00C353D3">
        <w:tc>
          <w:tcPr>
            <w:tcW w:w="675" w:type="dxa"/>
            <w:vMerge/>
          </w:tcPr>
          <w:p w14:paraId="5C3DCC4A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9D30BAC" w14:textId="77777777" w:rsidR="003A42D2" w:rsidRPr="002136C0" w:rsidRDefault="005C188B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14:paraId="4073A8B1" w14:textId="77777777" w:rsidR="005C188B" w:rsidRDefault="005C188B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14:paraId="301B54A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15(на улице или в помеще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 зависимости от погодных условий) в форме игровых упражне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238BA060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в перебра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сывании мяча через сетку, развивая лов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кость и глазомер; в сохранении устойчи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вого равновесия при ходьбе и беге по умень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шенной площади опоры.</w:t>
            </w:r>
          </w:p>
          <w:p w14:paraId="3E945991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5C3CEF95" w14:textId="77777777" w:rsidR="00B42B24" w:rsidRPr="00C353D3" w:rsidRDefault="00B42B24" w:rsidP="00B4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стр.32-33</w:t>
            </w:r>
          </w:p>
          <w:p w14:paraId="28C01427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6BD1DAA8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шнуры по 2м, кегли, кубики, разноцвет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мелки.</w:t>
            </w:r>
          </w:p>
        </w:tc>
      </w:tr>
      <w:tr w:rsidR="003A42D2" w:rsidRPr="002136C0" w14:paraId="290C8735" w14:textId="77777777" w:rsidTr="00C353D3">
        <w:tc>
          <w:tcPr>
            <w:tcW w:w="675" w:type="dxa"/>
            <w:vMerge w:val="restart"/>
          </w:tcPr>
          <w:p w14:paraId="5B67346D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21531F94" w14:textId="77777777" w:rsidR="003A42D2" w:rsidRPr="002136C0" w:rsidRDefault="00B42B24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14:paraId="0CEF2C6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Занятие16</w:t>
            </w:r>
          </w:p>
        </w:tc>
        <w:tc>
          <w:tcPr>
            <w:tcW w:w="3118" w:type="dxa"/>
          </w:tcPr>
          <w:p w14:paraId="4E878219" w14:textId="77777777" w:rsidR="003A42D2" w:rsidRPr="00B42B24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Учить детей находить свое место в шеренге после ходьбы и бега; упражнять в приземле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нии на полусогнутые ноги в прыжках из обруча в обруч; закреп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лять умение прокаты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вать мяч друг другу, развивая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точность 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направления движения.</w:t>
            </w:r>
          </w:p>
        </w:tc>
        <w:tc>
          <w:tcPr>
            <w:tcW w:w="1985" w:type="dxa"/>
          </w:tcPr>
          <w:p w14:paraId="3F96DDA3" w14:textId="77777777" w:rsidR="00B42B24" w:rsidRPr="00C353D3" w:rsidRDefault="00B42B24" w:rsidP="00B4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стр.33-34</w:t>
            </w:r>
          </w:p>
          <w:p w14:paraId="19C186E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0618A8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обру</w:t>
            </w:r>
            <w:r w:rsidR="00B4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чи, шнуры по 1м.</w:t>
            </w:r>
          </w:p>
        </w:tc>
      </w:tr>
      <w:tr w:rsidR="003A42D2" w:rsidRPr="002136C0" w14:paraId="79498EBD" w14:textId="77777777" w:rsidTr="00C353D3">
        <w:tc>
          <w:tcPr>
            <w:tcW w:w="675" w:type="dxa"/>
            <w:vMerge/>
          </w:tcPr>
          <w:p w14:paraId="60ABC322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869E91C" w14:textId="77777777" w:rsidR="003A42D2" w:rsidRPr="002136C0" w:rsidRDefault="00B42B24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14:paraId="5220B761" w14:textId="77777777" w:rsidR="003A42D2" w:rsidRPr="002136C0" w:rsidRDefault="00B42B24" w:rsidP="00B4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8" w:type="dxa"/>
          </w:tcPr>
          <w:p w14:paraId="4C27E6C5" w14:textId="77777777" w:rsidR="003A42D2" w:rsidRPr="002136C0" w:rsidRDefault="00B42B24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детей находить свое место в шеренге после ходьбы и бега; упражнять в приземле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нии на полусогнутые ноги в прыжках из обруча в обруч; закреп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лять умение прокаты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вать мяч друг другу, развивая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точность направления движения.</w:t>
            </w:r>
          </w:p>
        </w:tc>
        <w:tc>
          <w:tcPr>
            <w:tcW w:w="1985" w:type="dxa"/>
          </w:tcPr>
          <w:p w14:paraId="31CCE7F0" w14:textId="77777777" w:rsidR="00B42B24" w:rsidRPr="00C353D3" w:rsidRDefault="00B42B24" w:rsidP="00B4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стр.34</w:t>
            </w:r>
          </w:p>
          <w:p w14:paraId="1CEAA9E5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1848982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Обручи, мячи.</w:t>
            </w:r>
          </w:p>
          <w:p w14:paraId="049C3FD5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7598400A" w14:textId="77777777" w:rsidTr="00C353D3">
        <w:tc>
          <w:tcPr>
            <w:tcW w:w="675" w:type="dxa"/>
            <w:vMerge/>
          </w:tcPr>
          <w:p w14:paraId="15F5E9FD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61E562B" w14:textId="77777777" w:rsidR="003A42D2" w:rsidRPr="002136C0" w:rsidRDefault="00B42B24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14:paraId="24DC7F7F" w14:textId="77777777" w:rsidR="003A42D2" w:rsidRPr="002136C0" w:rsidRDefault="00B42B24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18(на улице или в помеще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 зависимости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  <w:p w14:paraId="3A13F6B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2AED951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детей в ходьбе с выполнением различных заданий в прыжках, закреплять умение действовать по сигналу.</w:t>
            </w:r>
          </w:p>
        </w:tc>
        <w:tc>
          <w:tcPr>
            <w:tcW w:w="1985" w:type="dxa"/>
          </w:tcPr>
          <w:p w14:paraId="777C6FEF" w14:textId="77777777" w:rsidR="00B42B24" w:rsidRPr="00C353D3" w:rsidRDefault="00B42B24" w:rsidP="00B4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стр.34</w:t>
            </w:r>
          </w:p>
          <w:p w14:paraId="7BDF1DF4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98D1CD7" w14:textId="77777777" w:rsidR="003A42D2" w:rsidRPr="002136C0" w:rsidRDefault="00B42B24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кубики, кегли</w:t>
            </w:r>
          </w:p>
        </w:tc>
      </w:tr>
      <w:tr w:rsidR="003A42D2" w:rsidRPr="002136C0" w14:paraId="7C60BB27" w14:textId="77777777" w:rsidTr="00C353D3">
        <w:tc>
          <w:tcPr>
            <w:tcW w:w="675" w:type="dxa"/>
            <w:vMerge w:val="restart"/>
          </w:tcPr>
          <w:p w14:paraId="6CDDBAF6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115A6EF9" w14:textId="77777777" w:rsidR="003A42D2" w:rsidRPr="002136C0" w:rsidRDefault="00B42B24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14:paraId="556006D2" w14:textId="77777777" w:rsidR="003A42D2" w:rsidRPr="002136C0" w:rsidRDefault="00B42B24" w:rsidP="0086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8" w:type="dxa"/>
          </w:tcPr>
          <w:p w14:paraId="5FF28140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  <w:p w14:paraId="755561B8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6792B824" w14:textId="77777777" w:rsidR="00862C73" w:rsidRPr="00C353D3" w:rsidRDefault="00862C73" w:rsidP="008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стр.35</w:t>
            </w:r>
          </w:p>
          <w:p w14:paraId="02AF374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6E8CF2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ски, мячи, шнур</w:t>
            </w:r>
          </w:p>
        </w:tc>
      </w:tr>
      <w:tr w:rsidR="003A42D2" w:rsidRPr="002136C0" w14:paraId="39D05E3C" w14:textId="77777777" w:rsidTr="00C353D3">
        <w:tc>
          <w:tcPr>
            <w:tcW w:w="675" w:type="dxa"/>
            <w:vMerge/>
          </w:tcPr>
          <w:p w14:paraId="25F8B4CA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13C7955" w14:textId="77777777" w:rsidR="003A42D2" w:rsidRPr="002136C0" w:rsidRDefault="00B42B24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14:paraId="18078474" w14:textId="77777777" w:rsidR="003A42D2" w:rsidRPr="002136C0" w:rsidRDefault="00B42B24" w:rsidP="00B4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</w:tcPr>
          <w:p w14:paraId="7371100F" w14:textId="77777777" w:rsidR="003A42D2" w:rsidRPr="00862C73" w:rsidRDefault="00862C73" w:rsidP="008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аправлении,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лазанье под дугу.</w:t>
            </w:r>
          </w:p>
        </w:tc>
        <w:tc>
          <w:tcPr>
            <w:tcW w:w="1985" w:type="dxa"/>
          </w:tcPr>
          <w:p w14:paraId="5381F8F3" w14:textId="77777777" w:rsidR="00862C73" w:rsidRPr="00C353D3" w:rsidRDefault="00862C73" w:rsidP="008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стр.35-36</w:t>
            </w:r>
          </w:p>
          <w:p w14:paraId="3C385287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7C2CD1F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 большого диаметра, мячи.</w:t>
            </w:r>
          </w:p>
          <w:p w14:paraId="6744146C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034627D4" w14:textId="77777777" w:rsidTr="00C353D3">
        <w:tc>
          <w:tcPr>
            <w:tcW w:w="675" w:type="dxa"/>
            <w:vMerge/>
          </w:tcPr>
          <w:p w14:paraId="09BBE5F6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871D0C2" w14:textId="77777777" w:rsidR="003A42D2" w:rsidRPr="002136C0" w:rsidRDefault="00B42B24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14:paraId="11625368" w14:textId="77777777" w:rsidR="003A42D2" w:rsidRPr="002136C0" w:rsidRDefault="00B42B24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21(на улице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 помеще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 зависимости от погодных условий) в форме игровых упражне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3118" w:type="dxa"/>
          </w:tcPr>
          <w:p w14:paraId="042687B7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между предметами, поставлен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ными произвольно по всей площадке; в прокатывании обручей, в прыжках с продвиже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нием вперед.</w:t>
            </w:r>
          </w:p>
          <w:p w14:paraId="55311D2B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5838E278" w14:textId="77777777" w:rsidR="00862C73" w:rsidRPr="00C353D3" w:rsidRDefault="00862C73" w:rsidP="008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стр.36</w:t>
            </w:r>
          </w:p>
          <w:p w14:paraId="19550C5C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6EC7D513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Обручи, кубики, разноцвет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мелки.</w:t>
            </w:r>
          </w:p>
        </w:tc>
      </w:tr>
      <w:tr w:rsidR="003A42D2" w:rsidRPr="002136C0" w14:paraId="15122D14" w14:textId="77777777" w:rsidTr="00C353D3">
        <w:tc>
          <w:tcPr>
            <w:tcW w:w="675" w:type="dxa"/>
            <w:vMerge w:val="restart"/>
          </w:tcPr>
          <w:p w14:paraId="35728F1D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06E90DA1" w14:textId="77777777" w:rsidR="003A42D2" w:rsidRPr="002136C0" w:rsidRDefault="00862C7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35BC858C" w14:textId="77777777" w:rsidR="003A42D2" w:rsidRPr="002136C0" w:rsidRDefault="00862C73" w:rsidP="0086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8" w:type="dxa"/>
          </w:tcPr>
          <w:p w14:paraId="1C5C1E35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нии равновесия при ходьбе на уменьшенной площади опоры.</w:t>
            </w:r>
          </w:p>
          <w:p w14:paraId="14FFA2A2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E0EF05A" w14:textId="77777777" w:rsidR="00862C73" w:rsidRPr="00C353D3" w:rsidRDefault="00862C73" w:rsidP="008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стр.36-37</w:t>
            </w:r>
          </w:p>
          <w:p w14:paraId="0E277BD3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BC5F9F0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Обручи, кегли, доска, набивные мячи, куби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шапочка кота.</w:t>
            </w:r>
          </w:p>
        </w:tc>
      </w:tr>
      <w:tr w:rsidR="003A42D2" w:rsidRPr="002136C0" w14:paraId="34D84DBF" w14:textId="77777777" w:rsidTr="00C353D3">
        <w:tc>
          <w:tcPr>
            <w:tcW w:w="675" w:type="dxa"/>
            <w:vMerge/>
          </w:tcPr>
          <w:p w14:paraId="75581747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F81F5C7" w14:textId="77777777" w:rsidR="003A42D2" w:rsidRPr="002136C0" w:rsidRDefault="00862C7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14:paraId="47BEBE37" w14:textId="77777777" w:rsidR="003A42D2" w:rsidRPr="002136C0" w:rsidRDefault="00862C73" w:rsidP="0086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8" w:type="dxa"/>
          </w:tcPr>
          <w:p w14:paraId="7B942589" w14:textId="77777777" w:rsidR="003A42D2" w:rsidRPr="00862C73" w:rsidRDefault="00862C73" w:rsidP="008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нии равновесия при ходьб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 на уменьшенной площади опоры.</w:t>
            </w:r>
          </w:p>
        </w:tc>
        <w:tc>
          <w:tcPr>
            <w:tcW w:w="1985" w:type="dxa"/>
          </w:tcPr>
          <w:p w14:paraId="7D70E5A3" w14:textId="77777777" w:rsidR="00862C73" w:rsidRPr="00C353D3" w:rsidRDefault="00862C73" w:rsidP="008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стр.37-38</w:t>
            </w:r>
          </w:p>
          <w:p w14:paraId="6F269B9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72B0588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 3 м, мячи.</w:t>
            </w:r>
          </w:p>
          <w:p w14:paraId="088015F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0CED89AE" w14:textId="77777777" w:rsidTr="00C353D3">
        <w:tc>
          <w:tcPr>
            <w:tcW w:w="675" w:type="dxa"/>
            <w:vMerge/>
          </w:tcPr>
          <w:p w14:paraId="692B731F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2EC6B31" w14:textId="77777777" w:rsidR="003A42D2" w:rsidRPr="002136C0" w:rsidRDefault="00862C7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14:paraId="02D9051B" w14:textId="77777777" w:rsidR="003A42D2" w:rsidRPr="002136C0" w:rsidRDefault="00862C7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24(на улице или в помеще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в зависимости от погодных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5AA5892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Повторить ходьбу и бег колонной по одному; упражнять в бросании мяча в корзину, разви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вая ловкость и глазо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мер.</w:t>
            </w:r>
          </w:p>
        </w:tc>
        <w:tc>
          <w:tcPr>
            <w:tcW w:w="1985" w:type="dxa"/>
          </w:tcPr>
          <w:p w14:paraId="1B8BFE7B" w14:textId="77777777" w:rsidR="00862C73" w:rsidRPr="00C353D3" w:rsidRDefault="00862C73" w:rsidP="008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стр.38</w:t>
            </w:r>
          </w:p>
          <w:p w14:paraId="64AE8694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66DCA10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корзина, шнуры 3м.</w:t>
            </w:r>
          </w:p>
        </w:tc>
      </w:tr>
      <w:tr w:rsidR="003A42D2" w:rsidRPr="002136C0" w14:paraId="735566FB" w14:textId="77777777" w:rsidTr="002136C0">
        <w:tc>
          <w:tcPr>
            <w:tcW w:w="9747" w:type="dxa"/>
            <w:gridSpan w:val="6"/>
          </w:tcPr>
          <w:p w14:paraId="0FC77EBA" w14:textId="77777777" w:rsidR="003A42D2" w:rsidRPr="002136C0" w:rsidRDefault="00862C7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3A42D2" w:rsidRPr="002136C0" w14:paraId="1687BB3E" w14:textId="77777777" w:rsidTr="00C353D3">
        <w:tc>
          <w:tcPr>
            <w:tcW w:w="675" w:type="dxa"/>
            <w:vMerge w:val="restart"/>
          </w:tcPr>
          <w:p w14:paraId="2E5C9AFA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1B242F6" w14:textId="77777777" w:rsidR="003A42D2" w:rsidRPr="002136C0" w:rsidRDefault="00862C7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14:paraId="1EBF9E8D" w14:textId="77777777" w:rsidR="003A42D2" w:rsidRPr="002136C0" w:rsidRDefault="00862C73" w:rsidP="0086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8" w:type="dxa"/>
          </w:tcPr>
          <w:p w14:paraId="38325021" w14:textId="77777777" w:rsidR="003A42D2" w:rsidRPr="00862C73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между предметами; в прыжках на двух ногах, закреп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-лять умение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удержи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вать устойчивое равно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весие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 ходьбе на повышенной опоре.</w:t>
            </w:r>
          </w:p>
        </w:tc>
        <w:tc>
          <w:tcPr>
            <w:tcW w:w="1985" w:type="dxa"/>
          </w:tcPr>
          <w:p w14:paraId="7D38D1B5" w14:textId="77777777" w:rsidR="00862C73" w:rsidRPr="00C353D3" w:rsidRDefault="00862C73" w:rsidP="008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стр.39-40</w:t>
            </w:r>
          </w:p>
          <w:p w14:paraId="07D21726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1CED32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гимнастичес-кие скамей</w:t>
            </w:r>
            <w:r w:rsidR="0086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ки.</w:t>
            </w:r>
          </w:p>
        </w:tc>
      </w:tr>
      <w:tr w:rsidR="003A42D2" w:rsidRPr="002136C0" w14:paraId="090EEB9A" w14:textId="77777777" w:rsidTr="00C353D3">
        <w:tc>
          <w:tcPr>
            <w:tcW w:w="675" w:type="dxa"/>
            <w:vMerge/>
          </w:tcPr>
          <w:p w14:paraId="7026E9D9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FE6301B" w14:textId="77777777" w:rsidR="003A42D2" w:rsidRPr="002136C0" w:rsidRDefault="00862C7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</w:tcPr>
          <w:p w14:paraId="5CD04277" w14:textId="77777777" w:rsidR="003A42D2" w:rsidRPr="002136C0" w:rsidRDefault="00862C73" w:rsidP="0086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8" w:type="dxa"/>
          </w:tcPr>
          <w:p w14:paraId="3C92B416" w14:textId="77777777" w:rsidR="003A42D2" w:rsidRPr="002136C0" w:rsidRDefault="00862C7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между предметами; в прыжках на двух ногах, закреп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-лять умение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удержи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вать устойчивое равно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весие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 ходьбе на повышенной опоре.</w:t>
            </w:r>
          </w:p>
        </w:tc>
        <w:tc>
          <w:tcPr>
            <w:tcW w:w="1985" w:type="dxa"/>
          </w:tcPr>
          <w:p w14:paraId="63137633" w14:textId="77777777" w:rsidR="00862C73" w:rsidRPr="00C353D3" w:rsidRDefault="00862C73" w:rsidP="008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14:paraId="7CAA63EE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FC8A6C2" w14:textId="77777777" w:rsidR="00FC5C9A" w:rsidRDefault="00FC5C9A" w:rsidP="003A42D2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скамейка, шнур,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</w:t>
            </w:r>
            <w:r w:rsidR="003A42D2" w:rsidRPr="002136C0">
              <w:rPr>
                <w:rFonts w:ascii="Georgia" w:eastAsia="Times New Roman" w:hAnsi="Georgia" w:cs="Times New Roman"/>
                <w:color w:val="2A272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3FB23FB6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(диаметр мяча 20-25 см)</w:t>
            </w: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442FDC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3B8F12FA" w14:textId="77777777" w:rsidTr="00C353D3">
        <w:tc>
          <w:tcPr>
            <w:tcW w:w="675" w:type="dxa"/>
            <w:vMerge/>
          </w:tcPr>
          <w:p w14:paraId="1C7135C9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E291465" w14:textId="77777777" w:rsidR="003A42D2" w:rsidRPr="002136C0" w:rsidRDefault="00862C7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14:paraId="49003F42" w14:textId="77777777" w:rsidR="003A42D2" w:rsidRPr="002136C0" w:rsidRDefault="00862C7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27(на улице или в помеще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 зависимости от погодных условий) в форме игровых упражне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29879547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в ходьбе и беге с изменением направления движения; ходьбе и беге «змей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кой» между предмета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ми; сохранении равно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весия на уменьшенной площади опоры. Повторить упражнение в прыжках.</w:t>
            </w:r>
          </w:p>
          <w:p w14:paraId="51769783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D9F6ACF" w14:textId="77777777" w:rsidR="00FC5C9A" w:rsidRPr="00C353D3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стр.40-41</w:t>
            </w:r>
          </w:p>
          <w:p w14:paraId="77D16874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7A1218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кегли.</w:t>
            </w:r>
          </w:p>
        </w:tc>
      </w:tr>
      <w:tr w:rsidR="003A42D2" w:rsidRPr="002136C0" w14:paraId="45C1070A" w14:textId="77777777" w:rsidTr="00C353D3">
        <w:tc>
          <w:tcPr>
            <w:tcW w:w="675" w:type="dxa"/>
            <w:vMerge w:val="restart"/>
          </w:tcPr>
          <w:p w14:paraId="7AD7D4BD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5094148" w14:textId="77777777" w:rsidR="003A42D2" w:rsidRPr="002136C0" w:rsidRDefault="00FC5C9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14:paraId="0F1A5348" w14:textId="77777777" w:rsidR="003A42D2" w:rsidRPr="002136C0" w:rsidRDefault="00FC5C9A" w:rsidP="00F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8" w:type="dxa"/>
          </w:tcPr>
          <w:p w14:paraId="7FF9A8C0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в ходьбе и беге по кругу, в ходьбе и беге на носках; в приземлении на полу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согнутые ноги в прыж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ках; в прокатывании мяча.</w:t>
            </w:r>
          </w:p>
          <w:p w14:paraId="27CBC56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F612A21" w14:textId="77777777" w:rsidR="00FC5C9A" w:rsidRPr="00C353D3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стр.41-42</w:t>
            </w:r>
          </w:p>
          <w:p w14:paraId="5D9A1DC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C759423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Шнуры по 1м, мячи.</w:t>
            </w:r>
          </w:p>
        </w:tc>
      </w:tr>
      <w:tr w:rsidR="003A42D2" w:rsidRPr="002136C0" w14:paraId="71B15AAF" w14:textId="77777777" w:rsidTr="00C353D3">
        <w:tc>
          <w:tcPr>
            <w:tcW w:w="675" w:type="dxa"/>
            <w:vMerge/>
          </w:tcPr>
          <w:p w14:paraId="1937DC15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F02D61E" w14:textId="77777777" w:rsidR="003A42D2" w:rsidRPr="002136C0" w:rsidRDefault="00FC5C9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14:paraId="7ADCF11F" w14:textId="77777777" w:rsidR="003A42D2" w:rsidRPr="002136C0" w:rsidRDefault="00FC5C9A" w:rsidP="00F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118" w:type="dxa"/>
          </w:tcPr>
          <w:p w14:paraId="091B2342" w14:textId="77777777" w:rsidR="003A42D2" w:rsidRPr="00FC5C9A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Упражнять в ходьбе и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беге по кругу, в ходьбе и беге на носках; в приземлении на 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согнутые ноги в прыж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-ках; в прокатывании мяча.</w:t>
            </w:r>
          </w:p>
        </w:tc>
        <w:tc>
          <w:tcPr>
            <w:tcW w:w="1985" w:type="dxa"/>
          </w:tcPr>
          <w:p w14:paraId="71244B27" w14:textId="77777777" w:rsidR="00FC5C9A" w:rsidRPr="00C353D3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стр.42</w:t>
            </w:r>
          </w:p>
          <w:p w14:paraId="18640F8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1B396E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Кубики,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мячи.</w:t>
            </w:r>
          </w:p>
        </w:tc>
      </w:tr>
      <w:tr w:rsidR="003A42D2" w:rsidRPr="002136C0" w14:paraId="5804E543" w14:textId="77777777" w:rsidTr="00C353D3">
        <w:tc>
          <w:tcPr>
            <w:tcW w:w="675" w:type="dxa"/>
            <w:vMerge/>
          </w:tcPr>
          <w:p w14:paraId="3BF0D6F2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172E6FF" w14:textId="77777777" w:rsidR="003A42D2" w:rsidRPr="002136C0" w:rsidRDefault="00FC5C9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14:paraId="50147963" w14:textId="77777777" w:rsidR="003A42D2" w:rsidRPr="002136C0" w:rsidRDefault="00FC5C9A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30(на улице или в помеще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 зависимости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-ний. </w:t>
            </w:r>
          </w:p>
        </w:tc>
        <w:tc>
          <w:tcPr>
            <w:tcW w:w="3118" w:type="dxa"/>
          </w:tcPr>
          <w:p w14:paraId="3C81A002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  <w:tc>
          <w:tcPr>
            <w:tcW w:w="1985" w:type="dxa"/>
          </w:tcPr>
          <w:p w14:paraId="53E44CC9" w14:textId="77777777" w:rsidR="00FC5C9A" w:rsidRPr="00C353D3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стр.43</w:t>
            </w:r>
          </w:p>
          <w:p w14:paraId="78628F9C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82C56A5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Мячи. </w:t>
            </w:r>
          </w:p>
        </w:tc>
      </w:tr>
      <w:tr w:rsidR="003A42D2" w:rsidRPr="002136C0" w14:paraId="10A55AF0" w14:textId="77777777" w:rsidTr="00C353D3">
        <w:tc>
          <w:tcPr>
            <w:tcW w:w="675" w:type="dxa"/>
            <w:vMerge w:val="restart"/>
          </w:tcPr>
          <w:p w14:paraId="4EDC15C7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6C3C5659" w14:textId="77777777" w:rsidR="003A42D2" w:rsidRPr="002136C0" w:rsidRDefault="00FC5C9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14:paraId="61C9731D" w14:textId="77777777" w:rsidR="003A42D2" w:rsidRPr="002136C0" w:rsidRDefault="003A42D2" w:rsidP="00F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8" w:type="dxa"/>
          </w:tcPr>
          <w:p w14:paraId="08521733" w14:textId="77777777" w:rsidR="003A42D2" w:rsidRPr="00FC5C9A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с изме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нением направления движения; в бросках мяча о землю и ловле его двумя руками; повт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орить ползание на четвереньках.</w:t>
            </w:r>
          </w:p>
        </w:tc>
        <w:tc>
          <w:tcPr>
            <w:tcW w:w="1985" w:type="dxa"/>
          </w:tcPr>
          <w:p w14:paraId="5050B613" w14:textId="77777777" w:rsidR="00FC5C9A" w:rsidRPr="00C353D3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стр.43-44</w:t>
            </w:r>
          </w:p>
          <w:p w14:paraId="4365D9BC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55ECB2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гимнастическая скамейка, шапочка лисы.</w:t>
            </w:r>
          </w:p>
        </w:tc>
      </w:tr>
      <w:tr w:rsidR="003A42D2" w:rsidRPr="002136C0" w14:paraId="56ADAA3D" w14:textId="77777777" w:rsidTr="00C353D3">
        <w:tc>
          <w:tcPr>
            <w:tcW w:w="675" w:type="dxa"/>
            <w:vMerge/>
          </w:tcPr>
          <w:p w14:paraId="329E57A5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F952017" w14:textId="77777777" w:rsidR="003A42D2" w:rsidRPr="002136C0" w:rsidRDefault="00FC5C9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14:paraId="16FD19AE" w14:textId="77777777" w:rsidR="003A42D2" w:rsidRPr="002136C0" w:rsidRDefault="00FC5C9A" w:rsidP="00F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8" w:type="dxa"/>
          </w:tcPr>
          <w:p w14:paraId="06CEDD7D" w14:textId="77777777" w:rsidR="003A42D2" w:rsidRPr="002136C0" w:rsidRDefault="00FC5C9A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с изме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нением направления движения; в бросках мяча о землю и ловле его двумя руками; повт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орить ползание на четвереньках.</w:t>
            </w:r>
          </w:p>
        </w:tc>
        <w:tc>
          <w:tcPr>
            <w:tcW w:w="1985" w:type="dxa"/>
          </w:tcPr>
          <w:p w14:paraId="4913BD81" w14:textId="77777777" w:rsidR="00FC5C9A" w:rsidRPr="00C353D3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стр.44</w:t>
            </w:r>
          </w:p>
          <w:p w14:paraId="1559E77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5108AE8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кубики.</w:t>
            </w:r>
          </w:p>
        </w:tc>
      </w:tr>
      <w:tr w:rsidR="003A42D2" w:rsidRPr="002136C0" w14:paraId="4D3BA2F4" w14:textId="77777777" w:rsidTr="00C353D3">
        <w:tc>
          <w:tcPr>
            <w:tcW w:w="675" w:type="dxa"/>
            <w:vMerge/>
          </w:tcPr>
          <w:p w14:paraId="5F68DCB2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4E78024" w14:textId="77777777" w:rsidR="003A42D2" w:rsidRPr="002136C0" w:rsidRDefault="00FC5C9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</w:tcPr>
          <w:p w14:paraId="502BB8FF" w14:textId="77777777" w:rsidR="003A42D2" w:rsidRPr="002136C0" w:rsidRDefault="00FC5C9A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33(на улице или в помеще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в зависимости от погодных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3864F943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 Упражнять детей в ходьбе между предме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тами, не задевая их; упражнять в прыжках и беге с ускорением.</w:t>
            </w:r>
          </w:p>
        </w:tc>
        <w:tc>
          <w:tcPr>
            <w:tcW w:w="1985" w:type="dxa"/>
          </w:tcPr>
          <w:p w14:paraId="14BB4507" w14:textId="77777777" w:rsidR="00FC5C9A" w:rsidRPr="00C353D3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стр.45</w:t>
            </w:r>
          </w:p>
          <w:p w14:paraId="6F53CE2B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D194366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мяч большого диаметра.</w:t>
            </w:r>
          </w:p>
        </w:tc>
      </w:tr>
      <w:tr w:rsidR="003A42D2" w:rsidRPr="002136C0" w14:paraId="017658A2" w14:textId="77777777" w:rsidTr="00C353D3">
        <w:tc>
          <w:tcPr>
            <w:tcW w:w="675" w:type="dxa"/>
            <w:vMerge w:val="restart"/>
          </w:tcPr>
          <w:p w14:paraId="03E75112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5C1DDEA1" w14:textId="77777777" w:rsidR="003A42D2" w:rsidRPr="002136C0" w:rsidRDefault="00FC5C9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14:paraId="00F29E15" w14:textId="77777777" w:rsidR="003A42D2" w:rsidRPr="002136C0" w:rsidRDefault="003A42D2" w:rsidP="00F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8" w:type="dxa"/>
          </w:tcPr>
          <w:p w14:paraId="76A74C10" w14:textId="77777777" w:rsidR="003A42D2" w:rsidRPr="00FC5C9A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с оста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новкой по сигналу воспитателя; в полза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нии на животе по гим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настической скамейке, развивая силу и лов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кость; повторить зада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ние на сохра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нение устойчивого 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равнове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сия.</w:t>
            </w:r>
          </w:p>
        </w:tc>
        <w:tc>
          <w:tcPr>
            <w:tcW w:w="1985" w:type="dxa"/>
          </w:tcPr>
          <w:p w14:paraId="0B1E0A1D" w14:textId="77777777" w:rsidR="00FC5C9A" w:rsidRPr="00C353D3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стр.45-46</w:t>
            </w:r>
          </w:p>
          <w:p w14:paraId="1A76A2C6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44F4E2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Флажки, гимнастическая скамейка.</w:t>
            </w:r>
          </w:p>
        </w:tc>
      </w:tr>
      <w:tr w:rsidR="003A42D2" w:rsidRPr="002136C0" w14:paraId="0839ECCE" w14:textId="77777777" w:rsidTr="00C353D3">
        <w:tc>
          <w:tcPr>
            <w:tcW w:w="675" w:type="dxa"/>
            <w:vMerge/>
          </w:tcPr>
          <w:p w14:paraId="3432FB3F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2DD62CD" w14:textId="77777777" w:rsidR="003A42D2" w:rsidRPr="002136C0" w:rsidRDefault="00FC5C9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</w:tcPr>
          <w:p w14:paraId="22241952" w14:textId="77777777" w:rsidR="003A42D2" w:rsidRPr="002136C0" w:rsidRDefault="003A42D2" w:rsidP="00F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</w:t>
            </w:r>
            <w:r w:rsidR="00FC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8" w:type="dxa"/>
          </w:tcPr>
          <w:p w14:paraId="5DEC1B84" w14:textId="77777777" w:rsidR="003A42D2" w:rsidRPr="002136C0" w:rsidRDefault="00A51C1A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с 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новкой по сигналу воспитателя; в полза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нии на животе по гимнастической скамейке, развивая силу и ловкость; повто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рить задание на сохра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-нение устойчивого равновесия.</w:t>
            </w:r>
          </w:p>
        </w:tc>
        <w:tc>
          <w:tcPr>
            <w:tcW w:w="1985" w:type="dxa"/>
          </w:tcPr>
          <w:p w14:paraId="45E88C67" w14:textId="77777777" w:rsidR="00FC5C9A" w:rsidRPr="00C353D3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стр.46</w:t>
            </w:r>
          </w:p>
          <w:p w14:paraId="055F2DB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F69F80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скамейка, кегли.</w:t>
            </w:r>
          </w:p>
          <w:p w14:paraId="0F5D4558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155C20BE" w14:textId="77777777" w:rsidTr="00C353D3">
        <w:tc>
          <w:tcPr>
            <w:tcW w:w="675" w:type="dxa"/>
            <w:vMerge/>
          </w:tcPr>
          <w:p w14:paraId="313E5847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FCD7389" w14:textId="77777777" w:rsidR="003A42D2" w:rsidRPr="002136C0" w:rsidRDefault="00A51C1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</w:tcPr>
          <w:p w14:paraId="47D61D25" w14:textId="77777777" w:rsidR="003A42D2" w:rsidRPr="002136C0" w:rsidRDefault="00A51C1A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7C28EE2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</w:tc>
        <w:tc>
          <w:tcPr>
            <w:tcW w:w="1985" w:type="dxa"/>
          </w:tcPr>
          <w:p w14:paraId="49445216" w14:textId="77777777" w:rsidR="00FC5C9A" w:rsidRPr="00C353D3" w:rsidRDefault="00FC5C9A" w:rsidP="00F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46-47</w:t>
            </w:r>
          </w:p>
          <w:p w14:paraId="5D0DF79F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BE1829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Мешочки.</w:t>
            </w:r>
          </w:p>
        </w:tc>
      </w:tr>
      <w:tr w:rsidR="003A42D2" w:rsidRPr="002136C0" w14:paraId="42AE2CD7" w14:textId="77777777" w:rsidTr="002136C0">
        <w:tc>
          <w:tcPr>
            <w:tcW w:w="9747" w:type="dxa"/>
            <w:gridSpan w:val="6"/>
          </w:tcPr>
          <w:p w14:paraId="0A60E7ED" w14:textId="77777777" w:rsidR="003A42D2" w:rsidRPr="002136C0" w:rsidRDefault="00A51C1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3A42D2" w:rsidRPr="002136C0" w14:paraId="2D2D5C8C" w14:textId="77777777" w:rsidTr="00C353D3">
        <w:tc>
          <w:tcPr>
            <w:tcW w:w="675" w:type="dxa"/>
            <w:vMerge w:val="restart"/>
          </w:tcPr>
          <w:p w14:paraId="2EFB015C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E6FE44F" w14:textId="77777777" w:rsidR="003A42D2" w:rsidRPr="002136C0" w:rsidRDefault="00A51C1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8" w:type="dxa"/>
          </w:tcPr>
          <w:p w14:paraId="5596AC40" w14:textId="77777777" w:rsidR="003A42D2" w:rsidRPr="002136C0" w:rsidRDefault="00A51C1A" w:rsidP="003A42D2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14:paraId="105AEF57" w14:textId="77777777" w:rsidR="003A42D2" w:rsidRPr="00A51C1A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Развивать внимание детей при выполнении заданий в ходьбе и беге; упражнять в сох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ранении устойчивого равновесия при ходьбе поуменьшеннойпло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щади опоры; развивать ловкость и координа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цию движен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ий в прыж-ках через препятствие.</w:t>
            </w:r>
          </w:p>
        </w:tc>
        <w:tc>
          <w:tcPr>
            <w:tcW w:w="1985" w:type="dxa"/>
          </w:tcPr>
          <w:p w14:paraId="0B9C9927" w14:textId="77777777" w:rsidR="00A51C1A" w:rsidRPr="00C353D3" w:rsidRDefault="00A51C1A" w:rsidP="00A5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стр.48-49</w:t>
            </w:r>
          </w:p>
          <w:p w14:paraId="11AC17A8" w14:textId="77777777" w:rsidR="003A42D2" w:rsidRPr="00A51C1A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2143B23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Кубики, кег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ли, платочки, шнур 3 м, бруски высо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той 6 см, шапочка лисы.</w:t>
            </w:r>
          </w:p>
        </w:tc>
      </w:tr>
      <w:tr w:rsidR="003A42D2" w:rsidRPr="002136C0" w14:paraId="1DB13107" w14:textId="77777777" w:rsidTr="00C353D3">
        <w:tc>
          <w:tcPr>
            <w:tcW w:w="675" w:type="dxa"/>
            <w:vMerge/>
          </w:tcPr>
          <w:p w14:paraId="40442E7E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2B86421" w14:textId="77777777" w:rsidR="003A42D2" w:rsidRPr="002136C0" w:rsidRDefault="00A51C1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8" w:type="dxa"/>
          </w:tcPr>
          <w:p w14:paraId="46E5FCFC" w14:textId="77777777" w:rsidR="003A42D2" w:rsidRPr="002136C0" w:rsidRDefault="00A51C1A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14:paraId="002735D4" w14:textId="77777777" w:rsidR="003A42D2" w:rsidRPr="002136C0" w:rsidRDefault="00A51C1A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Развивать внимание детей при выполнении заданий в ходьбе и беге; упражнять в сох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ранении устойчивого равновесия при ходьбе поуменьшеннойпло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щади опоры; развивать ловкость и координа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цию движен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ий в прыж-ках через препятствие.</w:t>
            </w:r>
          </w:p>
        </w:tc>
        <w:tc>
          <w:tcPr>
            <w:tcW w:w="1985" w:type="dxa"/>
          </w:tcPr>
          <w:p w14:paraId="7B48B72A" w14:textId="77777777" w:rsidR="00A51C1A" w:rsidRPr="00C353D3" w:rsidRDefault="00A51C1A" w:rsidP="00A5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стр.49</w:t>
            </w:r>
          </w:p>
          <w:p w14:paraId="2FA7CC75" w14:textId="77777777" w:rsidR="003A42D2" w:rsidRPr="00A51C1A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35B72A7" w14:textId="77777777" w:rsidR="00A51C1A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Шнуры по</w:t>
            </w:r>
          </w:p>
          <w:p w14:paraId="764A5BD0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м, мячи.</w:t>
            </w:r>
          </w:p>
        </w:tc>
      </w:tr>
      <w:tr w:rsidR="003A42D2" w:rsidRPr="002136C0" w14:paraId="28665EA9" w14:textId="77777777" w:rsidTr="00C353D3">
        <w:tc>
          <w:tcPr>
            <w:tcW w:w="675" w:type="dxa"/>
            <w:vMerge/>
          </w:tcPr>
          <w:p w14:paraId="31B293C3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ADB7EDA" w14:textId="77777777" w:rsidR="003A42D2" w:rsidRPr="002136C0" w:rsidRDefault="00A51C1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8" w:type="dxa"/>
          </w:tcPr>
          <w:p w14:paraId="419E30F6" w14:textId="77777777" w:rsidR="003A42D2" w:rsidRPr="002136C0" w:rsidRDefault="00A51C1A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6CC916F2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в ходьбе и беге между сооруже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ниями из снега; в умении действовать по сигналу воспитателя.</w:t>
            </w:r>
          </w:p>
        </w:tc>
        <w:tc>
          <w:tcPr>
            <w:tcW w:w="1985" w:type="dxa"/>
          </w:tcPr>
          <w:p w14:paraId="798229FC" w14:textId="77777777" w:rsidR="00A51C1A" w:rsidRPr="00C353D3" w:rsidRDefault="00A51C1A" w:rsidP="00A5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стр.49</w:t>
            </w:r>
          </w:p>
          <w:p w14:paraId="1191B44B" w14:textId="77777777" w:rsidR="003A42D2" w:rsidRPr="00A51C1A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DBE4B95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Снежки.</w:t>
            </w:r>
          </w:p>
        </w:tc>
      </w:tr>
      <w:tr w:rsidR="003A42D2" w:rsidRPr="002136C0" w14:paraId="101B9ED3" w14:textId="77777777" w:rsidTr="00C353D3">
        <w:tc>
          <w:tcPr>
            <w:tcW w:w="675" w:type="dxa"/>
            <w:vMerge w:val="restart"/>
          </w:tcPr>
          <w:p w14:paraId="7A4A3077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0B32327B" w14:textId="77777777" w:rsidR="003A42D2" w:rsidRPr="002136C0" w:rsidRDefault="00A51C1A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</w:tcPr>
          <w:p w14:paraId="1FC745DE" w14:textId="77777777" w:rsidR="003A42D2" w:rsidRPr="002136C0" w:rsidRDefault="00A51C1A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14:paraId="3AD01D6E" w14:textId="77777777" w:rsidR="003A42D2" w:rsidRPr="00A51C1A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перестроении в пары на месте; в прыжках с приземлением на полу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согнутые ноги; разви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вать глазомер и лов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кость при прокатыва</w:t>
            </w:r>
            <w:r w:rsidR="00A51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-нии мяча между предметами.</w:t>
            </w:r>
          </w:p>
        </w:tc>
        <w:tc>
          <w:tcPr>
            <w:tcW w:w="1985" w:type="dxa"/>
          </w:tcPr>
          <w:p w14:paraId="5D05DF40" w14:textId="77777777" w:rsidR="00A51C1A" w:rsidRPr="00C353D3" w:rsidRDefault="00A51C1A" w:rsidP="00A5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стр.50-51</w:t>
            </w:r>
          </w:p>
          <w:p w14:paraId="45526F5E" w14:textId="77777777" w:rsidR="003A42D2" w:rsidRPr="00A51C1A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687502E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</w:t>
            </w: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(диаметр 10-12 см)</w:t>
            </w: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гимнастическая скамейка.</w:t>
            </w:r>
          </w:p>
        </w:tc>
      </w:tr>
      <w:tr w:rsidR="00D53FB9" w:rsidRPr="002136C0" w14:paraId="4B9F5F98" w14:textId="77777777" w:rsidTr="00C353D3">
        <w:tc>
          <w:tcPr>
            <w:tcW w:w="675" w:type="dxa"/>
            <w:vMerge/>
          </w:tcPr>
          <w:p w14:paraId="0EA8BB47" w14:textId="77777777" w:rsidR="00D53FB9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A25563A" w14:textId="77777777" w:rsidR="00D53FB9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8" w:type="dxa"/>
          </w:tcPr>
          <w:p w14:paraId="0569DB32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14:paraId="490AC4D6" w14:textId="77777777" w:rsidR="00D53FB9" w:rsidRPr="00A51C1A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перестроении в пары на месте; в прыжках с приземлением на 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согнутые ноги; 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вать глазомер и 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кость при прокатыва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-нии мяча между предметами.</w:t>
            </w:r>
          </w:p>
        </w:tc>
        <w:tc>
          <w:tcPr>
            <w:tcW w:w="1985" w:type="dxa"/>
          </w:tcPr>
          <w:p w14:paraId="3D2E1E02" w14:textId="77777777" w:rsidR="00D53FB9" w:rsidRPr="00C353D3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стр.51</w:t>
            </w:r>
          </w:p>
          <w:p w14:paraId="2D420B85" w14:textId="77777777" w:rsidR="00D53FB9" w:rsidRPr="00A51C1A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9C0AA28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Мячи,  гим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настическая скамейка, </w:t>
            </w: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дорожка </w:t>
            </w: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(ширина 20 </w:t>
            </w: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см</w:t>
            </w:r>
            <w:r w:rsidRPr="002136C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shd w:val="clear" w:color="auto" w:fill="FFFFFF"/>
                <w:lang w:eastAsia="ru-RU"/>
              </w:rPr>
              <w:t>).</w:t>
            </w:r>
          </w:p>
          <w:p w14:paraId="4F4CAD40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3EE064DE" w14:textId="77777777" w:rsidTr="00C353D3">
        <w:tc>
          <w:tcPr>
            <w:tcW w:w="675" w:type="dxa"/>
            <w:vMerge/>
          </w:tcPr>
          <w:p w14:paraId="3C2320E9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AB26A8E" w14:textId="77777777" w:rsidR="003A42D2" w:rsidRPr="002136C0" w:rsidRDefault="00D53FB9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</w:tcPr>
          <w:p w14:paraId="19AE903F" w14:textId="77777777" w:rsidR="003A42D2" w:rsidRPr="002136C0" w:rsidRDefault="00D53FB9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58E07F60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детей брать лыжи и переносить их на плече к месту заня</w:t>
            </w:r>
            <w:r w:rsidR="00D53F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тий; упражнять в ходь</w:t>
            </w:r>
            <w:r w:rsidR="00D53F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 ступающим шагом.</w:t>
            </w:r>
          </w:p>
        </w:tc>
        <w:tc>
          <w:tcPr>
            <w:tcW w:w="1985" w:type="dxa"/>
          </w:tcPr>
          <w:p w14:paraId="37837272" w14:textId="77777777" w:rsidR="00D53FB9" w:rsidRPr="00C353D3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стр.51</w:t>
            </w:r>
          </w:p>
          <w:p w14:paraId="48CA60D2" w14:textId="77777777" w:rsidR="003A42D2" w:rsidRPr="00D53FB9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6F1373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Лыжи, снежки.</w:t>
            </w:r>
          </w:p>
        </w:tc>
      </w:tr>
      <w:tr w:rsidR="003A42D2" w:rsidRPr="002136C0" w14:paraId="330E7E96" w14:textId="77777777" w:rsidTr="00C353D3">
        <w:tc>
          <w:tcPr>
            <w:tcW w:w="675" w:type="dxa"/>
            <w:vMerge w:val="restart"/>
          </w:tcPr>
          <w:p w14:paraId="418A6659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75854C08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5C2B7BC" w14:textId="77777777" w:rsidR="003A42D2" w:rsidRPr="002136C0" w:rsidRDefault="00D53FB9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8" w:type="dxa"/>
          </w:tcPr>
          <w:p w14:paraId="6A0F5F44" w14:textId="77777777" w:rsidR="003A42D2" w:rsidRPr="002136C0" w:rsidRDefault="00D53FB9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14:paraId="6AC6A7D7" w14:textId="77777777" w:rsidR="003A42D2" w:rsidRPr="00D53FB9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колонной по одному; развивать ловкость и глазомер при перебрасывании мяча друг другу; повт</w:t>
            </w:r>
            <w:r w:rsidR="00D53F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орить ползание на четвереньках.</w:t>
            </w:r>
          </w:p>
        </w:tc>
        <w:tc>
          <w:tcPr>
            <w:tcW w:w="1985" w:type="dxa"/>
          </w:tcPr>
          <w:p w14:paraId="6221D1C6" w14:textId="77777777" w:rsidR="00D53FB9" w:rsidRPr="00C353D3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стр.52-53</w:t>
            </w:r>
          </w:p>
          <w:p w14:paraId="46797DB5" w14:textId="77777777" w:rsidR="003A42D2" w:rsidRPr="00D53FB9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DD86E5B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скамейка, мячи, шну</w:t>
            </w:r>
            <w:r w:rsidR="00D5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ры, шапочка волка.</w:t>
            </w:r>
          </w:p>
        </w:tc>
      </w:tr>
      <w:tr w:rsidR="00D53FB9" w:rsidRPr="002136C0" w14:paraId="0D4BF13C" w14:textId="77777777" w:rsidTr="00C353D3">
        <w:tc>
          <w:tcPr>
            <w:tcW w:w="675" w:type="dxa"/>
            <w:vMerge/>
          </w:tcPr>
          <w:p w14:paraId="4E1B1F0D" w14:textId="77777777" w:rsidR="00D53FB9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1831868" w14:textId="77777777" w:rsidR="00D53FB9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8" w:type="dxa"/>
          </w:tcPr>
          <w:p w14:paraId="1D4C09BA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14:paraId="091DE40A" w14:textId="77777777" w:rsidR="00D53FB9" w:rsidRPr="00D53FB9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колонной по одному; развивать ловкость и глазомер при перебрасывании мяча друг другу; повт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орить ползание на четвереньках.</w:t>
            </w:r>
          </w:p>
        </w:tc>
        <w:tc>
          <w:tcPr>
            <w:tcW w:w="1985" w:type="dxa"/>
          </w:tcPr>
          <w:p w14:paraId="5AC20CD7" w14:textId="77777777" w:rsidR="00D53FB9" w:rsidRPr="00C353D3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стр.54</w:t>
            </w:r>
          </w:p>
          <w:p w14:paraId="617374F3" w14:textId="77777777" w:rsidR="00D53FB9" w:rsidRPr="00D53FB9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55A7289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набивные мячи.</w:t>
            </w:r>
          </w:p>
          <w:p w14:paraId="19E8A699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709ACD95" w14:textId="77777777" w:rsidTr="00C353D3">
        <w:tc>
          <w:tcPr>
            <w:tcW w:w="675" w:type="dxa"/>
            <w:vMerge/>
          </w:tcPr>
          <w:p w14:paraId="3572405F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B1C517A" w14:textId="77777777" w:rsidR="003A42D2" w:rsidRPr="002136C0" w:rsidRDefault="00D53FB9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</w:tcPr>
          <w:p w14:paraId="086EB4C7" w14:textId="77777777" w:rsidR="003A42D2" w:rsidRPr="002136C0" w:rsidRDefault="00D53FB9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ний.</w:t>
            </w:r>
          </w:p>
          <w:p w14:paraId="1A19E8B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6F01BE0C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 Закреплять навык скользящего шага в ходьбе на лыжах; упражнять в метании на дальность снежков, развивая силу броска.</w:t>
            </w:r>
          </w:p>
        </w:tc>
        <w:tc>
          <w:tcPr>
            <w:tcW w:w="1985" w:type="dxa"/>
          </w:tcPr>
          <w:p w14:paraId="30E4BF15" w14:textId="77777777" w:rsidR="00D53FB9" w:rsidRPr="00C353D3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стр.54</w:t>
            </w:r>
          </w:p>
          <w:p w14:paraId="528351AF" w14:textId="77777777" w:rsidR="003A42D2" w:rsidRPr="00D53FB9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2E1843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Лыжи, снежки, зимние постройки.</w:t>
            </w:r>
          </w:p>
        </w:tc>
      </w:tr>
      <w:tr w:rsidR="003A42D2" w:rsidRPr="002136C0" w14:paraId="77450FED" w14:textId="77777777" w:rsidTr="00C353D3">
        <w:tc>
          <w:tcPr>
            <w:tcW w:w="675" w:type="dxa"/>
            <w:vMerge w:val="restart"/>
          </w:tcPr>
          <w:p w14:paraId="7DCDBA85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58798803" w14:textId="77777777" w:rsidR="003A42D2" w:rsidRPr="002136C0" w:rsidRDefault="00D53FB9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8" w:type="dxa"/>
          </w:tcPr>
          <w:p w14:paraId="4963B321" w14:textId="77777777" w:rsidR="003A42D2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14:paraId="10DBE33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14:paraId="5EA9645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37C2F62" w14:textId="77777777" w:rsidR="00D53FB9" w:rsidRPr="00C353D3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стр.54-56</w:t>
            </w:r>
          </w:p>
          <w:p w14:paraId="6E329625" w14:textId="77777777" w:rsidR="003A42D2" w:rsidRPr="00D53FB9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5B6F797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гимнастическая скамейка, шнуры, шапочка кота.</w:t>
            </w:r>
          </w:p>
        </w:tc>
      </w:tr>
      <w:tr w:rsidR="00D53FB9" w:rsidRPr="002136C0" w14:paraId="6FF3139F" w14:textId="77777777" w:rsidTr="00C353D3">
        <w:tc>
          <w:tcPr>
            <w:tcW w:w="675" w:type="dxa"/>
            <w:vMerge/>
          </w:tcPr>
          <w:p w14:paraId="2F810084" w14:textId="77777777" w:rsidR="00D53FB9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2FDA6E4" w14:textId="77777777" w:rsidR="00D53FB9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8" w:type="dxa"/>
          </w:tcPr>
          <w:p w14:paraId="57F8319F" w14:textId="77777777" w:rsidR="00D53FB9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8" w:type="dxa"/>
          </w:tcPr>
          <w:p w14:paraId="679494D3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14:paraId="4A1E615B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A89BFD2" w14:textId="77777777" w:rsidR="00D53FB9" w:rsidRPr="00C353D3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стр.56</w:t>
            </w:r>
          </w:p>
          <w:p w14:paraId="61909402" w14:textId="77777777" w:rsidR="00D53FB9" w:rsidRPr="00D53FB9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28AFDD4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скамейка, обручи.</w:t>
            </w:r>
          </w:p>
          <w:p w14:paraId="29384D1D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1CF78C05" w14:textId="77777777" w:rsidTr="00C353D3">
        <w:tc>
          <w:tcPr>
            <w:tcW w:w="675" w:type="dxa"/>
            <w:vMerge/>
          </w:tcPr>
          <w:p w14:paraId="5B44B38B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5A8D434" w14:textId="77777777" w:rsidR="003A42D2" w:rsidRPr="002136C0" w:rsidRDefault="00D53FB9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8" w:type="dxa"/>
          </w:tcPr>
          <w:p w14:paraId="68E1C0A1" w14:textId="77777777" w:rsidR="003A42D2" w:rsidRPr="002136C0" w:rsidRDefault="00D53FB9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3118" w:type="dxa"/>
          </w:tcPr>
          <w:p w14:paraId="37A7D680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Закреплять навык передвижения на лыжах скользящим шагом.</w:t>
            </w:r>
          </w:p>
        </w:tc>
        <w:tc>
          <w:tcPr>
            <w:tcW w:w="1985" w:type="dxa"/>
          </w:tcPr>
          <w:p w14:paraId="3CDCC990" w14:textId="77777777" w:rsidR="00D53FB9" w:rsidRPr="00C353D3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стр.56</w:t>
            </w:r>
          </w:p>
          <w:p w14:paraId="7D2D63B6" w14:textId="77777777" w:rsidR="003A42D2" w:rsidRPr="00D53FB9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1574B7B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Лыжи, кубики, санки.</w:t>
            </w:r>
          </w:p>
        </w:tc>
      </w:tr>
      <w:tr w:rsidR="003A42D2" w:rsidRPr="002136C0" w14:paraId="66B6B486" w14:textId="77777777" w:rsidTr="002136C0">
        <w:tc>
          <w:tcPr>
            <w:tcW w:w="9747" w:type="dxa"/>
            <w:gridSpan w:val="6"/>
          </w:tcPr>
          <w:p w14:paraId="5FC36997" w14:textId="77777777" w:rsidR="003A42D2" w:rsidRPr="002136C0" w:rsidRDefault="00D53FB9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3A42D2" w:rsidRPr="002136C0" w14:paraId="673874A5" w14:textId="77777777" w:rsidTr="00C353D3">
        <w:tc>
          <w:tcPr>
            <w:tcW w:w="675" w:type="dxa"/>
            <w:vMerge w:val="restart"/>
          </w:tcPr>
          <w:p w14:paraId="0A385D63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F63573D" w14:textId="77777777" w:rsidR="003A42D2" w:rsidRPr="002136C0" w:rsidRDefault="00D53FB9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</w:tcPr>
          <w:p w14:paraId="11168273" w14:textId="77777777" w:rsidR="003A42D2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8" w:type="dxa"/>
          </w:tcPr>
          <w:p w14:paraId="27972D9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между предметами, не задевая их; формировать устой</w:t>
            </w:r>
            <w:r w:rsidR="00D53F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чивое равновесие в ходьбе по уменьшенной площади опоры; повто</w:t>
            </w:r>
            <w:r w:rsidR="00D53F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рить упражнения в прыжках.</w:t>
            </w:r>
          </w:p>
          <w:p w14:paraId="6DBD2CC8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D6BEB92" w14:textId="77777777" w:rsidR="00D53FB9" w:rsidRPr="00C353D3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стр.57-58</w:t>
            </w:r>
          </w:p>
          <w:p w14:paraId="0038FDB6" w14:textId="77777777" w:rsidR="003A42D2" w:rsidRPr="00D53FB9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569CF0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Обручи, канат 3м, шапочка зайца.</w:t>
            </w:r>
          </w:p>
        </w:tc>
      </w:tr>
      <w:tr w:rsidR="00D53FB9" w:rsidRPr="002136C0" w14:paraId="5CF4B4F4" w14:textId="77777777" w:rsidTr="00C353D3">
        <w:tc>
          <w:tcPr>
            <w:tcW w:w="675" w:type="dxa"/>
            <w:vMerge/>
          </w:tcPr>
          <w:p w14:paraId="7BDFC723" w14:textId="77777777" w:rsidR="00D53FB9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2E78AD1" w14:textId="77777777" w:rsidR="00D53FB9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</w:tcPr>
          <w:p w14:paraId="17C54C92" w14:textId="77777777" w:rsidR="00D53FB9" w:rsidRPr="002136C0" w:rsidRDefault="00D53FB9" w:rsidP="00D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118" w:type="dxa"/>
          </w:tcPr>
          <w:p w14:paraId="07172BF3" w14:textId="77777777" w:rsidR="00D53FB9" w:rsidRPr="00752ADD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Упражнять детей в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ходьбе и беге между предметами, не задевая их; формировать устой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чивое равновесие в ходьбе по уменьшенной площади опоры; повто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752A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рить упражнения в прыжках.</w:t>
            </w:r>
          </w:p>
        </w:tc>
        <w:tc>
          <w:tcPr>
            <w:tcW w:w="1985" w:type="dxa"/>
          </w:tcPr>
          <w:p w14:paraId="1EFDB184" w14:textId="77777777" w:rsidR="00D53FB9" w:rsidRPr="00C353D3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 w:rsidR="00752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стр.58-59</w:t>
            </w:r>
          </w:p>
          <w:p w14:paraId="058FDD30" w14:textId="77777777" w:rsidR="00D53FB9" w:rsidRPr="00D53FB9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B2531CE" w14:textId="77777777" w:rsidR="00D53FB9" w:rsidRPr="002136C0" w:rsidRDefault="00D53FB9" w:rsidP="00D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Канат, мячи.</w:t>
            </w:r>
          </w:p>
        </w:tc>
      </w:tr>
      <w:tr w:rsidR="003A42D2" w:rsidRPr="002136C0" w14:paraId="43DB9280" w14:textId="77777777" w:rsidTr="00C353D3">
        <w:tc>
          <w:tcPr>
            <w:tcW w:w="675" w:type="dxa"/>
            <w:vMerge/>
          </w:tcPr>
          <w:p w14:paraId="32CEDE11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529FB75" w14:textId="77777777" w:rsidR="003A42D2" w:rsidRPr="002136C0" w:rsidRDefault="00752ADD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14:paraId="76A083B4" w14:textId="77777777" w:rsidR="003A42D2" w:rsidRPr="002136C0" w:rsidRDefault="00752ADD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06E9862F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Продолжать учить детей передвигаться на лыжах скользящим шагом; повторить игровые упражнения.</w:t>
            </w:r>
          </w:p>
        </w:tc>
        <w:tc>
          <w:tcPr>
            <w:tcW w:w="1985" w:type="dxa"/>
          </w:tcPr>
          <w:p w14:paraId="47CD5ADE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стр.59</w:t>
            </w:r>
          </w:p>
          <w:p w14:paraId="2C23CD6B" w14:textId="77777777" w:rsidR="003A42D2" w:rsidRPr="00752ADD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48C4262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Лыжи.</w:t>
            </w:r>
          </w:p>
        </w:tc>
      </w:tr>
      <w:tr w:rsidR="003A42D2" w:rsidRPr="002136C0" w14:paraId="31872669" w14:textId="77777777" w:rsidTr="00C353D3">
        <w:tc>
          <w:tcPr>
            <w:tcW w:w="675" w:type="dxa"/>
            <w:vMerge w:val="restart"/>
          </w:tcPr>
          <w:p w14:paraId="59901DBA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08D151A0" w14:textId="77777777" w:rsidR="003A42D2" w:rsidRPr="002136C0" w:rsidRDefault="00752ADD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</w:tcPr>
          <w:p w14:paraId="61350D90" w14:textId="77777777" w:rsidR="003A42D2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8" w:type="dxa"/>
          </w:tcPr>
          <w:p w14:paraId="4B562E1F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со сменой ведущего; в прыжках и перебрасывании мяча друг другу.</w:t>
            </w:r>
          </w:p>
          <w:p w14:paraId="443428D0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00E8D54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стр.59-60</w:t>
            </w:r>
          </w:p>
          <w:p w14:paraId="69509A38" w14:textId="77777777" w:rsidR="003A42D2" w:rsidRPr="00752ADD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43933D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гимнастическая скам</w:t>
            </w: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ейка </w:t>
            </w: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(высота 25 см)</w:t>
            </w:r>
            <w:r w:rsidRPr="0021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шнур.</w:t>
            </w:r>
          </w:p>
        </w:tc>
      </w:tr>
      <w:tr w:rsidR="00752ADD" w:rsidRPr="002136C0" w14:paraId="586627B0" w14:textId="77777777" w:rsidTr="00C353D3">
        <w:tc>
          <w:tcPr>
            <w:tcW w:w="675" w:type="dxa"/>
            <w:vMerge/>
          </w:tcPr>
          <w:p w14:paraId="28D9596C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5483E74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8" w:type="dxa"/>
          </w:tcPr>
          <w:p w14:paraId="2F90C727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8" w:type="dxa"/>
          </w:tcPr>
          <w:p w14:paraId="6034E2EE" w14:textId="77777777" w:rsidR="00752ADD" w:rsidRPr="002136C0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со сменой ведущего; в прыжках и перебрасывании мяча друг другу.</w:t>
            </w:r>
          </w:p>
          <w:p w14:paraId="67F2B467" w14:textId="77777777" w:rsidR="00752ADD" w:rsidRPr="002136C0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64FFBB7E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стр.60</w:t>
            </w:r>
          </w:p>
          <w:p w14:paraId="41C8B614" w14:textId="77777777" w:rsidR="00752ADD" w:rsidRPr="00752ADD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BFDE6EB" w14:textId="77777777" w:rsidR="00752ADD" w:rsidRPr="002136C0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кубики, кегли.</w:t>
            </w:r>
          </w:p>
          <w:p w14:paraId="6690B46A" w14:textId="77777777" w:rsidR="00752ADD" w:rsidRPr="002136C0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7CA3F50F" w14:textId="77777777" w:rsidTr="00C353D3">
        <w:tc>
          <w:tcPr>
            <w:tcW w:w="675" w:type="dxa"/>
            <w:vMerge/>
          </w:tcPr>
          <w:p w14:paraId="620D7B54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A41310A" w14:textId="77777777" w:rsidR="003A42D2" w:rsidRPr="002136C0" w:rsidRDefault="00752ADD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</w:tcPr>
          <w:p w14:paraId="72031935" w14:textId="77777777" w:rsidR="003A42D2" w:rsidRPr="002136C0" w:rsidRDefault="00752ADD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ний.</w:t>
            </w:r>
          </w:p>
        </w:tc>
        <w:tc>
          <w:tcPr>
            <w:tcW w:w="3118" w:type="dxa"/>
          </w:tcPr>
          <w:p w14:paraId="7BEAF884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 Закреплять навык скользящего шага, упражнять в беге и прыжках вокруг снежной бабы.</w:t>
            </w:r>
          </w:p>
        </w:tc>
        <w:tc>
          <w:tcPr>
            <w:tcW w:w="1985" w:type="dxa"/>
          </w:tcPr>
          <w:p w14:paraId="004CE04F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стр.60-61</w:t>
            </w:r>
          </w:p>
          <w:p w14:paraId="2045F006" w14:textId="77777777" w:rsidR="003A42D2" w:rsidRPr="00752ADD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615C7EF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Лыжи, санки, елка, снежная баба.</w:t>
            </w:r>
          </w:p>
        </w:tc>
      </w:tr>
      <w:tr w:rsidR="003A42D2" w:rsidRPr="002136C0" w14:paraId="59CC0643" w14:textId="77777777" w:rsidTr="00C353D3">
        <w:tc>
          <w:tcPr>
            <w:tcW w:w="675" w:type="dxa"/>
            <w:vMerge w:val="restart"/>
          </w:tcPr>
          <w:p w14:paraId="38FD4D77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6891A25F" w14:textId="77777777" w:rsidR="003A42D2" w:rsidRPr="002136C0" w:rsidRDefault="00752ADD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18" w:type="dxa"/>
          </w:tcPr>
          <w:p w14:paraId="360F160A" w14:textId="77777777" w:rsidR="003A42D2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8" w:type="dxa"/>
          </w:tcPr>
          <w:p w14:paraId="7BCD5D50" w14:textId="77777777" w:rsidR="003A42D2" w:rsidRPr="00752ADD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ходьбу и бег между предметами, не задевая их; ползание по гимнастическойска</w:t>
            </w:r>
            <w:r w:rsidR="00752A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мейке на четвереньках, развивать </w:t>
            </w:r>
            <w:r w:rsidR="00752A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ловкость в упражнениях с мячом.</w:t>
            </w:r>
          </w:p>
        </w:tc>
        <w:tc>
          <w:tcPr>
            <w:tcW w:w="1985" w:type="dxa"/>
          </w:tcPr>
          <w:p w14:paraId="1081C48B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стр.61-62</w:t>
            </w:r>
          </w:p>
          <w:p w14:paraId="5D5DD359" w14:textId="77777777" w:rsidR="003A42D2" w:rsidRPr="00752ADD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381E8C7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скамейка, косичка, мячи, скамейки, шнур 2м.</w:t>
            </w:r>
          </w:p>
        </w:tc>
      </w:tr>
      <w:tr w:rsidR="00752ADD" w:rsidRPr="002136C0" w14:paraId="40E12C3D" w14:textId="77777777" w:rsidTr="00C353D3">
        <w:tc>
          <w:tcPr>
            <w:tcW w:w="675" w:type="dxa"/>
            <w:vMerge/>
          </w:tcPr>
          <w:p w14:paraId="03192ECE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8254EFA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</w:tcPr>
          <w:p w14:paraId="4A53CB3A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</w:tcPr>
          <w:p w14:paraId="0BA84AF6" w14:textId="77777777" w:rsidR="00752ADD" w:rsidRPr="00752ADD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ходьбу и бег между предметами, не задевая их; ползание по гимнастическойска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мейке на четвереньках, развивать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ловкость в упражнениях с мячом.</w:t>
            </w:r>
          </w:p>
        </w:tc>
        <w:tc>
          <w:tcPr>
            <w:tcW w:w="1985" w:type="dxa"/>
          </w:tcPr>
          <w:p w14:paraId="52507F81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стр.62</w:t>
            </w:r>
          </w:p>
          <w:p w14:paraId="75386448" w14:textId="77777777" w:rsidR="00752ADD" w:rsidRPr="00752ADD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F6C17FE" w14:textId="77777777" w:rsidR="00752ADD" w:rsidRPr="002136C0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шнур 2м.</w:t>
            </w:r>
          </w:p>
        </w:tc>
      </w:tr>
      <w:tr w:rsidR="003A42D2" w:rsidRPr="002136C0" w14:paraId="3FA2AEC9" w14:textId="77777777" w:rsidTr="00C353D3">
        <w:tc>
          <w:tcPr>
            <w:tcW w:w="675" w:type="dxa"/>
            <w:vMerge/>
          </w:tcPr>
          <w:p w14:paraId="196AE625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50BE5F2" w14:textId="77777777" w:rsidR="003A42D2" w:rsidRPr="002136C0" w:rsidRDefault="00752ADD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8" w:type="dxa"/>
          </w:tcPr>
          <w:p w14:paraId="248139DA" w14:textId="77777777" w:rsidR="003A42D2" w:rsidRPr="002136C0" w:rsidRDefault="00752ADD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0C9517DF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детей в перепрыгивании через препятствия в метании снежков на дальность.</w:t>
            </w:r>
          </w:p>
        </w:tc>
        <w:tc>
          <w:tcPr>
            <w:tcW w:w="1985" w:type="dxa"/>
          </w:tcPr>
          <w:p w14:paraId="4EC177EA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стр.62-63</w:t>
            </w:r>
          </w:p>
          <w:p w14:paraId="6F2224CC" w14:textId="77777777" w:rsidR="003A42D2" w:rsidRPr="00752ADD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BEA895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Снежки, сан</w:t>
            </w:r>
            <w:r w:rsidR="00752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снежная баба.</w:t>
            </w:r>
          </w:p>
        </w:tc>
      </w:tr>
      <w:tr w:rsidR="003A42D2" w:rsidRPr="002136C0" w14:paraId="289FE446" w14:textId="77777777" w:rsidTr="00C353D3">
        <w:tc>
          <w:tcPr>
            <w:tcW w:w="675" w:type="dxa"/>
            <w:vMerge w:val="restart"/>
          </w:tcPr>
          <w:p w14:paraId="5F181E00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3B43BCB1" w14:textId="77777777" w:rsidR="003A42D2" w:rsidRPr="002136C0" w:rsidRDefault="00752ADD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8" w:type="dxa"/>
          </w:tcPr>
          <w:p w14:paraId="30AAB236" w14:textId="77777777" w:rsidR="003A42D2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8" w:type="dxa"/>
          </w:tcPr>
          <w:p w14:paraId="1F838847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14:paraId="140FCA4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CD018BA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стр.63-64</w:t>
            </w:r>
          </w:p>
          <w:p w14:paraId="165178FB" w14:textId="77777777" w:rsidR="003A42D2" w:rsidRPr="00752ADD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E9AEDC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 2 м, гимнастическая скамейка,  обручи, стойки.</w:t>
            </w:r>
          </w:p>
        </w:tc>
      </w:tr>
      <w:tr w:rsidR="00752ADD" w:rsidRPr="002136C0" w14:paraId="38AD745E" w14:textId="77777777" w:rsidTr="00C353D3">
        <w:tc>
          <w:tcPr>
            <w:tcW w:w="675" w:type="dxa"/>
            <w:vMerge/>
          </w:tcPr>
          <w:p w14:paraId="19051F22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4881CB0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18" w:type="dxa"/>
          </w:tcPr>
          <w:p w14:paraId="24C174C4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8" w:type="dxa"/>
          </w:tcPr>
          <w:p w14:paraId="2CA93B2D" w14:textId="77777777" w:rsidR="00752ADD" w:rsidRPr="00752ADD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в ходьбе со сменой ведущего, с высоким подниманием колен; в равновесии при ходьбе по гимнас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тической скамейке, закреплять умение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правильно подлезать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 шнур.</w:t>
            </w:r>
          </w:p>
        </w:tc>
        <w:tc>
          <w:tcPr>
            <w:tcW w:w="1985" w:type="dxa"/>
          </w:tcPr>
          <w:p w14:paraId="734FFB1F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стр.64</w:t>
            </w:r>
          </w:p>
          <w:p w14:paraId="5E61C2EE" w14:textId="77777777" w:rsidR="00752ADD" w:rsidRPr="00752ADD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6780093D" w14:textId="77777777" w:rsidR="00752ADD" w:rsidRPr="002136C0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Шнур, гимнастическая скамейка,  кубики.</w:t>
            </w:r>
          </w:p>
          <w:p w14:paraId="35EF4EC4" w14:textId="77777777" w:rsidR="00752ADD" w:rsidRPr="002136C0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ADD" w:rsidRPr="002136C0" w14:paraId="693D6C3B" w14:textId="77777777" w:rsidTr="00C353D3">
        <w:tc>
          <w:tcPr>
            <w:tcW w:w="675" w:type="dxa"/>
            <w:vMerge/>
          </w:tcPr>
          <w:p w14:paraId="715618B5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EFEBA70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</w:tcPr>
          <w:p w14:paraId="5D4316B4" w14:textId="77777777" w:rsidR="00752ADD" w:rsidRPr="002136C0" w:rsidRDefault="00752ADD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8" w:type="dxa"/>
          </w:tcPr>
          <w:p w14:paraId="71CAE42F" w14:textId="77777777" w:rsidR="00752ADD" w:rsidRPr="002136C0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занятие 21</w:t>
            </w:r>
          </w:p>
          <w:p w14:paraId="0FA0D564" w14:textId="77777777" w:rsidR="00752ADD" w:rsidRPr="002136C0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827099D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стр.62-63</w:t>
            </w:r>
          </w:p>
          <w:p w14:paraId="7CA88CEB" w14:textId="77777777" w:rsidR="00752ADD" w:rsidRPr="00752ADD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69331F1C" w14:textId="77777777" w:rsidR="00752ADD" w:rsidRPr="002136C0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Снежки, 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снежная баба.</w:t>
            </w:r>
          </w:p>
        </w:tc>
      </w:tr>
      <w:tr w:rsidR="003A42D2" w:rsidRPr="002136C0" w14:paraId="3BCF1E97" w14:textId="77777777" w:rsidTr="002136C0">
        <w:tc>
          <w:tcPr>
            <w:tcW w:w="9747" w:type="dxa"/>
            <w:gridSpan w:val="6"/>
          </w:tcPr>
          <w:p w14:paraId="746E0552" w14:textId="77777777" w:rsidR="003A42D2" w:rsidRPr="002136C0" w:rsidRDefault="00752ADD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3A42D2" w:rsidRPr="002136C0" w14:paraId="5E2D0C03" w14:textId="77777777" w:rsidTr="00C353D3">
        <w:tc>
          <w:tcPr>
            <w:tcW w:w="675" w:type="dxa"/>
            <w:vMerge w:val="restart"/>
          </w:tcPr>
          <w:p w14:paraId="13D54DD1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916FEEC" w14:textId="77777777" w:rsidR="003A42D2" w:rsidRPr="002136C0" w:rsidRDefault="00752ADD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18" w:type="dxa"/>
          </w:tcPr>
          <w:p w14:paraId="023EA630" w14:textId="77777777" w:rsidR="003A42D2" w:rsidRPr="002136C0" w:rsidRDefault="003A42D2" w:rsidP="007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Занятие25</w:t>
            </w:r>
          </w:p>
        </w:tc>
        <w:tc>
          <w:tcPr>
            <w:tcW w:w="3118" w:type="dxa"/>
          </w:tcPr>
          <w:p w14:paraId="387A3C0E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между предметами, в равно</w:t>
            </w:r>
            <w:r w:rsidR="00B639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весии; повторить задание в прыжках.</w:t>
            </w:r>
          </w:p>
          <w:p w14:paraId="445EBCE8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181D645" w14:textId="77777777" w:rsidR="00752ADD" w:rsidRPr="00C353D3" w:rsidRDefault="00752ADD" w:rsidP="0075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</w:t>
            </w:r>
            <w:r w:rsidR="00B63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65-66</w:t>
            </w:r>
          </w:p>
          <w:p w14:paraId="6D05BB34" w14:textId="77777777" w:rsidR="003A42D2" w:rsidRPr="00752ADD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FEBA53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Кегли, бубен, бруски, гим</w:t>
            </w:r>
            <w:r w:rsidR="00B63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настическая скамейка, шапочка кота.</w:t>
            </w:r>
          </w:p>
        </w:tc>
      </w:tr>
      <w:tr w:rsidR="003A42D2" w:rsidRPr="002136C0" w14:paraId="00625B0C" w14:textId="77777777" w:rsidTr="00C353D3">
        <w:tc>
          <w:tcPr>
            <w:tcW w:w="675" w:type="dxa"/>
            <w:vMerge/>
          </w:tcPr>
          <w:p w14:paraId="0132A64F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F22E8AA" w14:textId="77777777" w:rsidR="003A42D2" w:rsidRPr="002136C0" w:rsidRDefault="00B6394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18" w:type="dxa"/>
          </w:tcPr>
          <w:p w14:paraId="49446B92" w14:textId="77777777" w:rsidR="003A42D2" w:rsidRPr="002136C0" w:rsidRDefault="00B63940" w:rsidP="00B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8" w:type="dxa"/>
          </w:tcPr>
          <w:p w14:paraId="60DF8CA7" w14:textId="77777777" w:rsidR="003A42D2" w:rsidRPr="00B63940" w:rsidRDefault="00B63940" w:rsidP="00B6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между предметами, в равно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и; повторить задание в прыжках.</w:t>
            </w:r>
          </w:p>
        </w:tc>
        <w:tc>
          <w:tcPr>
            <w:tcW w:w="1985" w:type="dxa"/>
          </w:tcPr>
          <w:p w14:paraId="7B23C545" w14:textId="77777777" w:rsidR="003A42D2" w:rsidRPr="00752ADD" w:rsidRDefault="00752ADD" w:rsidP="00B6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</w:t>
            </w:r>
            <w:r w:rsidR="00B63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842" w:type="dxa"/>
          </w:tcPr>
          <w:p w14:paraId="2653E9C5" w14:textId="77777777" w:rsidR="00B6394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Набивные мячи, шнур</w:t>
            </w:r>
          </w:p>
          <w:p w14:paraId="7C3BEE3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м, мячи.</w:t>
            </w:r>
          </w:p>
          <w:p w14:paraId="222F01BC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39246F2C" w14:textId="77777777" w:rsidTr="00C353D3">
        <w:tc>
          <w:tcPr>
            <w:tcW w:w="675" w:type="dxa"/>
            <w:vMerge/>
          </w:tcPr>
          <w:p w14:paraId="584B955A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6AD8E29" w14:textId="77777777" w:rsidR="003A42D2" w:rsidRPr="002136C0" w:rsidRDefault="00B6394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18" w:type="dxa"/>
          </w:tcPr>
          <w:p w14:paraId="2B33BBC6" w14:textId="77777777" w:rsidR="003A42D2" w:rsidRPr="002136C0" w:rsidRDefault="00B6394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7AB75E96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метание снежков в цель, игровые задания на санках.</w:t>
            </w:r>
          </w:p>
        </w:tc>
        <w:tc>
          <w:tcPr>
            <w:tcW w:w="1985" w:type="dxa"/>
          </w:tcPr>
          <w:p w14:paraId="67B4A184" w14:textId="77777777" w:rsidR="003A42D2" w:rsidRPr="00B63940" w:rsidRDefault="00B6394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стр.67</w:t>
            </w:r>
          </w:p>
        </w:tc>
        <w:tc>
          <w:tcPr>
            <w:tcW w:w="1842" w:type="dxa"/>
          </w:tcPr>
          <w:p w14:paraId="17A53D1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Снежки, санки, кегли.</w:t>
            </w:r>
          </w:p>
        </w:tc>
      </w:tr>
      <w:tr w:rsidR="003A42D2" w:rsidRPr="002136C0" w14:paraId="5B0C106A" w14:textId="77777777" w:rsidTr="00C353D3">
        <w:tc>
          <w:tcPr>
            <w:tcW w:w="675" w:type="dxa"/>
            <w:vMerge w:val="restart"/>
          </w:tcPr>
          <w:p w14:paraId="45C9B517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634FF7B" w14:textId="77777777" w:rsidR="003A42D2" w:rsidRPr="002136C0" w:rsidRDefault="00B6394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18" w:type="dxa"/>
          </w:tcPr>
          <w:p w14:paraId="1A3A0081" w14:textId="77777777" w:rsidR="003A42D2" w:rsidRPr="002136C0" w:rsidRDefault="00B63940" w:rsidP="00B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8" w:type="dxa"/>
          </w:tcPr>
          <w:p w14:paraId="3E322124" w14:textId="77777777" w:rsidR="003A42D2" w:rsidRPr="00B6394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детей в ходьбе с выполнением заданий по команде воспитателя, в прыжках из обруча в обруч; развивать ловкость при прок</w:t>
            </w:r>
            <w:r w:rsidR="00B639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атывании мяча между предметами.</w:t>
            </w:r>
          </w:p>
        </w:tc>
        <w:tc>
          <w:tcPr>
            <w:tcW w:w="1985" w:type="dxa"/>
          </w:tcPr>
          <w:p w14:paraId="242E3879" w14:textId="77777777" w:rsidR="003A42D2" w:rsidRPr="00B63940" w:rsidRDefault="00B6394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стр.67-68</w:t>
            </w:r>
          </w:p>
        </w:tc>
        <w:tc>
          <w:tcPr>
            <w:tcW w:w="1842" w:type="dxa"/>
          </w:tcPr>
          <w:p w14:paraId="1C393DFF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Обручи, мячи боль</w:t>
            </w:r>
            <w:r w:rsidR="00B63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шогодиамет</w:t>
            </w:r>
            <w:r w:rsidR="00B63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ра, стулья.</w:t>
            </w:r>
          </w:p>
        </w:tc>
      </w:tr>
      <w:tr w:rsidR="00B63940" w:rsidRPr="002136C0" w14:paraId="642E33D8" w14:textId="77777777" w:rsidTr="00C353D3">
        <w:tc>
          <w:tcPr>
            <w:tcW w:w="675" w:type="dxa"/>
            <w:vMerge/>
          </w:tcPr>
          <w:p w14:paraId="78DE95DC" w14:textId="77777777" w:rsidR="00B63940" w:rsidRPr="002136C0" w:rsidRDefault="00B63940" w:rsidP="00B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E281395" w14:textId="77777777" w:rsidR="00B63940" w:rsidRPr="002136C0" w:rsidRDefault="00B63940" w:rsidP="00B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8" w:type="dxa"/>
          </w:tcPr>
          <w:p w14:paraId="3283FBF1" w14:textId="77777777" w:rsidR="00B63940" w:rsidRPr="002136C0" w:rsidRDefault="00B63940" w:rsidP="00B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8" w:type="dxa"/>
          </w:tcPr>
          <w:p w14:paraId="0C652AF7" w14:textId="77777777" w:rsidR="00B63940" w:rsidRPr="00B63940" w:rsidRDefault="00B63940" w:rsidP="00B6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Упражнять детей в ходьбе с выполнением заданий по команде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воспитателя, в прыжках из обруча в обруч; развивать ловкость при прок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атывании мяча между предметами.</w:t>
            </w:r>
          </w:p>
        </w:tc>
        <w:tc>
          <w:tcPr>
            <w:tcW w:w="1985" w:type="dxa"/>
          </w:tcPr>
          <w:p w14:paraId="202DF41D" w14:textId="77777777" w:rsidR="00B63940" w:rsidRPr="00B63940" w:rsidRDefault="00B63940" w:rsidP="00B6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 культура в 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стр.68</w:t>
            </w:r>
          </w:p>
        </w:tc>
        <w:tc>
          <w:tcPr>
            <w:tcW w:w="1842" w:type="dxa"/>
          </w:tcPr>
          <w:p w14:paraId="1DFAC0B9" w14:textId="77777777" w:rsidR="00B63940" w:rsidRPr="002136C0" w:rsidRDefault="00B63940" w:rsidP="00B6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Шнуры, мячи.</w:t>
            </w:r>
          </w:p>
          <w:p w14:paraId="37C037EC" w14:textId="77777777" w:rsidR="00B63940" w:rsidRPr="002136C0" w:rsidRDefault="00B63940" w:rsidP="00B6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23E02C29" w14:textId="77777777" w:rsidTr="00C353D3">
        <w:tc>
          <w:tcPr>
            <w:tcW w:w="675" w:type="dxa"/>
            <w:vMerge/>
          </w:tcPr>
          <w:p w14:paraId="5B87E0E0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6CAD170" w14:textId="77777777" w:rsidR="003A42D2" w:rsidRPr="002136C0" w:rsidRDefault="00B6394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18" w:type="dxa"/>
          </w:tcPr>
          <w:p w14:paraId="2DD163EB" w14:textId="77777777" w:rsidR="003A42D2" w:rsidRPr="002136C0" w:rsidRDefault="00B6394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54F30AFB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игровые упражнения с бегом, прыжками.</w:t>
            </w:r>
          </w:p>
        </w:tc>
        <w:tc>
          <w:tcPr>
            <w:tcW w:w="1985" w:type="dxa"/>
          </w:tcPr>
          <w:p w14:paraId="0AF92C82" w14:textId="77777777" w:rsidR="003A42D2" w:rsidRPr="00B63940" w:rsidRDefault="00B6394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стр.68-69</w:t>
            </w:r>
          </w:p>
        </w:tc>
        <w:tc>
          <w:tcPr>
            <w:tcW w:w="1842" w:type="dxa"/>
          </w:tcPr>
          <w:p w14:paraId="142D2B3B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Снежки, санки, елка.</w:t>
            </w:r>
          </w:p>
        </w:tc>
      </w:tr>
      <w:tr w:rsidR="003A42D2" w:rsidRPr="002136C0" w14:paraId="0998C837" w14:textId="77777777" w:rsidTr="00C353D3">
        <w:tc>
          <w:tcPr>
            <w:tcW w:w="675" w:type="dxa"/>
            <w:vMerge w:val="restart"/>
          </w:tcPr>
          <w:p w14:paraId="6A0ADD6F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3DDDE289" w14:textId="77777777" w:rsidR="003A42D2" w:rsidRPr="002136C0" w:rsidRDefault="00B6394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18" w:type="dxa"/>
          </w:tcPr>
          <w:p w14:paraId="04487B3D" w14:textId="77777777" w:rsidR="003A42D2" w:rsidRPr="002136C0" w:rsidRDefault="00B63940" w:rsidP="00B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8" w:type="dxa"/>
          </w:tcPr>
          <w:p w14:paraId="6BAC81FD" w14:textId="77777777" w:rsidR="003A42D2" w:rsidRPr="00B6394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Упражнять детей в ходьбе и беге врассыпную между предметами; в ловле мяча двумя руками; закреплять </w:t>
            </w:r>
            <w:r w:rsidR="00B639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навык ползания на четвереньках.</w:t>
            </w:r>
          </w:p>
        </w:tc>
        <w:tc>
          <w:tcPr>
            <w:tcW w:w="1985" w:type="dxa"/>
          </w:tcPr>
          <w:p w14:paraId="5403B4E7" w14:textId="77777777" w:rsidR="003A42D2" w:rsidRPr="00B63940" w:rsidRDefault="00B6394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стр.69-70</w:t>
            </w:r>
          </w:p>
        </w:tc>
        <w:tc>
          <w:tcPr>
            <w:tcW w:w="1842" w:type="dxa"/>
          </w:tcPr>
          <w:p w14:paraId="2D3FF4A2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Мячи, гимнастическая скамейка, </w:t>
            </w:r>
          </w:p>
        </w:tc>
      </w:tr>
      <w:tr w:rsidR="00B63940" w:rsidRPr="002136C0" w14:paraId="26AB003E" w14:textId="77777777" w:rsidTr="00C353D3">
        <w:tc>
          <w:tcPr>
            <w:tcW w:w="675" w:type="dxa"/>
            <w:vMerge/>
          </w:tcPr>
          <w:p w14:paraId="4545A5E5" w14:textId="77777777" w:rsidR="00B63940" w:rsidRPr="002136C0" w:rsidRDefault="00B63940" w:rsidP="00B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BFA19B6" w14:textId="77777777" w:rsidR="00B63940" w:rsidRPr="002136C0" w:rsidRDefault="00B63940" w:rsidP="00B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8" w:type="dxa"/>
          </w:tcPr>
          <w:p w14:paraId="64B91496" w14:textId="77777777" w:rsidR="00B63940" w:rsidRPr="002136C0" w:rsidRDefault="00B63940" w:rsidP="00B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8" w:type="dxa"/>
          </w:tcPr>
          <w:p w14:paraId="2B57A48C" w14:textId="77777777" w:rsidR="00B63940" w:rsidRPr="00B63940" w:rsidRDefault="00B63940" w:rsidP="00B6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врассып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ную между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ми; в ловле мяча двумя руками; закреплять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навык ползания на четвереньках.</w:t>
            </w:r>
          </w:p>
        </w:tc>
        <w:tc>
          <w:tcPr>
            <w:tcW w:w="1985" w:type="dxa"/>
          </w:tcPr>
          <w:p w14:paraId="5C505178" w14:textId="77777777" w:rsidR="00B63940" w:rsidRPr="00B63940" w:rsidRDefault="00B63940" w:rsidP="00B6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стр.70</w:t>
            </w:r>
          </w:p>
        </w:tc>
        <w:tc>
          <w:tcPr>
            <w:tcW w:w="1842" w:type="dxa"/>
          </w:tcPr>
          <w:p w14:paraId="105254CB" w14:textId="77777777" w:rsidR="00B63940" w:rsidRPr="002136C0" w:rsidRDefault="00B63940" w:rsidP="00B6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Мешочки, гимнастическая скамейка, кубики, кег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ли, щит (диа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 25см).</w:t>
            </w:r>
          </w:p>
          <w:p w14:paraId="418BAE50" w14:textId="77777777" w:rsidR="00B63940" w:rsidRPr="002136C0" w:rsidRDefault="00B63940" w:rsidP="00B6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30ED1274" w14:textId="77777777" w:rsidTr="00C353D3">
        <w:tc>
          <w:tcPr>
            <w:tcW w:w="675" w:type="dxa"/>
            <w:vMerge/>
          </w:tcPr>
          <w:p w14:paraId="09350173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18551B9" w14:textId="77777777" w:rsidR="003A42D2" w:rsidRPr="002136C0" w:rsidRDefault="00B63940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18" w:type="dxa"/>
          </w:tcPr>
          <w:p w14:paraId="029D01D9" w14:textId="77777777" w:rsidR="003A42D2" w:rsidRPr="002136C0" w:rsidRDefault="00B6394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33(на улице или в по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ний.</w:t>
            </w:r>
          </w:p>
          <w:p w14:paraId="5C5C9AE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67B05FAC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 Упражнять детей в метании снежков на дальность, катании на санках с горки.</w:t>
            </w:r>
          </w:p>
        </w:tc>
        <w:tc>
          <w:tcPr>
            <w:tcW w:w="1985" w:type="dxa"/>
          </w:tcPr>
          <w:p w14:paraId="745337B3" w14:textId="77777777" w:rsidR="003A42D2" w:rsidRPr="005546B3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стр.70</w:t>
            </w:r>
          </w:p>
        </w:tc>
        <w:tc>
          <w:tcPr>
            <w:tcW w:w="1842" w:type="dxa"/>
          </w:tcPr>
          <w:p w14:paraId="378CD5A6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Снежки, кукла, санки.</w:t>
            </w:r>
          </w:p>
        </w:tc>
      </w:tr>
      <w:tr w:rsidR="003A42D2" w:rsidRPr="002136C0" w14:paraId="0529775D" w14:textId="77777777" w:rsidTr="00C353D3">
        <w:tc>
          <w:tcPr>
            <w:tcW w:w="675" w:type="dxa"/>
            <w:vMerge w:val="restart"/>
          </w:tcPr>
          <w:p w14:paraId="11E9BB1E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4EBC329B" w14:textId="77777777" w:rsidR="003A42D2" w:rsidRPr="002136C0" w:rsidRDefault="005546B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8" w:type="dxa"/>
          </w:tcPr>
          <w:p w14:paraId="24EE53CE" w14:textId="77777777" w:rsidR="003A42D2" w:rsidRPr="002136C0" w:rsidRDefault="005546B3" w:rsidP="0055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8" w:type="dxa"/>
          </w:tcPr>
          <w:p w14:paraId="6611C419" w14:textId="77777777" w:rsidR="003A42D2" w:rsidRPr="005546B3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с изменением направления движения; повторить ползание в прямом направ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лении, прыжки между предметами.</w:t>
            </w:r>
          </w:p>
        </w:tc>
        <w:tc>
          <w:tcPr>
            <w:tcW w:w="1985" w:type="dxa"/>
          </w:tcPr>
          <w:p w14:paraId="529CF11C" w14:textId="77777777" w:rsidR="003A42D2" w:rsidRPr="005546B3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стр.70-71</w:t>
            </w:r>
          </w:p>
        </w:tc>
        <w:tc>
          <w:tcPr>
            <w:tcW w:w="1842" w:type="dxa"/>
          </w:tcPr>
          <w:p w14:paraId="69DAACF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Палки,  гим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настическая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скамейка, набивные мячи</w:t>
            </w:r>
          </w:p>
        </w:tc>
      </w:tr>
      <w:tr w:rsidR="005546B3" w:rsidRPr="002136C0" w14:paraId="6B7849AC" w14:textId="77777777" w:rsidTr="00C353D3">
        <w:tc>
          <w:tcPr>
            <w:tcW w:w="675" w:type="dxa"/>
            <w:vMerge/>
          </w:tcPr>
          <w:p w14:paraId="22D4EE26" w14:textId="77777777" w:rsidR="005546B3" w:rsidRPr="002136C0" w:rsidRDefault="005546B3" w:rsidP="0055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DC0E698" w14:textId="77777777" w:rsidR="005546B3" w:rsidRPr="002136C0" w:rsidRDefault="005546B3" w:rsidP="0055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18" w:type="dxa"/>
          </w:tcPr>
          <w:p w14:paraId="4C5B374D" w14:textId="77777777" w:rsidR="005546B3" w:rsidRPr="002136C0" w:rsidRDefault="005546B3" w:rsidP="0055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8" w:type="dxa"/>
          </w:tcPr>
          <w:p w14:paraId="626555E5" w14:textId="77777777" w:rsidR="005546B3" w:rsidRPr="005546B3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с изменением направления движения; повторить ползание в прямом направ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лении, прыжки между предметами.</w:t>
            </w:r>
          </w:p>
        </w:tc>
        <w:tc>
          <w:tcPr>
            <w:tcW w:w="1985" w:type="dxa"/>
          </w:tcPr>
          <w:p w14:paraId="649D129F" w14:textId="77777777" w:rsidR="005546B3" w:rsidRPr="005546B3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стр.71-72</w:t>
            </w:r>
          </w:p>
        </w:tc>
        <w:tc>
          <w:tcPr>
            <w:tcW w:w="1842" w:type="dxa"/>
          </w:tcPr>
          <w:p w14:paraId="78E05532" w14:textId="77777777" w:rsidR="005546B3" w:rsidRPr="002136C0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скамейка.</w:t>
            </w:r>
          </w:p>
          <w:p w14:paraId="51314D88" w14:textId="77777777" w:rsidR="005546B3" w:rsidRPr="002136C0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4D8B069B" w14:textId="77777777" w:rsidTr="00C353D3">
        <w:tc>
          <w:tcPr>
            <w:tcW w:w="675" w:type="dxa"/>
            <w:vMerge/>
          </w:tcPr>
          <w:p w14:paraId="00AF4193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E736211" w14:textId="77777777" w:rsidR="003A42D2" w:rsidRPr="002136C0" w:rsidRDefault="005546B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18" w:type="dxa"/>
          </w:tcPr>
          <w:p w14:paraId="0B8612D4" w14:textId="77777777" w:rsidR="003A42D2" w:rsidRPr="002136C0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318CF62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Развивать ловкость и глазомер при метании снежков; повторить игровые упражнения.</w:t>
            </w:r>
          </w:p>
        </w:tc>
        <w:tc>
          <w:tcPr>
            <w:tcW w:w="1985" w:type="dxa"/>
          </w:tcPr>
          <w:p w14:paraId="07CB22CA" w14:textId="77777777" w:rsidR="003A42D2" w:rsidRPr="005546B3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стр.72</w:t>
            </w:r>
          </w:p>
        </w:tc>
        <w:tc>
          <w:tcPr>
            <w:tcW w:w="1842" w:type="dxa"/>
          </w:tcPr>
          <w:p w14:paraId="170247D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Снежки, кубики, кегли, санки, снежный вал 6-10см.</w:t>
            </w:r>
          </w:p>
        </w:tc>
      </w:tr>
      <w:tr w:rsidR="003A42D2" w:rsidRPr="002136C0" w14:paraId="5076AC17" w14:textId="77777777" w:rsidTr="002136C0">
        <w:tc>
          <w:tcPr>
            <w:tcW w:w="9747" w:type="dxa"/>
            <w:gridSpan w:val="6"/>
          </w:tcPr>
          <w:p w14:paraId="698939AE" w14:textId="77777777" w:rsidR="003A42D2" w:rsidRPr="002136C0" w:rsidRDefault="005546B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3A42D2" w:rsidRPr="002136C0" w14:paraId="6D9590A1" w14:textId="77777777" w:rsidTr="00C353D3">
        <w:tc>
          <w:tcPr>
            <w:tcW w:w="675" w:type="dxa"/>
            <w:vMerge w:val="restart"/>
          </w:tcPr>
          <w:p w14:paraId="73B4CD10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A2BCF6D" w14:textId="77777777" w:rsidR="003A42D2" w:rsidRPr="002136C0" w:rsidRDefault="005546B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8" w:type="dxa"/>
          </w:tcPr>
          <w:p w14:paraId="7DC18919" w14:textId="77777777" w:rsidR="003A42D2" w:rsidRPr="002136C0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14:paraId="04B571B5" w14:textId="77777777" w:rsidR="003A42D2" w:rsidRPr="005546B3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по кругу с изменением направле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ния движения и беге врассыпную; повторить упражнения в равнове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-сии и прыжках.</w:t>
            </w:r>
          </w:p>
        </w:tc>
        <w:tc>
          <w:tcPr>
            <w:tcW w:w="1985" w:type="dxa"/>
          </w:tcPr>
          <w:p w14:paraId="3FD7D657" w14:textId="77777777" w:rsidR="003A42D2" w:rsidRPr="005546B3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стр.72-73</w:t>
            </w:r>
          </w:p>
        </w:tc>
        <w:tc>
          <w:tcPr>
            <w:tcW w:w="1842" w:type="dxa"/>
          </w:tcPr>
          <w:p w14:paraId="56469A2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шнур.</w:t>
            </w:r>
          </w:p>
        </w:tc>
      </w:tr>
      <w:tr w:rsidR="005546B3" w:rsidRPr="002136C0" w14:paraId="0F945F3A" w14:textId="77777777" w:rsidTr="00C353D3">
        <w:tc>
          <w:tcPr>
            <w:tcW w:w="675" w:type="dxa"/>
            <w:vMerge/>
          </w:tcPr>
          <w:p w14:paraId="1DDA59FD" w14:textId="77777777" w:rsidR="005546B3" w:rsidRPr="002136C0" w:rsidRDefault="005546B3" w:rsidP="0055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CBB0F28" w14:textId="77777777" w:rsidR="005546B3" w:rsidRPr="002136C0" w:rsidRDefault="005546B3" w:rsidP="0055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18" w:type="dxa"/>
          </w:tcPr>
          <w:p w14:paraId="0F415FFB" w14:textId="77777777" w:rsidR="005546B3" w:rsidRPr="002136C0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14:paraId="5A0BC99E" w14:textId="77777777" w:rsidR="005546B3" w:rsidRPr="005546B3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по кругу с изменением направле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ния движения и беге врассыпную; повторить упражнения в равнове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-сии и прыжках.</w:t>
            </w:r>
          </w:p>
        </w:tc>
        <w:tc>
          <w:tcPr>
            <w:tcW w:w="1985" w:type="dxa"/>
          </w:tcPr>
          <w:p w14:paraId="11429D66" w14:textId="77777777" w:rsidR="005546B3" w:rsidRPr="005546B3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стр.73</w:t>
            </w:r>
          </w:p>
        </w:tc>
        <w:tc>
          <w:tcPr>
            <w:tcW w:w="1842" w:type="dxa"/>
          </w:tcPr>
          <w:p w14:paraId="439D1437" w14:textId="77777777" w:rsidR="005546B3" w:rsidRPr="002136C0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Доска, скакалки короткие.</w:t>
            </w:r>
          </w:p>
          <w:p w14:paraId="7C1D6ABA" w14:textId="77777777" w:rsidR="005546B3" w:rsidRPr="002136C0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63D4E932" w14:textId="77777777" w:rsidTr="00C353D3">
        <w:tc>
          <w:tcPr>
            <w:tcW w:w="675" w:type="dxa"/>
            <w:vMerge/>
          </w:tcPr>
          <w:p w14:paraId="4A15FF13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8E74EEC" w14:textId="77777777" w:rsidR="003A42D2" w:rsidRPr="002136C0" w:rsidRDefault="005546B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8" w:type="dxa"/>
          </w:tcPr>
          <w:p w14:paraId="6CCB9776" w14:textId="77777777" w:rsidR="003A42D2" w:rsidRPr="002136C0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597E810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  <w:tc>
          <w:tcPr>
            <w:tcW w:w="1985" w:type="dxa"/>
          </w:tcPr>
          <w:p w14:paraId="6527D602" w14:textId="77777777" w:rsidR="003A42D2" w:rsidRPr="005546B3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стр.73-74</w:t>
            </w:r>
          </w:p>
        </w:tc>
        <w:tc>
          <w:tcPr>
            <w:tcW w:w="1842" w:type="dxa"/>
          </w:tcPr>
          <w:p w14:paraId="4449F1FA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Снежки, кегли, шапочка зайца.</w:t>
            </w:r>
          </w:p>
        </w:tc>
      </w:tr>
      <w:tr w:rsidR="003A42D2" w:rsidRPr="002136C0" w14:paraId="4E5C60CC" w14:textId="77777777" w:rsidTr="00C353D3">
        <w:tc>
          <w:tcPr>
            <w:tcW w:w="675" w:type="dxa"/>
            <w:vMerge w:val="restart"/>
          </w:tcPr>
          <w:p w14:paraId="7A031A26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40F0EBA" w14:textId="77777777" w:rsidR="003A42D2" w:rsidRPr="002136C0" w:rsidRDefault="005546B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18" w:type="dxa"/>
          </w:tcPr>
          <w:p w14:paraId="30B4D734" w14:textId="77777777" w:rsidR="003A42D2" w:rsidRPr="002136C0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14:paraId="24B0B35E" w14:textId="77777777" w:rsidR="003A42D2" w:rsidRPr="005546B3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с выполнением заданий по команде воспитателя; в прыжках в длину с места, в бро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сании мячей через сет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ку; пов</w:t>
            </w:r>
            <w:r w:rsidR="005546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торить ходьбу и бег врассыпную.</w:t>
            </w:r>
          </w:p>
        </w:tc>
        <w:tc>
          <w:tcPr>
            <w:tcW w:w="1985" w:type="dxa"/>
          </w:tcPr>
          <w:p w14:paraId="29DDEFF2" w14:textId="77777777" w:rsidR="003A42D2" w:rsidRPr="005546B3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стр.74-75</w:t>
            </w:r>
          </w:p>
        </w:tc>
        <w:tc>
          <w:tcPr>
            <w:tcW w:w="1842" w:type="dxa"/>
          </w:tcPr>
          <w:p w14:paraId="424AE5B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Обручи, мячи, шнур 3м, стойки, сетка.</w:t>
            </w:r>
          </w:p>
        </w:tc>
      </w:tr>
      <w:tr w:rsidR="005546B3" w:rsidRPr="002136C0" w14:paraId="6F101185" w14:textId="77777777" w:rsidTr="00C353D3">
        <w:tc>
          <w:tcPr>
            <w:tcW w:w="675" w:type="dxa"/>
            <w:vMerge/>
          </w:tcPr>
          <w:p w14:paraId="48FA437B" w14:textId="77777777" w:rsidR="005546B3" w:rsidRPr="002136C0" w:rsidRDefault="005546B3" w:rsidP="0055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3FBA990" w14:textId="77777777" w:rsidR="005546B3" w:rsidRPr="002136C0" w:rsidRDefault="005546B3" w:rsidP="0055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18" w:type="dxa"/>
          </w:tcPr>
          <w:p w14:paraId="28A4D806" w14:textId="77777777" w:rsidR="005546B3" w:rsidRPr="002136C0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14:paraId="5700286F" w14:textId="77777777" w:rsidR="005546B3" w:rsidRPr="005546B3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с выполнением заданий по команде воспитателя; в прыжках в длину с места, в бро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сании мячей через сет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ку; 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торить ходьбу и бег врассыпную.</w:t>
            </w:r>
          </w:p>
        </w:tc>
        <w:tc>
          <w:tcPr>
            <w:tcW w:w="1985" w:type="dxa"/>
          </w:tcPr>
          <w:p w14:paraId="3C1C0463" w14:textId="77777777" w:rsidR="005546B3" w:rsidRPr="005546B3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стр.75-76</w:t>
            </w:r>
          </w:p>
        </w:tc>
        <w:tc>
          <w:tcPr>
            <w:tcW w:w="1842" w:type="dxa"/>
          </w:tcPr>
          <w:p w14:paraId="19E1308B" w14:textId="77777777" w:rsidR="005546B3" w:rsidRPr="002136C0" w:rsidRDefault="005546B3" w:rsidP="0055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шнур 2м.</w:t>
            </w:r>
          </w:p>
        </w:tc>
      </w:tr>
      <w:tr w:rsidR="003A42D2" w:rsidRPr="002136C0" w14:paraId="0EFFF971" w14:textId="77777777" w:rsidTr="00C353D3">
        <w:tc>
          <w:tcPr>
            <w:tcW w:w="675" w:type="dxa"/>
            <w:vMerge/>
          </w:tcPr>
          <w:p w14:paraId="567D1107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703212C" w14:textId="77777777" w:rsidR="003A42D2" w:rsidRPr="002136C0" w:rsidRDefault="005546B3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8" w:type="dxa"/>
          </w:tcPr>
          <w:p w14:paraId="6E1C507A" w14:textId="77777777" w:rsidR="003A42D2" w:rsidRPr="002136C0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 w:rsidR="000A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3118" w:type="dxa"/>
          </w:tcPr>
          <w:p w14:paraId="4F483AB3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детей в ходьбе, чередуя с прыжками, в ходьбе с изменением направле</w:t>
            </w:r>
            <w:r w:rsidR="000A7A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ния движения, в беге в медленном темпе до 1 минуты, в чередовании с ходьбой.</w:t>
            </w:r>
          </w:p>
          <w:p w14:paraId="2100D1E6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7813B79" w14:textId="77777777" w:rsidR="003A42D2" w:rsidRPr="005546B3" w:rsidRDefault="005546B3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стр.76</w:t>
            </w:r>
          </w:p>
        </w:tc>
        <w:tc>
          <w:tcPr>
            <w:tcW w:w="1842" w:type="dxa"/>
          </w:tcPr>
          <w:p w14:paraId="73D35F67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Шнуры по 1м, мячи.</w:t>
            </w:r>
          </w:p>
        </w:tc>
      </w:tr>
      <w:tr w:rsidR="003A42D2" w:rsidRPr="002136C0" w14:paraId="2B248BDF" w14:textId="77777777" w:rsidTr="00C353D3">
        <w:tc>
          <w:tcPr>
            <w:tcW w:w="675" w:type="dxa"/>
            <w:vMerge w:val="restart"/>
          </w:tcPr>
          <w:p w14:paraId="0D1123D1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6597D281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C7386F1" w14:textId="77777777" w:rsidR="003A42D2" w:rsidRPr="002136C0" w:rsidRDefault="000A7A7C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18" w:type="dxa"/>
          </w:tcPr>
          <w:p w14:paraId="470C8A7E" w14:textId="77777777" w:rsidR="003A42D2" w:rsidRPr="002136C0" w:rsidRDefault="000A7A7C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14:paraId="4729CD6E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по кругу; ходьбе и беге с выпoл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нeниeм задания; повто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рить прокатывание мяча между предмета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ми; упражнять в полза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нии на животе по ска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-мейке.</w:t>
            </w:r>
          </w:p>
        </w:tc>
        <w:tc>
          <w:tcPr>
            <w:tcW w:w="1985" w:type="dxa"/>
          </w:tcPr>
          <w:p w14:paraId="29BABDA5" w14:textId="77777777" w:rsidR="003A42D2" w:rsidRPr="000A7A7C" w:rsidRDefault="000A7A7C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 культура в 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стр.76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-77</w:t>
            </w:r>
          </w:p>
        </w:tc>
        <w:tc>
          <w:tcPr>
            <w:tcW w:w="1842" w:type="dxa"/>
          </w:tcPr>
          <w:p w14:paraId="7C0A1DC2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Мячи, кегли, гимнастическая скамейка,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кубики.</w:t>
            </w:r>
          </w:p>
        </w:tc>
      </w:tr>
      <w:tr w:rsidR="000C347F" w:rsidRPr="002136C0" w14:paraId="10582C85" w14:textId="77777777" w:rsidTr="00C353D3">
        <w:tc>
          <w:tcPr>
            <w:tcW w:w="675" w:type="dxa"/>
            <w:vMerge/>
          </w:tcPr>
          <w:p w14:paraId="3416AF2C" w14:textId="77777777" w:rsidR="000C347F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54AF78F" w14:textId="77777777" w:rsidR="000C347F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</w:tcPr>
          <w:p w14:paraId="08081B38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14:paraId="3A08E6E5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по кругу; ходьбе и беге с выпoл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нeниeм задания; повто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рить прокатывание мяча между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ми; упражнять в полза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нии на животе по 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-мейке.</w:t>
            </w:r>
          </w:p>
        </w:tc>
        <w:tc>
          <w:tcPr>
            <w:tcW w:w="1985" w:type="dxa"/>
          </w:tcPr>
          <w:p w14:paraId="028EB7D6" w14:textId="77777777" w:rsidR="000C347F" w:rsidRPr="000A7A7C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стр.77</w:t>
            </w:r>
          </w:p>
        </w:tc>
        <w:tc>
          <w:tcPr>
            <w:tcW w:w="1842" w:type="dxa"/>
          </w:tcPr>
          <w:p w14:paraId="382F3BA6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скамейка, кубики, мешочки.</w:t>
            </w:r>
          </w:p>
          <w:p w14:paraId="07101DE9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0826966A" w14:textId="77777777" w:rsidTr="00C353D3">
        <w:tc>
          <w:tcPr>
            <w:tcW w:w="675" w:type="dxa"/>
            <w:vMerge/>
          </w:tcPr>
          <w:p w14:paraId="21B098A0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EDBEF58" w14:textId="77777777" w:rsidR="003A42D2" w:rsidRPr="002136C0" w:rsidRDefault="000C347F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18" w:type="dxa"/>
          </w:tcPr>
          <w:p w14:paraId="2679C5CF" w14:textId="77777777" w:rsidR="003A42D2" w:rsidRPr="002136C0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28A64A93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  <w:tc>
          <w:tcPr>
            <w:tcW w:w="1985" w:type="dxa"/>
          </w:tcPr>
          <w:p w14:paraId="0E87C1F9" w14:textId="77777777" w:rsidR="003A42D2" w:rsidRPr="000C347F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стр.77-78</w:t>
            </w:r>
          </w:p>
        </w:tc>
        <w:tc>
          <w:tcPr>
            <w:tcW w:w="1842" w:type="dxa"/>
          </w:tcPr>
          <w:p w14:paraId="09291566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шнуры, мячи.</w:t>
            </w:r>
          </w:p>
        </w:tc>
      </w:tr>
      <w:tr w:rsidR="003A42D2" w:rsidRPr="002136C0" w14:paraId="499189E0" w14:textId="77777777" w:rsidTr="00C353D3">
        <w:tc>
          <w:tcPr>
            <w:tcW w:w="675" w:type="dxa"/>
            <w:vMerge w:val="restart"/>
          </w:tcPr>
          <w:p w14:paraId="4B65285D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02CA590C" w14:textId="77777777" w:rsidR="003A42D2" w:rsidRPr="002136C0" w:rsidRDefault="000C347F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18" w:type="dxa"/>
          </w:tcPr>
          <w:p w14:paraId="27C6CBFF" w14:textId="77777777" w:rsidR="000C347F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14:paraId="108CB6AE" w14:textId="77777777" w:rsidR="003A42D2" w:rsidRPr="002136C0" w:rsidRDefault="003A42D2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14:paraId="0148EECE" w14:textId="77777777" w:rsidR="003A42D2" w:rsidRPr="000C347F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врассып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ную, с остановкой по сигналу воспитателя; повторить ползание по скамейке «по-медве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жьи»; упр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ажнения в равновесии и прыжках.</w:t>
            </w:r>
          </w:p>
        </w:tc>
        <w:tc>
          <w:tcPr>
            <w:tcW w:w="1985" w:type="dxa"/>
          </w:tcPr>
          <w:p w14:paraId="65FE1426" w14:textId="77777777" w:rsidR="003A42D2" w:rsidRPr="000C347F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стр.78</w:t>
            </w:r>
          </w:p>
        </w:tc>
        <w:tc>
          <w:tcPr>
            <w:tcW w:w="1842" w:type="dxa"/>
          </w:tcPr>
          <w:p w14:paraId="5F57E24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Флажки, гимнастическая скамейка, доска, шну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по 1м.</w:t>
            </w:r>
          </w:p>
        </w:tc>
      </w:tr>
      <w:tr w:rsidR="000C347F" w:rsidRPr="002136C0" w14:paraId="4BD40FE8" w14:textId="77777777" w:rsidTr="00C353D3">
        <w:tc>
          <w:tcPr>
            <w:tcW w:w="675" w:type="dxa"/>
            <w:vMerge/>
          </w:tcPr>
          <w:p w14:paraId="6F633169" w14:textId="77777777" w:rsidR="000C347F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B6B7D95" w14:textId="77777777" w:rsidR="000C347F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418" w:type="dxa"/>
          </w:tcPr>
          <w:p w14:paraId="75BDA174" w14:textId="77777777" w:rsidR="000C347F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8" w:type="dxa"/>
          </w:tcPr>
          <w:p w14:paraId="06E7E7AA" w14:textId="77777777" w:rsidR="000C347F" w:rsidRPr="000C347F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врассып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ную, с остановкой по сигналу воспитателя; повторить ползание по скамейке «по-медве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жьи»;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ажнения в равновесии и прыжках.</w:t>
            </w:r>
          </w:p>
        </w:tc>
        <w:tc>
          <w:tcPr>
            <w:tcW w:w="1985" w:type="dxa"/>
          </w:tcPr>
          <w:p w14:paraId="09AF1670" w14:textId="77777777" w:rsidR="000C347F" w:rsidRPr="000C347F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стр.79</w:t>
            </w:r>
          </w:p>
        </w:tc>
        <w:tc>
          <w:tcPr>
            <w:tcW w:w="1842" w:type="dxa"/>
          </w:tcPr>
          <w:p w14:paraId="1CFC8A93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скамейка, доска, шнуры.</w:t>
            </w:r>
          </w:p>
          <w:p w14:paraId="1F5CF29C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2444D74D" w14:textId="77777777" w:rsidTr="00C353D3">
        <w:tc>
          <w:tcPr>
            <w:tcW w:w="675" w:type="dxa"/>
            <w:vMerge/>
          </w:tcPr>
          <w:p w14:paraId="21730AD4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5732ECC" w14:textId="77777777" w:rsidR="003A42D2" w:rsidRPr="002136C0" w:rsidRDefault="000C347F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18" w:type="dxa"/>
          </w:tcPr>
          <w:p w14:paraId="3ED72266" w14:textId="77777777" w:rsidR="003A42D2" w:rsidRPr="002136C0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5E4F782C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Упражнять детей в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ходьбе попеременно широким и коротким шагом; повторить упражнения с мячом, в равновесии и прыжках. </w:t>
            </w:r>
          </w:p>
        </w:tc>
        <w:tc>
          <w:tcPr>
            <w:tcW w:w="1985" w:type="dxa"/>
          </w:tcPr>
          <w:p w14:paraId="29C21703" w14:textId="77777777" w:rsidR="003A42D2" w:rsidRPr="000C347F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стр.79</w:t>
            </w:r>
          </w:p>
        </w:tc>
        <w:tc>
          <w:tcPr>
            <w:tcW w:w="1842" w:type="dxa"/>
          </w:tcPr>
          <w:p w14:paraId="15F99E9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Мячи,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шнуры по 1м.</w:t>
            </w:r>
          </w:p>
        </w:tc>
      </w:tr>
      <w:tr w:rsidR="003A42D2" w:rsidRPr="002136C0" w14:paraId="442649E7" w14:textId="77777777" w:rsidTr="002136C0">
        <w:tc>
          <w:tcPr>
            <w:tcW w:w="9747" w:type="dxa"/>
            <w:gridSpan w:val="6"/>
          </w:tcPr>
          <w:p w14:paraId="0004686A" w14:textId="77777777" w:rsidR="003A42D2" w:rsidRPr="002136C0" w:rsidRDefault="000C347F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3A42D2" w:rsidRPr="002136C0" w14:paraId="4AD2CAAA" w14:textId="77777777" w:rsidTr="00C353D3">
        <w:tc>
          <w:tcPr>
            <w:tcW w:w="675" w:type="dxa"/>
            <w:vMerge w:val="restart"/>
          </w:tcPr>
          <w:p w14:paraId="0BEE00E2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A496E6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93DC341" w14:textId="77777777" w:rsidR="003A42D2" w:rsidRPr="002136C0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8" w:type="dxa"/>
          </w:tcPr>
          <w:p w14:paraId="51787C50" w14:textId="77777777" w:rsidR="003A42D2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8" w:type="dxa"/>
          </w:tcPr>
          <w:p w14:paraId="1645F1E4" w14:textId="77777777" w:rsidR="003A42D2" w:rsidRPr="000C347F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Упражнять детей в ходьбе и беге в колонне по одному, ходьбе и беге врассыпную; повторить 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задания в равновесии и прыжках.</w:t>
            </w:r>
          </w:p>
        </w:tc>
        <w:tc>
          <w:tcPr>
            <w:tcW w:w="1985" w:type="dxa"/>
          </w:tcPr>
          <w:p w14:paraId="145D6FBA" w14:textId="77777777" w:rsidR="003A42D2" w:rsidRPr="000C347F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стр.80-81</w:t>
            </w:r>
          </w:p>
        </w:tc>
        <w:tc>
          <w:tcPr>
            <w:tcW w:w="1842" w:type="dxa"/>
          </w:tcPr>
          <w:p w14:paraId="5F93F960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Бруски высотой  6см, доски.</w:t>
            </w:r>
          </w:p>
        </w:tc>
      </w:tr>
      <w:tr w:rsidR="000C347F" w:rsidRPr="002136C0" w14:paraId="64F4DB44" w14:textId="77777777" w:rsidTr="00C353D3">
        <w:tc>
          <w:tcPr>
            <w:tcW w:w="675" w:type="dxa"/>
            <w:vMerge/>
          </w:tcPr>
          <w:p w14:paraId="13B5C017" w14:textId="77777777" w:rsidR="000C347F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E96EE26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8" w:type="dxa"/>
          </w:tcPr>
          <w:p w14:paraId="3F3AFFB2" w14:textId="77777777" w:rsidR="000C347F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8" w:type="dxa"/>
          </w:tcPr>
          <w:p w14:paraId="55702BFA" w14:textId="77777777" w:rsidR="000C347F" w:rsidRPr="000C347F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Упражнять детей в ходьбе и беге в колонне по одному, ходьбе и беге врассыпную; повторить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задания в равновесии и прыжках.</w:t>
            </w:r>
          </w:p>
        </w:tc>
        <w:tc>
          <w:tcPr>
            <w:tcW w:w="1985" w:type="dxa"/>
          </w:tcPr>
          <w:p w14:paraId="4B53E744" w14:textId="77777777" w:rsidR="000C347F" w:rsidRPr="000C347F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стр.81</w:t>
            </w:r>
          </w:p>
        </w:tc>
        <w:tc>
          <w:tcPr>
            <w:tcW w:w="1842" w:type="dxa"/>
          </w:tcPr>
          <w:p w14:paraId="6CDC068C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скамейка, мешочки, шнуры.</w:t>
            </w:r>
          </w:p>
          <w:p w14:paraId="4FF429CF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2E7EBE64" w14:textId="77777777" w:rsidTr="00C353D3">
        <w:tc>
          <w:tcPr>
            <w:tcW w:w="675" w:type="dxa"/>
            <w:vMerge/>
          </w:tcPr>
          <w:p w14:paraId="208C9D37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D7814D5" w14:textId="77777777" w:rsidR="003A42D2" w:rsidRPr="002136C0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18" w:type="dxa"/>
          </w:tcPr>
          <w:p w14:paraId="12C3FEA8" w14:textId="77777777" w:rsidR="003A42D2" w:rsidRPr="002136C0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040D2D4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с поиском своего места в колонне в прокатывании обручей; повторить упражнения с мячами.</w:t>
            </w:r>
          </w:p>
        </w:tc>
        <w:tc>
          <w:tcPr>
            <w:tcW w:w="1985" w:type="dxa"/>
          </w:tcPr>
          <w:p w14:paraId="088DCF43" w14:textId="77777777" w:rsidR="003A42D2" w:rsidRPr="000C347F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стр.82</w:t>
            </w:r>
          </w:p>
        </w:tc>
        <w:tc>
          <w:tcPr>
            <w:tcW w:w="1842" w:type="dxa"/>
          </w:tcPr>
          <w:p w14:paraId="4354FD1B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Кегли, мячи, обручи.</w:t>
            </w:r>
          </w:p>
        </w:tc>
      </w:tr>
      <w:tr w:rsidR="003A42D2" w:rsidRPr="002136C0" w14:paraId="14D2C6B6" w14:textId="77777777" w:rsidTr="00C353D3">
        <w:tc>
          <w:tcPr>
            <w:tcW w:w="675" w:type="dxa"/>
            <w:vMerge w:val="restart"/>
          </w:tcPr>
          <w:p w14:paraId="4F5AC40A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81F98EF" w14:textId="77777777" w:rsidR="003A42D2" w:rsidRPr="002136C0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8" w:type="dxa"/>
          </w:tcPr>
          <w:p w14:paraId="1F3AF8D8" w14:textId="77777777" w:rsidR="003A42D2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8" w:type="dxa"/>
          </w:tcPr>
          <w:p w14:paraId="34693F26" w14:textId="77777777" w:rsidR="003A42D2" w:rsidRPr="000C347F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по кругу, взявшись за руки, ходь</w:t>
            </w:r>
            <w:r w:rsidR="000C34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 и беге врассыпную; метании мешочков в горизонтальную цель; закреплять умение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занимать правильное исходное положение в прыжках в длину с места.</w:t>
            </w:r>
          </w:p>
        </w:tc>
        <w:tc>
          <w:tcPr>
            <w:tcW w:w="1985" w:type="dxa"/>
          </w:tcPr>
          <w:p w14:paraId="44A875FD" w14:textId="77777777" w:rsidR="003A42D2" w:rsidRPr="000C347F" w:rsidRDefault="000C347F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стр.82-83</w:t>
            </w:r>
          </w:p>
        </w:tc>
        <w:tc>
          <w:tcPr>
            <w:tcW w:w="1842" w:type="dxa"/>
          </w:tcPr>
          <w:p w14:paraId="0DC334F1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Кегли, мешочки, шнур, корзины, обручи.</w:t>
            </w:r>
          </w:p>
        </w:tc>
      </w:tr>
      <w:tr w:rsidR="000C347F" w:rsidRPr="002136C0" w14:paraId="70AA7133" w14:textId="77777777" w:rsidTr="00C353D3">
        <w:tc>
          <w:tcPr>
            <w:tcW w:w="675" w:type="dxa"/>
            <w:vMerge/>
          </w:tcPr>
          <w:p w14:paraId="751E00B1" w14:textId="77777777" w:rsidR="000C347F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B0D7892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18" w:type="dxa"/>
          </w:tcPr>
          <w:p w14:paraId="6ED72CAA" w14:textId="77777777" w:rsidR="000C347F" w:rsidRPr="002136C0" w:rsidRDefault="000C347F" w:rsidP="000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8" w:type="dxa"/>
          </w:tcPr>
          <w:p w14:paraId="4FD9555E" w14:textId="77777777" w:rsidR="000C347F" w:rsidRPr="000C347F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по кругу, взявшись за руки, ходь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1985" w:type="dxa"/>
          </w:tcPr>
          <w:p w14:paraId="5FACC84B" w14:textId="77777777" w:rsidR="000C347F" w:rsidRPr="000C347F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стр.83</w:t>
            </w:r>
          </w:p>
        </w:tc>
        <w:tc>
          <w:tcPr>
            <w:tcW w:w="1842" w:type="dxa"/>
          </w:tcPr>
          <w:p w14:paraId="028CDA96" w14:textId="77777777" w:rsidR="000C347F" w:rsidRPr="002136C0" w:rsidRDefault="000C347F" w:rsidP="000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Мячи.</w:t>
            </w:r>
          </w:p>
        </w:tc>
      </w:tr>
      <w:tr w:rsidR="003A42D2" w:rsidRPr="002136C0" w14:paraId="67D2E456" w14:textId="77777777" w:rsidTr="00C353D3">
        <w:tc>
          <w:tcPr>
            <w:tcW w:w="675" w:type="dxa"/>
            <w:vMerge/>
          </w:tcPr>
          <w:p w14:paraId="55C5A106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9BF3887" w14:textId="77777777" w:rsidR="003A42D2" w:rsidRPr="002136C0" w:rsidRDefault="00CB2C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8" w:type="dxa"/>
          </w:tcPr>
          <w:p w14:paraId="57E8423F" w14:textId="77777777" w:rsidR="003A42D2" w:rsidRPr="002136C0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3118" w:type="dxa"/>
          </w:tcPr>
          <w:p w14:paraId="0442555D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ходьбу и бег по кругу; упражнения в прыжках и подлезании: упражнять в умении сохранять устойчивое равновесие при ходьбе и беге по ограниченной площади опоры.</w:t>
            </w:r>
          </w:p>
          <w:p w14:paraId="7FD18887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46FA8A4" w14:textId="77777777" w:rsidR="003A42D2" w:rsidRPr="00816B3E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стр.84</w:t>
            </w:r>
          </w:p>
        </w:tc>
        <w:tc>
          <w:tcPr>
            <w:tcW w:w="1842" w:type="dxa"/>
          </w:tcPr>
          <w:p w14:paraId="6AA57052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Обручи, бруски.</w:t>
            </w:r>
          </w:p>
        </w:tc>
      </w:tr>
      <w:tr w:rsidR="003A42D2" w:rsidRPr="002136C0" w14:paraId="463EAE3F" w14:textId="77777777" w:rsidTr="00C353D3">
        <w:tc>
          <w:tcPr>
            <w:tcW w:w="675" w:type="dxa"/>
            <w:vMerge w:val="restart"/>
          </w:tcPr>
          <w:p w14:paraId="208E9C53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1A0FD0E8" w14:textId="77777777" w:rsidR="003A42D2" w:rsidRPr="002136C0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8" w:type="dxa"/>
          </w:tcPr>
          <w:p w14:paraId="6BCE02F6" w14:textId="77777777" w:rsidR="003A42D2" w:rsidRPr="002136C0" w:rsidRDefault="00816B3E" w:rsidP="008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8" w:type="dxa"/>
          </w:tcPr>
          <w:p w14:paraId="5954776D" w14:textId="77777777" w:rsidR="003A42D2" w:rsidRPr="00816B3E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в ходьбе с выполнением заданий по сигналу воспитате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ля; развивать ловкость и глазомер при метании на дальность, повто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-рить ползание на четвереньках.</w:t>
            </w:r>
          </w:p>
        </w:tc>
        <w:tc>
          <w:tcPr>
            <w:tcW w:w="1985" w:type="dxa"/>
          </w:tcPr>
          <w:p w14:paraId="18766558" w14:textId="77777777" w:rsidR="003A42D2" w:rsidRPr="00816B3E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стр.84-85</w:t>
            </w:r>
          </w:p>
        </w:tc>
        <w:tc>
          <w:tcPr>
            <w:tcW w:w="1842" w:type="dxa"/>
          </w:tcPr>
          <w:p w14:paraId="111AA528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мешочки, гимнастическая скамейка, шапочка совы.</w:t>
            </w:r>
          </w:p>
        </w:tc>
      </w:tr>
      <w:tr w:rsidR="00816B3E" w:rsidRPr="002136C0" w14:paraId="2ADFFF8F" w14:textId="77777777" w:rsidTr="00C353D3">
        <w:tc>
          <w:tcPr>
            <w:tcW w:w="675" w:type="dxa"/>
            <w:vMerge/>
          </w:tcPr>
          <w:p w14:paraId="6DAF81FF" w14:textId="77777777" w:rsidR="00816B3E" w:rsidRPr="002136C0" w:rsidRDefault="00816B3E" w:rsidP="008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11B0F0C" w14:textId="77777777" w:rsidR="00816B3E" w:rsidRPr="002136C0" w:rsidRDefault="00816B3E" w:rsidP="0081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8" w:type="dxa"/>
          </w:tcPr>
          <w:p w14:paraId="061CF922" w14:textId="77777777" w:rsidR="00816B3E" w:rsidRPr="002136C0" w:rsidRDefault="00816B3E" w:rsidP="008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</w:tcPr>
          <w:p w14:paraId="208E428E" w14:textId="77777777" w:rsidR="00816B3E" w:rsidRPr="00816B3E" w:rsidRDefault="00816B3E" w:rsidP="0081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в ходьбе с выполнением заданий по сигналу воспитате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ля; развивать ловкость и глазомер при метании на дальность, повто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-рить ползание на четвереньках.</w:t>
            </w:r>
          </w:p>
        </w:tc>
        <w:tc>
          <w:tcPr>
            <w:tcW w:w="1985" w:type="dxa"/>
          </w:tcPr>
          <w:p w14:paraId="0C9BFF37" w14:textId="77777777" w:rsidR="00816B3E" w:rsidRPr="00816B3E" w:rsidRDefault="00816B3E" w:rsidP="0081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стр.85</w:t>
            </w:r>
          </w:p>
        </w:tc>
        <w:tc>
          <w:tcPr>
            <w:tcW w:w="1842" w:type="dxa"/>
          </w:tcPr>
          <w:p w14:paraId="579A88F4" w14:textId="77777777" w:rsidR="00816B3E" w:rsidRPr="002136C0" w:rsidRDefault="00816B3E" w:rsidP="0081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Мешочки, гимнастическая скамейка.</w:t>
            </w:r>
          </w:p>
          <w:p w14:paraId="5E84E207" w14:textId="77777777" w:rsidR="00816B3E" w:rsidRPr="002136C0" w:rsidRDefault="00816B3E" w:rsidP="0081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119087F7" w14:textId="77777777" w:rsidTr="00C353D3">
        <w:tc>
          <w:tcPr>
            <w:tcW w:w="675" w:type="dxa"/>
            <w:vMerge/>
          </w:tcPr>
          <w:p w14:paraId="6E5BE2B2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614A705" w14:textId="77777777" w:rsidR="003A42D2" w:rsidRPr="002136C0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18" w:type="dxa"/>
          </w:tcPr>
          <w:p w14:paraId="71585B6E" w14:textId="77777777" w:rsidR="003A42D2" w:rsidRPr="002136C0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65B88B63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 Упражнять детей в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ходьбе и беге с оста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новкой на сигнал вос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питателя; в перебрасы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вании мячей друг другу, развивая ловкость и глазомер.</w:t>
            </w:r>
          </w:p>
        </w:tc>
        <w:tc>
          <w:tcPr>
            <w:tcW w:w="1985" w:type="dxa"/>
          </w:tcPr>
          <w:p w14:paraId="73C83BB0" w14:textId="77777777" w:rsidR="003A42D2" w:rsidRPr="00816B3E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стр.85-86</w:t>
            </w:r>
          </w:p>
        </w:tc>
        <w:tc>
          <w:tcPr>
            <w:tcW w:w="1842" w:type="dxa"/>
          </w:tcPr>
          <w:p w14:paraId="63A6D043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Мячи.</w:t>
            </w:r>
          </w:p>
        </w:tc>
      </w:tr>
      <w:tr w:rsidR="003A42D2" w:rsidRPr="002136C0" w14:paraId="426F1266" w14:textId="77777777" w:rsidTr="00C353D3">
        <w:trPr>
          <w:trHeight w:val="982"/>
        </w:trPr>
        <w:tc>
          <w:tcPr>
            <w:tcW w:w="675" w:type="dxa"/>
            <w:vMerge w:val="restart"/>
          </w:tcPr>
          <w:p w14:paraId="70BCB83D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12F4EE21" w14:textId="77777777" w:rsidR="003A42D2" w:rsidRPr="002136C0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8" w:type="dxa"/>
          </w:tcPr>
          <w:p w14:paraId="5960261A" w14:textId="77777777" w:rsidR="003A42D2" w:rsidRPr="002136C0" w:rsidRDefault="00816B3E" w:rsidP="008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8" w:type="dxa"/>
          </w:tcPr>
          <w:p w14:paraId="58A2A389" w14:textId="77777777" w:rsidR="003A42D2" w:rsidRPr="00816B3E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детей в ходьбе и беге врассып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ную; повторить упраж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-нения в равновесии и прыжках.</w:t>
            </w:r>
          </w:p>
        </w:tc>
        <w:tc>
          <w:tcPr>
            <w:tcW w:w="1985" w:type="dxa"/>
          </w:tcPr>
          <w:p w14:paraId="7268B4C7" w14:textId="77777777" w:rsidR="003A42D2" w:rsidRPr="00816B3E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стр.86</w:t>
            </w:r>
          </w:p>
        </w:tc>
        <w:tc>
          <w:tcPr>
            <w:tcW w:w="1842" w:type="dxa"/>
          </w:tcPr>
          <w:p w14:paraId="35EC39B8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Косичка, доска, обручи, шапочка кота.</w:t>
            </w:r>
          </w:p>
        </w:tc>
      </w:tr>
      <w:tr w:rsidR="00816B3E" w:rsidRPr="002136C0" w14:paraId="772A7CB9" w14:textId="77777777" w:rsidTr="00C353D3">
        <w:tc>
          <w:tcPr>
            <w:tcW w:w="675" w:type="dxa"/>
            <w:vMerge/>
          </w:tcPr>
          <w:p w14:paraId="3A21A2A1" w14:textId="77777777" w:rsidR="00816B3E" w:rsidRPr="002136C0" w:rsidRDefault="00816B3E" w:rsidP="008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768D095" w14:textId="77777777" w:rsidR="00816B3E" w:rsidRPr="002136C0" w:rsidRDefault="00816B3E" w:rsidP="0081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18" w:type="dxa"/>
          </w:tcPr>
          <w:p w14:paraId="4B16B2A7" w14:textId="77777777" w:rsidR="00816B3E" w:rsidRPr="002136C0" w:rsidRDefault="00816B3E" w:rsidP="008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8" w:type="dxa"/>
          </w:tcPr>
          <w:p w14:paraId="40D0984B" w14:textId="77777777" w:rsidR="00816B3E" w:rsidRPr="00816B3E" w:rsidRDefault="00816B3E" w:rsidP="0081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детей в ходьбе и беге врассып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ную; повторить упраж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-нения в равновесии и прыжках.</w:t>
            </w:r>
          </w:p>
        </w:tc>
        <w:tc>
          <w:tcPr>
            <w:tcW w:w="1985" w:type="dxa"/>
          </w:tcPr>
          <w:p w14:paraId="1D6F571B" w14:textId="77777777" w:rsidR="00816B3E" w:rsidRPr="00816B3E" w:rsidRDefault="00816B3E" w:rsidP="0081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стр.87</w:t>
            </w:r>
          </w:p>
        </w:tc>
        <w:tc>
          <w:tcPr>
            <w:tcW w:w="1842" w:type="dxa"/>
          </w:tcPr>
          <w:p w14:paraId="536D62D3" w14:textId="77777777" w:rsidR="00816B3E" w:rsidRPr="002136C0" w:rsidRDefault="00816B3E" w:rsidP="0081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скамейка, кубики.</w:t>
            </w:r>
          </w:p>
          <w:p w14:paraId="26752573" w14:textId="77777777" w:rsidR="00816B3E" w:rsidRPr="002136C0" w:rsidRDefault="00816B3E" w:rsidP="0081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4047F6BC" w14:textId="77777777" w:rsidTr="00C353D3">
        <w:tc>
          <w:tcPr>
            <w:tcW w:w="675" w:type="dxa"/>
            <w:vMerge/>
          </w:tcPr>
          <w:p w14:paraId="33FFBE24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52E4B82" w14:textId="77777777" w:rsidR="003A42D2" w:rsidRPr="002136C0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8" w:type="dxa"/>
          </w:tcPr>
          <w:p w14:paraId="0C13B1AA" w14:textId="77777777" w:rsidR="003A42D2" w:rsidRPr="002136C0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6A938EE9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между предметами; в равно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весии; перебрасывании мяча.</w:t>
            </w:r>
          </w:p>
        </w:tc>
        <w:tc>
          <w:tcPr>
            <w:tcW w:w="1985" w:type="dxa"/>
          </w:tcPr>
          <w:p w14:paraId="39DE7DC7" w14:textId="77777777" w:rsidR="003A42D2" w:rsidRPr="00816B3E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стр.87</w:t>
            </w:r>
          </w:p>
        </w:tc>
        <w:tc>
          <w:tcPr>
            <w:tcW w:w="1842" w:type="dxa"/>
          </w:tcPr>
          <w:p w14:paraId="278BFBCF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шнуры, мячи, сетка.</w:t>
            </w:r>
          </w:p>
        </w:tc>
      </w:tr>
      <w:tr w:rsidR="003A42D2" w:rsidRPr="002136C0" w14:paraId="34B050BB" w14:textId="77777777" w:rsidTr="002136C0">
        <w:tc>
          <w:tcPr>
            <w:tcW w:w="9747" w:type="dxa"/>
            <w:gridSpan w:val="6"/>
          </w:tcPr>
          <w:p w14:paraId="23D16F87" w14:textId="77777777" w:rsidR="003A42D2" w:rsidRPr="002136C0" w:rsidRDefault="00816B3E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3A42D2" w:rsidRPr="002136C0" w14:paraId="02188B7E" w14:textId="77777777" w:rsidTr="00C353D3">
        <w:tc>
          <w:tcPr>
            <w:tcW w:w="675" w:type="dxa"/>
            <w:vMerge w:val="restart"/>
          </w:tcPr>
          <w:p w14:paraId="6B15E2BC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1A8271B" w14:textId="77777777" w:rsidR="003A42D2" w:rsidRPr="002136C0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18" w:type="dxa"/>
          </w:tcPr>
          <w:p w14:paraId="6AF1045B" w14:textId="77777777" w:rsidR="003A42D2" w:rsidRPr="002136C0" w:rsidRDefault="003A42D2" w:rsidP="008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8" w:type="dxa"/>
          </w:tcPr>
          <w:p w14:paraId="3B411730" w14:textId="77777777" w:rsidR="003A42D2" w:rsidRPr="00816B3E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парами, в сох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ранении устойчивого равновесия при ходьбе поуменьшеннойпло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щади опоры; по</w:t>
            </w:r>
            <w:r w:rsidR="00816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вторить прыжки в длину с места.</w:t>
            </w:r>
          </w:p>
        </w:tc>
        <w:tc>
          <w:tcPr>
            <w:tcW w:w="1985" w:type="dxa"/>
          </w:tcPr>
          <w:p w14:paraId="4B23574A" w14:textId="77777777" w:rsidR="003A42D2" w:rsidRPr="00816B3E" w:rsidRDefault="00816B3E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стр.88-89</w:t>
            </w:r>
          </w:p>
        </w:tc>
        <w:tc>
          <w:tcPr>
            <w:tcW w:w="1842" w:type="dxa"/>
          </w:tcPr>
          <w:p w14:paraId="25D89D55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Доска, шнуры.</w:t>
            </w:r>
          </w:p>
        </w:tc>
      </w:tr>
      <w:tr w:rsidR="00AA5480" w:rsidRPr="002136C0" w14:paraId="1025C972" w14:textId="77777777" w:rsidTr="00C353D3">
        <w:tc>
          <w:tcPr>
            <w:tcW w:w="675" w:type="dxa"/>
            <w:vMerge/>
          </w:tcPr>
          <w:p w14:paraId="02AC0A70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D191DDE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18" w:type="dxa"/>
          </w:tcPr>
          <w:p w14:paraId="679B9A71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118" w:type="dxa"/>
          </w:tcPr>
          <w:p w14:paraId="5780E094" w14:textId="77777777" w:rsidR="00AA5480" w:rsidRPr="00816B3E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Упражнять детей в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ходьбе парами, в сох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ранении устойчивого равновесия при ходьбе поуменьшеннойпло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щади опоры;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вторить прыжки в длину с места.</w:t>
            </w:r>
          </w:p>
        </w:tc>
        <w:tc>
          <w:tcPr>
            <w:tcW w:w="1985" w:type="dxa"/>
          </w:tcPr>
          <w:p w14:paraId="06346D74" w14:textId="77777777" w:rsidR="00AA5480" w:rsidRPr="00816B3E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стр.89</w:t>
            </w:r>
          </w:p>
        </w:tc>
        <w:tc>
          <w:tcPr>
            <w:tcW w:w="1842" w:type="dxa"/>
          </w:tcPr>
          <w:p w14:paraId="2457ACE5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Гимнастичес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кая скамейка, шнуры, мячи большого диаметра.</w:t>
            </w:r>
          </w:p>
          <w:p w14:paraId="5290980B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2" w:rsidRPr="002136C0" w14:paraId="6C735917" w14:textId="77777777" w:rsidTr="00C353D3">
        <w:tc>
          <w:tcPr>
            <w:tcW w:w="675" w:type="dxa"/>
            <w:vMerge/>
          </w:tcPr>
          <w:p w14:paraId="14ADE007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D781633" w14:textId="77777777" w:rsidR="003A42D2" w:rsidRPr="002136C0" w:rsidRDefault="00AA54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18" w:type="dxa"/>
          </w:tcPr>
          <w:p w14:paraId="32F8A26E" w14:textId="77777777" w:rsidR="003A42D2" w:rsidRPr="002136C0" w:rsidRDefault="00AA54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077C3234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детей в ходьбе колонной по одному в чередовании с прыжками; повторить игровые упражнения с мячом.</w:t>
            </w:r>
          </w:p>
        </w:tc>
        <w:tc>
          <w:tcPr>
            <w:tcW w:w="1985" w:type="dxa"/>
          </w:tcPr>
          <w:p w14:paraId="429E9902" w14:textId="77777777" w:rsidR="003A42D2" w:rsidRPr="00AA5480" w:rsidRDefault="00AA54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стр.89</w:t>
            </w:r>
          </w:p>
        </w:tc>
        <w:tc>
          <w:tcPr>
            <w:tcW w:w="1842" w:type="dxa"/>
          </w:tcPr>
          <w:p w14:paraId="5960AA55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шнуры, бруски, шапочка совы.</w:t>
            </w:r>
          </w:p>
        </w:tc>
      </w:tr>
      <w:tr w:rsidR="003A42D2" w:rsidRPr="002136C0" w14:paraId="6B7BE018" w14:textId="77777777" w:rsidTr="00C353D3">
        <w:tc>
          <w:tcPr>
            <w:tcW w:w="675" w:type="dxa"/>
            <w:vMerge w:val="restart"/>
          </w:tcPr>
          <w:p w14:paraId="202DBBDF" w14:textId="77777777" w:rsidR="003A42D2" w:rsidRPr="002136C0" w:rsidRDefault="003A42D2" w:rsidP="003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158D1EE0" w14:textId="77777777" w:rsidR="003A42D2" w:rsidRPr="002136C0" w:rsidRDefault="00AA54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14:paraId="61E62814" w14:textId="77777777" w:rsidR="003A42D2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A42D2"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8" w:type="dxa"/>
          </w:tcPr>
          <w:p w14:paraId="559C63A7" w14:textId="77777777" w:rsidR="003A42D2" w:rsidRPr="00AA548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Повторить ходьбу со сменой ведущего; упражнять в прыжках в длину с места; развивать </w:t>
            </w:r>
            <w:r w:rsidR="00AA54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ловкость в упражнениях с мячом.</w:t>
            </w:r>
          </w:p>
        </w:tc>
        <w:tc>
          <w:tcPr>
            <w:tcW w:w="1985" w:type="dxa"/>
          </w:tcPr>
          <w:p w14:paraId="6BA7D615" w14:textId="77777777" w:rsidR="003A42D2" w:rsidRPr="00AA5480" w:rsidRDefault="00AA5480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стр.89-90</w:t>
            </w:r>
          </w:p>
        </w:tc>
        <w:tc>
          <w:tcPr>
            <w:tcW w:w="1842" w:type="dxa"/>
          </w:tcPr>
          <w:p w14:paraId="20CCCA5C" w14:textId="77777777" w:rsidR="003A42D2" w:rsidRPr="002136C0" w:rsidRDefault="003A42D2" w:rsidP="003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кубики, шнуры.</w:t>
            </w:r>
          </w:p>
        </w:tc>
      </w:tr>
      <w:tr w:rsidR="00AA5480" w:rsidRPr="002136C0" w14:paraId="6FA9C4DA" w14:textId="77777777" w:rsidTr="00C353D3">
        <w:tc>
          <w:tcPr>
            <w:tcW w:w="675" w:type="dxa"/>
            <w:vMerge/>
          </w:tcPr>
          <w:p w14:paraId="0A50ED29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DA6FBDC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18" w:type="dxa"/>
          </w:tcPr>
          <w:p w14:paraId="6A190913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8" w:type="dxa"/>
          </w:tcPr>
          <w:p w14:paraId="5D7E1C28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Повторить ходьбу со сменой ведущего; упражнять в прыжках в длину с места; развивать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ловкость в упражнениях с мячом.</w:t>
            </w:r>
          </w:p>
        </w:tc>
        <w:tc>
          <w:tcPr>
            <w:tcW w:w="1985" w:type="dxa"/>
          </w:tcPr>
          <w:p w14:paraId="4A0B06D8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стр.90</w:t>
            </w:r>
          </w:p>
        </w:tc>
        <w:tc>
          <w:tcPr>
            <w:tcW w:w="1842" w:type="dxa"/>
          </w:tcPr>
          <w:p w14:paraId="24125DEB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Скакалки, мячи, мешочки.</w:t>
            </w:r>
          </w:p>
        </w:tc>
      </w:tr>
      <w:tr w:rsidR="00AA5480" w:rsidRPr="002136C0" w14:paraId="093E528F" w14:textId="77777777" w:rsidTr="00C353D3">
        <w:tc>
          <w:tcPr>
            <w:tcW w:w="675" w:type="dxa"/>
            <w:vMerge/>
          </w:tcPr>
          <w:p w14:paraId="5EF1E025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030DC83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8" w:type="dxa"/>
          </w:tcPr>
          <w:p w14:paraId="6D8844BC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1FC1D484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с остановкой по сигналу воспитателя; ходьбе и бегу по кругу; повторить задания с бегом и прыжками.</w:t>
            </w:r>
          </w:p>
        </w:tc>
        <w:tc>
          <w:tcPr>
            <w:tcW w:w="1985" w:type="dxa"/>
          </w:tcPr>
          <w:p w14:paraId="6A028353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стр.90-91</w:t>
            </w:r>
          </w:p>
        </w:tc>
        <w:tc>
          <w:tcPr>
            <w:tcW w:w="1842" w:type="dxa"/>
          </w:tcPr>
          <w:p w14:paraId="7D74E9E8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Корзины, мешочки.</w:t>
            </w:r>
          </w:p>
        </w:tc>
      </w:tr>
      <w:tr w:rsidR="00AA5480" w:rsidRPr="002136C0" w14:paraId="3E463648" w14:textId="77777777" w:rsidTr="00C353D3">
        <w:tc>
          <w:tcPr>
            <w:tcW w:w="675" w:type="dxa"/>
            <w:vMerge w:val="restart"/>
          </w:tcPr>
          <w:p w14:paraId="36F1F35E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</w:tcPr>
          <w:p w14:paraId="7B12388F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18" w:type="dxa"/>
          </w:tcPr>
          <w:p w14:paraId="0510B6DF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8" w:type="dxa"/>
          </w:tcPr>
          <w:p w14:paraId="6D44324B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с высоким подниманием колен, беге врассыпную, в ползании по скамейке; повтори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ть метание в вертикальную цель.</w:t>
            </w:r>
          </w:p>
        </w:tc>
        <w:tc>
          <w:tcPr>
            <w:tcW w:w="1985" w:type="dxa"/>
          </w:tcPr>
          <w:p w14:paraId="6C4A6AAB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стр.91-92</w:t>
            </w:r>
          </w:p>
        </w:tc>
        <w:tc>
          <w:tcPr>
            <w:tcW w:w="1842" w:type="dxa"/>
          </w:tcPr>
          <w:p w14:paraId="7DEB1309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Шнуры по 1м, палки, щит, мешоч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-ки,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мейка, 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почка зайца.</w:t>
            </w:r>
          </w:p>
        </w:tc>
      </w:tr>
      <w:tr w:rsidR="00AA5480" w:rsidRPr="002136C0" w14:paraId="53532883" w14:textId="77777777" w:rsidTr="00C353D3">
        <w:tc>
          <w:tcPr>
            <w:tcW w:w="675" w:type="dxa"/>
            <w:vMerge/>
          </w:tcPr>
          <w:p w14:paraId="269D454B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A781F9D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18" w:type="dxa"/>
          </w:tcPr>
          <w:p w14:paraId="6D61D447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8" w:type="dxa"/>
          </w:tcPr>
          <w:p w14:paraId="5D198693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в ходьбе с высоким подниманием колен, беге врассыпную, в ползании по скамейке; повтори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ть метание в вертикальную цель.</w:t>
            </w:r>
          </w:p>
        </w:tc>
        <w:tc>
          <w:tcPr>
            <w:tcW w:w="1985" w:type="dxa"/>
          </w:tcPr>
          <w:p w14:paraId="374CAD10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стр.92</w:t>
            </w:r>
          </w:p>
        </w:tc>
        <w:tc>
          <w:tcPr>
            <w:tcW w:w="1842" w:type="dxa"/>
          </w:tcPr>
          <w:p w14:paraId="13981BBA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Щит,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 скамейка, скакалки.</w:t>
            </w:r>
          </w:p>
          <w:p w14:paraId="4D6C6B09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480" w:rsidRPr="002136C0" w14:paraId="7938FFF3" w14:textId="77777777" w:rsidTr="00C353D3">
        <w:tc>
          <w:tcPr>
            <w:tcW w:w="675" w:type="dxa"/>
            <w:vMerge/>
          </w:tcPr>
          <w:p w14:paraId="3846072D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18E1E2A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18" w:type="dxa"/>
          </w:tcPr>
          <w:p w14:paraId="742822C5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33(на улице или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-ний.</w:t>
            </w:r>
          </w:p>
        </w:tc>
        <w:tc>
          <w:tcPr>
            <w:tcW w:w="3118" w:type="dxa"/>
          </w:tcPr>
          <w:p w14:paraId="42CAE6F6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Упражнять детей в ходьбе и беге парами; закреплять прыжки через короткую скакалку, умение перестраиваться по ходу движения.</w:t>
            </w:r>
          </w:p>
        </w:tc>
        <w:tc>
          <w:tcPr>
            <w:tcW w:w="1985" w:type="dxa"/>
          </w:tcPr>
          <w:p w14:paraId="7D0B4DE5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стр.92</w:t>
            </w:r>
          </w:p>
        </w:tc>
        <w:tc>
          <w:tcPr>
            <w:tcW w:w="1842" w:type="dxa"/>
          </w:tcPr>
          <w:p w14:paraId="35B844ED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Мячи.</w:t>
            </w:r>
          </w:p>
        </w:tc>
      </w:tr>
      <w:tr w:rsidR="00AA5480" w:rsidRPr="002136C0" w14:paraId="02421E5E" w14:textId="77777777" w:rsidTr="00C353D3">
        <w:tc>
          <w:tcPr>
            <w:tcW w:w="675" w:type="dxa"/>
            <w:vMerge w:val="restart"/>
          </w:tcPr>
          <w:p w14:paraId="1AC014E6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55EE8CB3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18" w:type="dxa"/>
          </w:tcPr>
          <w:p w14:paraId="3B98A45E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8" w:type="dxa"/>
          </w:tcPr>
          <w:p w14:paraId="69E66EDB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ходьбу и бег с выполнением зада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ний; упражнять в сох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ранении устойчивого равновесия при ходьбе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 повышенной опоре в прыжках.</w:t>
            </w:r>
          </w:p>
        </w:tc>
        <w:tc>
          <w:tcPr>
            <w:tcW w:w="1985" w:type="dxa"/>
          </w:tcPr>
          <w:p w14:paraId="4837B70D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стр.92-93</w:t>
            </w:r>
          </w:p>
        </w:tc>
        <w:tc>
          <w:tcPr>
            <w:tcW w:w="1842" w:type="dxa"/>
          </w:tcPr>
          <w:p w14:paraId="1C76525B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гимнастическая скамейка, мешочки, шнуры.</w:t>
            </w:r>
          </w:p>
        </w:tc>
      </w:tr>
      <w:tr w:rsidR="00AA5480" w:rsidRPr="002136C0" w14:paraId="1BD4E699" w14:textId="77777777" w:rsidTr="00C353D3">
        <w:tc>
          <w:tcPr>
            <w:tcW w:w="675" w:type="dxa"/>
            <w:vMerge/>
          </w:tcPr>
          <w:p w14:paraId="3D939D31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3023E9D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418" w:type="dxa"/>
          </w:tcPr>
          <w:p w14:paraId="6828E766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8" w:type="dxa"/>
          </w:tcPr>
          <w:p w14:paraId="04421025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ходьбу и бег с выполнением зада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ний; упражнять в сох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ранении устойчивого равновесия при ходьбе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 повышенной опоре в прыжках.</w:t>
            </w:r>
          </w:p>
        </w:tc>
        <w:tc>
          <w:tcPr>
            <w:tcW w:w="1985" w:type="dxa"/>
          </w:tcPr>
          <w:p w14:paraId="757217FB" w14:textId="77777777" w:rsidR="00AA5480" w:rsidRPr="00AA548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 w:rsidR="00D2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842" w:type="dxa"/>
          </w:tcPr>
          <w:p w14:paraId="350EEF65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стенка, доска.</w:t>
            </w:r>
          </w:p>
          <w:p w14:paraId="1902CF3C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480" w:rsidRPr="002136C0" w14:paraId="591F382E" w14:textId="77777777" w:rsidTr="00C353D3">
        <w:tc>
          <w:tcPr>
            <w:tcW w:w="675" w:type="dxa"/>
            <w:vMerge/>
          </w:tcPr>
          <w:p w14:paraId="519F3F17" w14:textId="77777777" w:rsidR="00AA5480" w:rsidRPr="002136C0" w:rsidRDefault="00AA5480" w:rsidP="00AA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5444872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8" w:type="dxa"/>
          </w:tcPr>
          <w:p w14:paraId="079C1742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36(на улице или в по</w:t>
            </w:r>
            <w:r w:rsidR="00D2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мещении в зависи</w:t>
            </w:r>
            <w:r w:rsidR="00D2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от погодных условий) в форме игровых упражне</w:t>
            </w:r>
            <w:r w:rsidR="00D2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3118" w:type="dxa"/>
          </w:tcPr>
          <w:p w14:paraId="0A34EA4A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Упражнять детей в ходьбе и беге с изме</w:t>
            </w:r>
            <w:r w:rsidR="00D278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нением направления движения, в подбрасы</w:t>
            </w:r>
            <w:r w:rsidR="00D278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вании и ловле мяча; повторить игры с мячом, прыжками и бегом.</w:t>
            </w:r>
          </w:p>
          <w:p w14:paraId="2B0CCBE9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4F777DF" w14:textId="77777777" w:rsidR="00AA5480" w:rsidRPr="00D2783F" w:rsidRDefault="00D2783F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нзула-ева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культура в детском саду"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стр.93-94</w:t>
            </w:r>
          </w:p>
        </w:tc>
        <w:tc>
          <w:tcPr>
            <w:tcW w:w="1842" w:type="dxa"/>
          </w:tcPr>
          <w:p w14:paraId="44BE71C4" w14:textId="77777777" w:rsidR="00AA5480" w:rsidRPr="002136C0" w:rsidRDefault="00AA5480" w:rsidP="00AA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Мячи.</w:t>
            </w:r>
          </w:p>
        </w:tc>
      </w:tr>
    </w:tbl>
    <w:p w14:paraId="1DBB1D98" w14:textId="77777777" w:rsidR="002136C0" w:rsidRDefault="002136C0" w:rsidP="002136C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B24BD" w14:textId="77777777" w:rsidR="002136C0" w:rsidRDefault="002136C0" w:rsidP="002136C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6D3C4D" w14:textId="77777777" w:rsidR="002136C0" w:rsidRDefault="002136C0" w:rsidP="002136C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AF4769" w14:textId="77777777" w:rsidR="002136C0" w:rsidRDefault="002136C0" w:rsidP="002136C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3877F" w14:textId="77777777" w:rsidR="00D2783F" w:rsidRPr="00C72B7F" w:rsidRDefault="00D2783F" w:rsidP="00A4150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14:paraId="7E81F2D1" w14:textId="77777777" w:rsidR="00D2783F" w:rsidRPr="00C72B7F" w:rsidRDefault="00D2783F" w:rsidP="00D27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D3A7A" w14:textId="77777777" w:rsidR="00D2783F" w:rsidRPr="00C72B7F" w:rsidRDefault="00D2783F" w:rsidP="00D27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95294" w14:textId="77777777" w:rsidR="00D2783F" w:rsidRPr="00DD4655" w:rsidRDefault="00A41505" w:rsidP="00D278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783F" w:rsidRPr="00C72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783F" w:rsidRPr="00DD4655">
        <w:rPr>
          <w:rFonts w:ascii="Times New Roman" w:hAnsi="Times New Roman"/>
          <w:sz w:val="28"/>
          <w:szCs w:val="28"/>
        </w:rPr>
        <w:t>Л.И.Пензулаева  «Физическая культура в детском саду",</w:t>
      </w:r>
      <w:r w:rsidR="00D2783F">
        <w:rPr>
          <w:rFonts w:ascii="Times New Roman" w:hAnsi="Times New Roman"/>
          <w:sz w:val="28"/>
          <w:szCs w:val="28"/>
        </w:rPr>
        <w:t xml:space="preserve"> средняя группа.</w:t>
      </w:r>
    </w:p>
    <w:p w14:paraId="4971E60F" w14:textId="77777777" w:rsidR="00D2783F" w:rsidRPr="00C72B7F" w:rsidRDefault="00D2783F" w:rsidP="00D27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3B5AD" w14:textId="77777777" w:rsidR="002136C0" w:rsidRDefault="002136C0" w:rsidP="002136C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D7ABA" w14:textId="77777777" w:rsidR="002136C0" w:rsidRDefault="002136C0" w:rsidP="002136C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49F2FC" w14:textId="77777777" w:rsidR="002136C0" w:rsidRDefault="002136C0" w:rsidP="002136C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B76F9" w14:textId="77777777" w:rsidR="002136C0" w:rsidRDefault="002136C0" w:rsidP="002136C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02EF5" w14:textId="77777777" w:rsidR="002136C0" w:rsidRDefault="002136C0" w:rsidP="002136C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65A9F" w14:textId="77777777" w:rsidR="002136C0" w:rsidRPr="002136C0" w:rsidRDefault="002136C0" w:rsidP="002136C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F7C13" w14:textId="77777777" w:rsidR="002136C0" w:rsidRPr="002136C0" w:rsidRDefault="002136C0" w:rsidP="002136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7B78D" w14:textId="77777777" w:rsidR="002136C0" w:rsidRPr="002136C0" w:rsidRDefault="002136C0" w:rsidP="002136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95D1D" w14:textId="77777777" w:rsidR="002136C0" w:rsidRDefault="002136C0" w:rsidP="002136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5E08E" w14:textId="77777777" w:rsidR="002136C0" w:rsidRDefault="002136C0" w:rsidP="002136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451D8" w14:textId="77777777" w:rsidR="002136C0" w:rsidRDefault="002136C0" w:rsidP="002136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84B665" w14:textId="77777777" w:rsidR="002136C0" w:rsidRPr="002136C0" w:rsidRDefault="002136C0" w:rsidP="002136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5FBE2" w14:textId="77777777" w:rsidR="002136C0" w:rsidRPr="002136C0" w:rsidRDefault="002136C0" w:rsidP="002136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CF9F8" w14:textId="77777777" w:rsidR="002136C0" w:rsidRDefault="002136C0" w:rsidP="0021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FE9C61" w14:textId="77777777" w:rsidR="002136C0" w:rsidRDefault="002136C0" w:rsidP="0021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C1DD53" w14:textId="77777777" w:rsidR="002136C0" w:rsidRDefault="002136C0" w:rsidP="0021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5499D0" w14:textId="77777777" w:rsidR="002136C0" w:rsidRPr="002136C0" w:rsidRDefault="002136C0" w:rsidP="00D278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D802D" w14:textId="77777777" w:rsidR="009A14DE" w:rsidRDefault="009A14DE"/>
    <w:sectPr w:rsidR="009A14DE" w:rsidSect="0019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076"/>
    <w:multiLevelType w:val="multilevel"/>
    <w:tmpl w:val="459E0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E6875"/>
    <w:multiLevelType w:val="multilevel"/>
    <w:tmpl w:val="1F58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A772E"/>
    <w:multiLevelType w:val="multilevel"/>
    <w:tmpl w:val="F410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963ED"/>
    <w:multiLevelType w:val="hybridMultilevel"/>
    <w:tmpl w:val="BAF4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F50AE"/>
    <w:multiLevelType w:val="multilevel"/>
    <w:tmpl w:val="B5E2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C0C7F"/>
    <w:multiLevelType w:val="multilevel"/>
    <w:tmpl w:val="206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E86"/>
    <w:rsid w:val="000A7A7C"/>
    <w:rsid w:val="000C347F"/>
    <w:rsid w:val="00155EAB"/>
    <w:rsid w:val="00192EA3"/>
    <w:rsid w:val="001F15F5"/>
    <w:rsid w:val="002136C0"/>
    <w:rsid w:val="002E1829"/>
    <w:rsid w:val="003A42D2"/>
    <w:rsid w:val="005546B3"/>
    <w:rsid w:val="005C188B"/>
    <w:rsid w:val="005F5CD2"/>
    <w:rsid w:val="00663E86"/>
    <w:rsid w:val="00752ADD"/>
    <w:rsid w:val="007C2AFE"/>
    <w:rsid w:val="00816B3E"/>
    <w:rsid w:val="00862C73"/>
    <w:rsid w:val="009A14DE"/>
    <w:rsid w:val="00A41505"/>
    <w:rsid w:val="00A51C1A"/>
    <w:rsid w:val="00AA5480"/>
    <w:rsid w:val="00B42B24"/>
    <w:rsid w:val="00B63940"/>
    <w:rsid w:val="00C0161C"/>
    <w:rsid w:val="00C269BC"/>
    <w:rsid w:val="00C353D3"/>
    <w:rsid w:val="00C40AE2"/>
    <w:rsid w:val="00C86080"/>
    <w:rsid w:val="00CA5501"/>
    <w:rsid w:val="00CB2C80"/>
    <w:rsid w:val="00CD6BC5"/>
    <w:rsid w:val="00D2783F"/>
    <w:rsid w:val="00D53FB9"/>
    <w:rsid w:val="00F91538"/>
    <w:rsid w:val="00FC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7B693"/>
  <w15:docId w15:val="{A67826D9-DE62-4715-8EBB-92B4ACBF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6C0"/>
  </w:style>
  <w:style w:type="paragraph" w:styleId="a3">
    <w:name w:val="List Paragraph"/>
    <w:basedOn w:val="a"/>
    <w:uiPriority w:val="34"/>
    <w:qFormat/>
    <w:rsid w:val="00213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A415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A41505"/>
    <w:pPr>
      <w:widowControl w:val="0"/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415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505"/>
    <w:pPr>
      <w:widowControl w:val="0"/>
      <w:shd w:val="clear" w:color="auto" w:fill="FFFFFF"/>
      <w:spacing w:after="0" w:line="322" w:lineRule="exact"/>
      <w:ind w:hanging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415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1505"/>
    <w:pPr>
      <w:widowControl w:val="0"/>
      <w:shd w:val="clear" w:color="auto" w:fill="FFFFFF"/>
      <w:spacing w:after="0" w:line="322" w:lineRule="exact"/>
      <w:ind w:hanging="1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4975</Words>
  <Characters>28359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User</cp:lastModifiedBy>
  <cp:revision>15</cp:revision>
  <dcterms:created xsi:type="dcterms:W3CDTF">2019-04-28T01:33:00Z</dcterms:created>
  <dcterms:modified xsi:type="dcterms:W3CDTF">2021-09-03T09:21:00Z</dcterms:modified>
</cp:coreProperties>
</file>