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4EF" w14:textId="77777777" w:rsidR="00AE5DDB" w:rsidRDefault="00AE5DDB" w:rsidP="00AE5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FDFC29" w14:textId="77777777" w:rsidR="00AE5DDB" w:rsidRDefault="00AE5DDB" w:rsidP="00AE5DDB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116F72EF" wp14:editId="7B98ECDF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F7861" w14:textId="77777777" w:rsidR="00AE5DDB" w:rsidRDefault="00AE5DDB" w:rsidP="00AE5DDB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3E79DFA7" w14:textId="77777777" w:rsidR="00AE5DDB" w:rsidRPr="00DA61F8" w:rsidRDefault="007625F1" w:rsidP="00AE5DDB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A61F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485EF45" w14:textId="77777777" w:rsidR="00AE5DDB" w:rsidRDefault="00AE5DDB" w:rsidP="00AE5D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AE5DDB" w14:paraId="39AD601E" w14:textId="77777777" w:rsidTr="00AE5DDB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90F99" w14:textId="77777777" w:rsidR="00AE5DDB" w:rsidRDefault="00AE5DDB">
            <w:pPr>
              <w:snapToGrid w:val="0"/>
              <w:spacing w:after="0"/>
              <w:rPr>
                <w:rFonts w:ascii="Times New Roman" w:eastAsiaTheme="minorHAnsi" w:hAnsi="Times New Roman"/>
                <w:sz w:val="24"/>
              </w:rPr>
            </w:pPr>
            <w:r>
              <w:t>«</w:t>
            </w:r>
            <w:r>
              <w:rPr>
                <w:rFonts w:ascii="Times New Roman" w:hAnsi="Times New Roman"/>
                <w:sz w:val="24"/>
              </w:rPr>
              <w:t>Утверждаю»</w:t>
            </w:r>
          </w:p>
          <w:p w14:paraId="051818C8" w14:textId="77777777" w:rsidR="00AE5DDB" w:rsidRDefault="007625F1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директора</w:t>
            </w:r>
            <w:r w:rsidR="00AE5DDB">
              <w:rPr>
                <w:rFonts w:ascii="Times New Roman" w:hAnsi="Times New Roman"/>
                <w:sz w:val="24"/>
              </w:rPr>
              <w:t xml:space="preserve"> </w:t>
            </w:r>
          </w:p>
          <w:p w14:paraId="087B6CFA" w14:textId="77777777" w:rsidR="00AE5DDB" w:rsidRDefault="00AE5DD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школа поселка Домново»</w:t>
            </w:r>
          </w:p>
          <w:p w14:paraId="02107A44" w14:textId="77777777" w:rsidR="00AE5DDB" w:rsidRDefault="00AE5DDB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4D2F22D4" w14:textId="77777777" w:rsidR="00AE5DDB" w:rsidRDefault="00AE5DD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П.А. Телятник</w:t>
            </w:r>
          </w:p>
          <w:p w14:paraId="2457FDC9" w14:textId="77777777" w:rsidR="00AE5DDB" w:rsidRDefault="00AE5DD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1BF" w14:textId="77777777" w:rsidR="00AE5DDB" w:rsidRDefault="00AE5DDB">
            <w:pPr>
              <w:snapToGrid w:val="0"/>
            </w:pPr>
          </w:p>
          <w:p w14:paraId="1A0E8267" w14:textId="77777777" w:rsidR="00AE5DDB" w:rsidRDefault="00AE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AE5DDB" w14:paraId="4FF582E2" w14:textId="77777777" w:rsidTr="00AE5DDB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294D" w14:textId="77777777" w:rsidR="00AE5DDB" w:rsidRDefault="00AE5D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6A3656F9" w14:textId="77777777" w:rsidR="00AE5DDB" w:rsidRDefault="00AE5D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41B36CCB" w14:textId="77777777" w:rsidR="00AE5DDB" w:rsidRDefault="00AE5D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«Средняя школа</w:t>
            </w:r>
          </w:p>
          <w:p w14:paraId="1B617586" w14:textId="77777777" w:rsidR="00AE5DDB" w:rsidRDefault="00AE5D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04E65DFD" w14:textId="77777777" w:rsidR="00AE5DDB" w:rsidRDefault="00AE5D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07141" w14:textId="0D787DB4" w:rsidR="00AE5DDB" w:rsidRDefault="00AE5D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  .      .2</w:t>
            </w:r>
            <w:r w:rsidR="003771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AB01C1" w14:textId="77777777" w:rsidR="00AE5DDB" w:rsidRDefault="00AE5DDB" w:rsidP="00AE5D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36F00EF" w14:textId="77777777" w:rsidR="00AE5DDB" w:rsidRDefault="00AE5DDB" w:rsidP="00AE5DDB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483B708" w14:textId="77777777" w:rsidR="00AE5DDB" w:rsidRDefault="00AE5DDB" w:rsidP="00AE5D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115817" w14:textId="77777777" w:rsidR="00AE5DDB" w:rsidRDefault="00AE5DDB" w:rsidP="00AE5D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6D4E4F" w14:textId="77777777" w:rsidR="00AE5DDB" w:rsidRDefault="00AE5DDB" w:rsidP="00AE5D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621261" w14:textId="77777777" w:rsidR="00AE5DDB" w:rsidRDefault="00AE5DDB" w:rsidP="00AE5D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67D95F" w14:textId="77777777" w:rsidR="00AE5DDB" w:rsidRDefault="00AE5DDB" w:rsidP="00AE5D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0AEBF4" w14:textId="77777777" w:rsidR="00863F6F" w:rsidRPr="007625F1" w:rsidRDefault="00AE5DDB" w:rsidP="00AE5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0E0AAC56" w14:textId="77777777" w:rsidR="00863F6F" w:rsidRPr="007625F1" w:rsidRDefault="00863F6F" w:rsidP="0086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8217AA" w14:textId="77777777" w:rsidR="00863F6F" w:rsidRPr="00783C08" w:rsidRDefault="00863F6F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D2A5FA" w14:textId="77777777" w:rsidR="00863F6F" w:rsidRPr="00783C08" w:rsidRDefault="00863F6F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366420" w14:textId="77777777" w:rsidR="00863F6F" w:rsidRPr="00783C08" w:rsidRDefault="00863F6F" w:rsidP="00863F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AC06A7" w14:textId="77777777" w:rsidR="00863F6F" w:rsidRPr="00783C08" w:rsidRDefault="00863F6F" w:rsidP="00863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0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2880523" w14:textId="77777777" w:rsidR="00863F6F" w:rsidRPr="00783C08" w:rsidRDefault="00863F6F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по  физическому развитию для детей</w:t>
      </w:r>
      <w:r w:rsidR="00EB5D1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783C08">
        <w:rPr>
          <w:rFonts w:ascii="Times New Roman" w:hAnsi="Times New Roman" w:cs="Times New Roman"/>
          <w:sz w:val="28"/>
          <w:szCs w:val="28"/>
        </w:rPr>
        <w:t xml:space="preserve">  года обучения  на основании</w:t>
      </w:r>
    </w:p>
    <w:p w14:paraId="673A1310" w14:textId="77777777" w:rsidR="00863F6F" w:rsidRPr="00783C08" w:rsidRDefault="00863F6F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программы  Л.И. Пензулаева</w:t>
      </w:r>
    </w:p>
    <w:p w14:paraId="39FA36B0" w14:textId="77777777" w:rsidR="00863F6F" w:rsidRPr="00783C08" w:rsidRDefault="00863F6F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«Физкультурные занятия в детском саду»</w:t>
      </w:r>
    </w:p>
    <w:p w14:paraId="4F10CAAA" w14:textId="77777777" w:rsidR="00863F6F" w:rsidRDefault="00863F6F" w:rsidP="00863F6F">
      <w:pPr>
        <w:pStyle w:val="10"/>
        <w:shd w:val="clear" w:color="auto" w:fill="auto"/>
        <w:spacing w:after="0" w:line="280" w:lineRule="exact"/>
        <w:rPr>
          <w:b/>
        </w:rPr>
      </w:pPr>
      <w:r w:rsidRPr="00051E09">
        <w:rPr>
          <w:b/>
        </w:rPr>
        <w:t>Модуль «</w:t>
      </w:r>
      <w:r w:rsidR="00672FC8" w:rsidRPr="00672FC8">
        <w:rPr>
          <w:b/>
        </w:rPr>
        <w:t>Физическая культура</w:t>
      </w:r>
      <w:r w:rsidRPr="00672FC8">
        <w:rPr>
          <w:b/>
        </w:rPr>
        <w:t>»</w:t>
      </w:r>
    </w:p>
    <w:p w14:paraId="523BB599" w14:textId="77777777" w:rsidR="00863F6F" w:rsidRPr="00783C08" w:rsidRDefault="00863F6F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B28041" w14:textId="77777777" w:rsidR="00863F6F" w:rsidRPr="00783C08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EF1700" w14:textId="77777777" w:rsidR="00863F6F" w:rsidRPr="00783C08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524F96" w14:textId="77777777" w:rsidR="00863F6F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C41F9C" w14:textId="77777777" w:rsidR="00863F6F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FD6FBA" w14:textId="77777777" w:rsidR="00863F6F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B3F40E" w14:textId="77777777" w:rsidR="00863F6F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A6B3D9" w14:textId="77777777" w:rsidR="00863F6F" w:rsidRDefault="00863F6F" w:rsidP="00AE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4E61ED" w14:textId="77777777" w:rsidR="00863F6F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0F8F9F" w14:textId="77777777" w:rsidR="00863F6F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05AE64" w14:textId="77777777" w:rsidR="00863F6F" w:rsidRPr="00783C08" w:rsidRDefault="00863F6F" w:rsidP="00863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FFEDD2" w14:textId="77777777" w:rsidR="00863F6F" w:rsidRPr="00783C08" w:rsidRDefault="00863F6F" w:rsidP="00863F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373AB" w14:textId="6B567EFA" w:rsidR="00863F6F" w:rsidRPr="00783C08" w:rsidRDefault="00DA61F8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771B1">
        <w:rPr>
          <w:rFonts w:ascii="Times New Roman" w:hAnsi="Times New Roman" w:cs="Times New Roman"/>
          <w:sz w:val="28"/>
          <w:szCs w:val="28"/>
        </w:rPr>
        <w:t>1</w:t>
      </w:r>
      <w:r w:rsidR="00AE5DDB">
        <w:rPr>
          <w:rFonts w:ascii="Times New Roman" w:hAnsi="Times New Roman" w:cs="Times New Roman"/>
          <w:sz w:val="28"/>
          <w:szCs w:val="28"/>
        </w:rPr>
        <w:t xml:space="preserve"> </w:t>
      </w:r>
      <w:r w:rsidR="00863F6F" w:rsidRPr="00783C08">
        <w:rPr>
          <w:rFonts w:ascii="Times New Roman" w:hAnsi="Times New Roman" w:cs="Times New Roman"/>
          <w:sz w:val="28"/>
          <w:szCs w:val="28"/>
        </w:rPr>
        <w:t>г.</w:t>
      </w:r>
    </w:p>
    <w:p w14:paraId="128953EC" w14:textId="77777777" w:rsidR="00863F6F" w:rsidRDefault="00863F6F" w:rsidP="00863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08">
        <w:rPr>
          <w:rFonts w:ascii="Times New Roman" w:hAnsi="Times New Roman" w:cs="Times New Roman"/>
          <w:sz w:val="28"/>
          <w:szCs w:val="28"/>
        </w:rPr>
        <w:t>Домново</w:t>
      </w:r>
    </w:p>
    <w:p w14:paraId="39652E52" w14:textId="77777777" w:rsidR="00687CA0" w:rsidRPr="00687CA0" w:rsidRDefault="00687CA0" w:rsidP="002B63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87CA0"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14:paraId="79AED25B" w14:textId="77777777" w:rsidR="00223CA3" w:rsidRPr="0096066F" w:rsidRDefault="00223CA3" w:rsidP="00223CA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6066F">
        <w:rPr>
          <w:sz w:val="28"/>
          <w:szCs w:val="28"/>
        </w:rPr>
        <w:t>Рабочая программа (далее - Программа) по «</w:t>
      </w:r>
      <w:r w:rsidR="00672FC8" w:rsidRPr="00672FC8">
        <w:rPr>
          <w:sz w:val="28"/>
          <w:szCs w:val="28"/>
        </w:rPr>
        <w:t>Физическая культура</w:t>
      </w:r>
      <w:r w:rsidRPr="00672FC8">
        <w:rPr>
          <w:sz w:val="28"/>
          <w:szCs w:val="28"/>
        </w:rPr>
        <w:t>»</w:t>
      </w:r>
      <w:r w:rsidRPr="0096066F">
        <w:rPr>
          <w:sz w:val="28"/>
          <w:szCs w:val="28"/>
        </w:rPr>
        <w:t xml:space="preserve"> для детей 5 - 6 лет является частью формируемой  участниками</w:t>
      </w:r>
      <w:r w:rsidR="00AE5DDB">
        <w:rPr>
          <w:sz w:val="28"/>
          <w:szCs w:val="28"/>
        </w:rPr>
        <w:t xml:space="preserve">  образовательных  отношений МБОУ «Средняя школа</w:t>
      </w:r>
      <w:r w:rsidRPr="0096066F">
        <w:rPr>
          <w:sz w:val="28"/>
          <w:szCs w:val="28"/>
        </w:rPr>
        <w:t xml:space="preserve"> поселка Домново», и составлена на основе использования программы «Физкультурные занятия в детском саду» Л.И. Пензулаевой, в соответствии с Федеральным законом от 29 декабря 2012 г. № 273-ФЗ "Об образовании в Российской Федерации", Федеральным государственным</w:t>
      </w:r>
    </w:p>
    <w:p w14:paraId="42C8F3B4" w14:textId="77777777" w:rsidR="00223CA3" w:rsidRDefault="00223CA3" w:rsidP="00223CA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6066F">
        <w:rPr>
          <w:sz w:val="28"/>
          <w:szCs w:val="28"/>
        </w:rPr>
        <w:t xml:space="preserve">образовательным стандартом дошкольного образования на основании Приказа Минобрнауки России от 17.10.2013 </w:t>
      </w:r>
      <w:r w:rsidRPr="0096066F">
        <w:rPr>
          <w:sz w:val="28"/>
          <w:szCs w:val="28"/>
          <w:lang w:val="en-US" w:eastAsia="en-US" w:bidi="en-US"/>
        </w:rPr>
        <w:t>N</w:t>
      </w:r>
      <w:r w:rsidRPr="0096066F">
        <w:rPr>
          <w:sz w:val="28"/>
          <w:szCs w:val="28"/>
          <w:lang w:eastAsia="en-US" w:bidi="en-US"/>
        </w:rPr>
        <w:t xml:space="preserve"> </w:t>
      </w:r>
      <w:r w:rsidRPr="0096066F">
        <w:rPr>
          <w:sz w:val="28"/>
          <w:szCs w:val="28"/>
        </w:rPr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sz w:val="28"/>
          <w:szCs w:val="28"/>
          <w:lang w:val="en-US" w:eastAsia="en-US" w:bidi="en-US"/>
        </w:rPr>
        <w:t>N</w:t>
      </w:r>
      <w:r w:rsidRPr="0096066F">
        <w:rPr>
          <w:sz w:val="28"/>
          <w:szCs w:val="28"/>
          <w:lang w:eastAsia="en-US" w:bidi="en-US"/>
        </w:rPr>
        <w:t xml:space="preserve"> </w:t>
      </w:r>
      <w:r w:rsidRPr="0096066F">
        <w:rPr>
          <w:sz w:val="28"/>
          <w:szCs w:val="28"/>
        </w:rPr>
        <w:t>30384).</w:t>
      </w:r>
    </w:p>
    <w:p w14:paraId="323A29F7" w14:textId="77777777" w:rsidR="00223CA3" w:rsidRPr="0096066F" w:rsidRDefault="00223CA3" w:rsidP="00223CA3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96066F">
        <w:rPr>
          <w:sz w:val="28"/>
          <w:szCs w:val="28"/>
        </w:rPr>
        <w:t>Планируемые результаты освоения модуля</w:t>
      </w:r>
    </w:p>
    <w:p w14:paraId="7C68BFF2" w14:textId="77777777" w:rsidR="00223CA3" w:rsidRPr="0096066F" w:rsidRDefault="00223CA3" w:rsidP="00223CA3">
      <w:pPr>
        <w:pStyle w:val="60"/>
        <w:numPr>
          <w:ilvl w:val="0"/>
          <w:numId w:val="3"/>
        </w:numPr>
        <w:shd w:val="clear" w:color="auto" w:fill="auto"/>
        <w:tabs>
          <w:tab w:val="left" w:pos="0"/>
          <w:tab w:val="left" w:pos="891"/>
        </w:tabs>
        <w:spacing w:line="240" w:lineRule="auto"/>
      </w:pPr>
      <w:r w:rsidRPr="0096066F">
        <w:t>Ходить и бегать легко, ритмично, сохраняя правильную осанку, направление и темп.</w:t>
      </w:r>
    </w:p>
    <w:p w14:paraId="5998913C" w14:textId="77777777" w:rsidR="00223CA3" w:rsidRPr="0096066F" w:rsidRDefault="00223CA3" w:rsidP="00223CA3">
      <w:pPr>
        <w:pStyle w:val="60"/>
        <w:numPr>
          <w:ilvl w:val="0"/>
          <w:numId w:val="3"/>
        </w:numPr>
        <w:shd w:val="clear" w:color="auto" w:fill="auto"/>
        <w:tabs>
          <w:tab w:val="left" w:pos="0"/>
          <w:tab w:val="left" w:pos="891"/>
        </w:tabs>
        <w:spacing w:line="240" w:lineRule="auto"/>
      </w:pPr>
      <w:r w:rsidRPr="0096066F">
        <w:t>Лазать по гимнастической стенке (высота 2,5 м) с изменением темпа.</w:t>
      </w:r>
    </w:p>
    <w:p w14:paraId="4D08A168" w14:textId="77777777" w:rsidR="00223CA3" w:rsidRPr="0096066F" w:rsidRDefault="00223CA3" w:rsidP="00223CA3">
      <w:pPr>
        <w:pStyle w:val="60"/>
        <w:shd w:val="clear" w:color="auto" w:fill="auto"/>
        <w:tabs>
          <w:tab w:val="left" w:pos="0"/>
        </w:tabs>
        <w:spacing w:line="240" w:lineRule="auto"/>
      </w:pPr>
      <w:r w:rsidRPr="0096066F">
        <w:t>“Прыгать на мягкое покрытие (высота 20 см), прыгать в обозначенное место с высоты 30 см, прыгать в длину с места не менее 80 см, с разбега не менее 100 см; в высоту с разбега не менее 40 см; прыгать через короткую и длинную скакалку.</w:t>
      </w:r>
    </w:p>
    <w:p w14:paraId="5F250139" w14:textId="77777777" w:rsidR="00223CA3" w:rsidRPr="0096066F" w:rsidRDefault="00223CA3" w:rsidP="00223CA3">
      <w:pPr>
        <w:pStyle w:val="60"/>
        <w:numPr>
          <w:ilvl w:val="0"/>
          <w:numId w:val="3"/>
        </w:numPr>
        <w:shd w:val="clear" w:color="auto" w:fill="auto"/>
        <w:tabs>
          <w:tab w:val="left" w:pos="0"/>
          <w:tab w:val="left" w:pos="891"/>
          <w:tab w:val="left" w:pos="9923"/>
        </w:tabs>
        <w:spacing w:line="240" w:lineRule="auto"/>
      </w:pPr>
      <w:r w:rsidRPr="0096066F">
        <w:t>Метать предметы правой и левой рукой на расстояние 5 - 9 м, в вертикальную и горизонтальную цели с расстояния 3 - 4 м, сочетать замах с броском, бросать мяч вверх, о землю и ловить его одной рукой, отбивать мяч на месте не менее 10 раз, в ходьбе (расстояние - 6 м).</w:t>
      </w:r>
    </w:p>
    <w:p w14:paraId="29ACDDDF" w14:textId="77777777" w:rsidR="00223CA3" w:rsidRPr="0096066F" w:rsidRDefault="00223CA3" w:rsidP="00223CA3">
      <w:pPr>
        <w:pStyle w:val="60"/>
        <w:shd w:val="clear" w:color="auto" w:fill="auto"/>
        <w:tabs>
          <w:tab w:val="left" w:pos="0"/>
        </w:tabs>
        <w:spacing w:line="240" w:lineRule="auto"/>
      </w:pPr>
      <w:r w:rsidRPr="0096066F">
        <w:t>“ Сохранять устойчивое равновесие при выполнении упражнений на ограниченной площади опоры.</w:t>
      </w:r>
    </w:p>
    <w:p w14:paraId="67C878A5" w14:textId="77777777" w:rsidR="00223CA3" w:rsidRPr="0096066F" w:rsidRDefault="00223CA3" w:rsidP="00223CA3">
      <w:pPr>
        <w:pStyle w:val="60"/>
        <w:shd w:val="clear" w:color="auto" w:fill="auto"/>
        <w:tabs>
          <w:tab w:val="left" w:pos="0"/>
        </w:tabs>
        <w:spacing w:line="240" w:lineRule="auto"/>
      </w:pPr>
      <w:r w:rsidRPr="0096066F">
        <w:t>“ Перестраиваться в колонну по три, четыре, равняться, размыкаться в колонне, шеренге, выполнять повороты направо, налево, кругом.</w:t>
      </w:r>
    </w:p>
    <w:p w14:paraId="10C93A78" w14:textId="77777777" w:rsidR="00223CA3" w:rsidRDefault="00223CA3" w:rsidP="00223CA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12D4CFFC" w14:textId="77777777" w:rsidR="00687CA0" w:rsidRPr="00A96B48" w:rsidRDefault="00BD7AC4" w:rsidP="0068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УЧЕБНЫЙ</w:t>
      </w:r>
      <w:r w:rsidR="00687CA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87CA0" w:rsidRPr="00A96B48">
        <w:rPr>
          <w:rFonts w:ascii="Times New Roman" w:eastAsia="SimSun" w:hAnsi="Times New Roman"/>
          <w:sz w:val="28"/>
          <w:szCs w:val="28"/>
          <w:lang w:eastAsia="zh-CN"/>
        </w:rPr>
        <w:t xml:space="preserve"> ПЛАН </w:t>
      </w:r>
    </w:p>
    <w:p w14:paraId="093BA77B" w14:textId="77777777" w:rsidR="00687CA0" w:rsidRPr="00A96B48" w:rsidRDefault="00687CA0" w:rsidP="00687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7342"/>
        <w:gridCol w:w="1500"/>
      </w:tblGrid>
      <w:tr w:rsidR="00687CA0" w:rsidRPr="00A96B48" w14:paraId="32F9A17C" w14:textId="77777777" w:rsidTr="00302276">
        <w:trPr>
          <w:trHeight w:val="1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94BE3F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  <w:t>№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3694D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Вид занятий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FB96D3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Кол-во</w:t>
            </w:r>
          </w:p>
          <w:p w14:paraId="1DD5ED34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занятий</w:t>
            </w:r>
          </w:p>
        </w:tc>
      </w:tr>
      <w:tr w:rsidR="00687CA0" w:rsidRPr="00A96B48" w14:paraId="13914742" w14:textId="77777777" w:rsidTr="00302276">
        <w:trPr>
          <w:trHeight w:val="1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4D15D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0A2EC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Ходьба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6EBCF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  <w:r w:rsidR="002E64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687CA0" w:rsidRPr="00A96B48" w14:paraId="6F65753F" w14:textId="77777777" w:rsidTr="00302276">
        <w:trPr>
          <w:trHeight w:val="1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76766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68546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Бег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3CABC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  <w:r w:rsidR="002E64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687CA0" w:rsidRPr="00A96B48" w14:paraId="331E0BBD" w14:textId="77777777" w:rsidTr="00302276">
        <w:trPr>
          <w:trHeight w:val="1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FE1C2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48A4B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Прыжки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A4FA3" w14:textId="77777777" w:rsidR="00687CA0" w:rsidRPr="00A96B48" w:rsidRDefault="002E6424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</w:p>
        </w:tc>
      </w:tr>
      <w:tr w:rsidR="00687CA0" w:rsidRPr="00A96B48" w14:paraId="23BBF16A" w14:textId="77777777" w:rsidTr="00302276">
        <w:trPr>
          <w:trHeight w:val="1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51E50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8B5F0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Лазанье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8679D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19</w:t>
            </w:r>
          </w:p>
        </w:tc>
      </w:tr>
      <w:tr w:rsidR="00687CA0" w:rsidRPr="00A96B48" w14:paraId="40781C2E" w14:textId="77777777" w:rsidTr="00302276">
        <w:trPr>
          <w:trHeight w:val="1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94140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93AF8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Метание мяча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82CB6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  <w:r w:rsidR="002E64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</w:tr>
      <w:tr w:rsidR="00687CA0" w:rsidRPr="00A96B48" w14:paraId="1AA53AD4" w14:textId="77777777" w:rsidTr="00302276">
        <w:trPr>
          <w:trHeight w:val="1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DF749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49EEA" w14:textId="77777777" w:rsidR="00687CA0" w:rsidRPr="00A96B48" w:rsidRDefault="00687CA0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96B4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11FFD" w14:textId="77777777" w:rsidR="00687CA0" w:rsidRPr="00A96B48" w:rsidRDefault="002E6424" w:rsidP="008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108</w:t>
            </w:r>
          </w:p>
        </w:tc>
      </w:tr>
    </w:tbl>
    <w:p w14:paraId="4FCE8BB1" w14:textId="77777777" w:rsidR="00302276" w:rsidRDefault="00302276" w:rsidP="00302276">
      <w:pPr>
        <w:rPr>
          <w:rFonts w:ascii="Times New Roman CYR" w:eastAsia="SimSun" w:hAnsi="Times New Roman CYR" w:cs="Times New Roman CYR"/>
          <w:kern w:val="28"/>
          <w:sz w:val="28"/>
          <w:szCs w:val="28"/>
          <w:lang w:eastAsia="zh-CN"/>
        </w:rPr>
      </w:pPr>
    </w:p>
    <w:p w14:paraId="41D1D360" w14:textId="77777777" w:rsidR="002E6424" w:rsidRDefault="002E6424" w:rsidP="00302276">
      <w:pPr>
        <w:rPr>
          <w:rFonts w:ascii="Times New Roman CYR" w:eastAsia="SimSun" w:hAnsi="Times New Roman CYR" w:cs="Times New Roman CYR"/>
          <w:kern w:val="28"/>
          <w:sz w:val="28"/>
          <w:szCs w:val="28"/>
          <w:lang w:eastAsia="zh-CN"/>
        </w:rPr>
      </w:pPr>
    </w:p>
    <w:p w14:paraId="29A6EE0E" w14:textId="77777777" w:rsidR="002E6424" w:rsidRDefault="002E6424" w:rsidP="00302276">
      <w:pPr>
        <w:rPr>
          <w:rFonts w:ascii="Times New Roman CYR" w:eastAsia="SimSun" w:hAnsi="Times New Roman CYR" w:cs="Times New Roman CYR"/>
          <w:kern w:val="28"/>
          <w:sz w:val="28"/>
          <w:szCs w:val="28"/>
          <w:lang w:eastAsia="zh-CN"/>
        </w:rPr>
      </w:pPr>
    </w:p>
    <w:p w14:paraId="0407634F" w14:textId="77777777" w:rsidR="002E6424" w:rsidRDefault="002E6424" w:rsidP="00302276">
      <w:pPr>
        <w:rPr>
          <w:rFonts w:ascii="Times New Roman" w:hAnsi="Times New Roman" w:cs="Times New Roman"/>
          <w:b/>
          <w:sz w:val="28"/>
        </w:rPr>
      </w:pPr>
    </w:p>
    <w:p w14:paraId="2A798778" w14:textId="77777777" w:rsidR="00687CA0" w:rsidRPr="00687CA0" w:rsidRDefault="00687CA0" w:rsidP="00302276">
      <w:pPr>
        <w:jc w:val="center"/>
        <w:rPr>
          <w:rFonts w:ascii="Times New Roman" w:hAnsi="Times New Roman" w:cs="Times New Roman"/>
          <w:b/>
          <w:sz w:val="28"/>
        </w:rPr>
      </w:pPr>
      <w:r w:rsidRPr="00687CA0">
        <w:rPr>
          <w:rFonts w:ascii="Times New Roman" w:hAnsi="Times New Roman" w:cs="Times New Roman"/>
          <w:b/>
          <w:sz w:val="28"/>
        </w:rPr>
        <w:lastRenderedPageBreak/>
        <w:t>Календарно – тематическое план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4961"/>
        <w:gridCol w:w="1134"/>
        <w:gridCol w:w="2127"/>
      </w:tblGrid>
      <w:tr w:rsidR="00687CA0" w:rsidRPr="00CA04AA" w14:paraId="416966A3" w14:textId="77777777" w:rsidTr="00703338">
        <w:tc>
          <w:tcPr>
            <w:tcW w:w="709" w:type="dxa"/>
          </w:tcPr>
          <w:p w14:paraId="134EE229" w14:textId="77777777" w:rsidR="00687CA0" w:rsidRP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7CA0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709" w:type="dxa"/>
          </w:tcPr>
          <w:p w14:paraId="5446F105" w14:textId="77777777" w:rsidR="00687CA0" w:rsidRPr="00687CA0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7CA0">
              <w:rPr>
                <w:rFonts w:ascii="Times New Roman" w:hAnsi="Times New Roman"/>
                <w:sz w:val="24"/>
                <w:szCs w:val="28"/>
              </w:rPr>
              <w:t>№ занятия</w:t>
            </w:r>
          </w:p>
        </w:tc>
        <w:tc>
          <w:tcPr>
            <w:tcW w:w="1701" w:type="dxa"/>
          </w:tcPr>
          <w:p w14:paraId="40993A83" w14:textId="77777777" w:rsidR="00687CA0" w:rsidRP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7CA0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4961" w:type="dxa"/>
          </w:tcPr>
          <w:p w14:paraId="51668A6E" w14:textId="77777777" w:rsidR="00687CA0" w:rsidRP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87CA0">
              <w:rPr>
                <w:rFonts w:ascii="Times New Roman" w:hAnsi="Times New Roman"/>
                <w:sz w:val="24"/>
                <w:szCs w:val="28"/>
              </w:rPr>
              <w:t>Программное содержание, цель</w:t>
            </w:r>
          </w:p>
        </w:tc>
        <w:tc>
          <w:tcPr>
            <w:tcW w:w="1134" w:type="dxa"/>
          </w:tcPr>
          <w:p w14:paraId="65D98BCE" w14:textId="77777777" w:rsidR="00687CA0" w:rsidRPr="00687CA0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7CA0">
              <w:rPr>
                <w:rFonts w:ascii="Times New Roman" w:hAnsi="Times New Roman"/>
                <w:sz w:val="24"/>
                <w:szCs w:val="28"/>
              </w:rPr>
              <w:t>Методическое пособие, страница</w:t>
            </w:r>
          </w:p>
        </w:tc>
        <w:tc>
          <w:tcPr>
            <w:tcW w:w="2127" w:type="dxa"/>
          </w:tcPr>
          <w:p w14:paraId="65D5429D" w14:textId="77777777" w:rsidR="00687CA0" w:rsidRPr="00687CA0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7CA0">
              <w:rPr>
                <w:rFonts w:ascii="Times New Roman" w:hAnsi="Times New Roman"/>
                <w:sz w:val="24"/>
                <w:szCs w:val="28"/>
              </w:rPr>
              <w:t>Материалы и оборудование</w:t>
            </w:r>
          </w:p>
        </w:tc>
      </w:tr>
      <w:tr w:rsidR="00687CA0" w:rsidRPr="00CA04AA" w14:paraId="47F33795" w14:textId="77777777" w:rsidTr="002E6424">
        <w:tc>
          <w:tcPr>
            <w:tcW w:w="11341" w:type="dxa"/>
            <w:gridSpan w:val="6"/>
          </w:tcPr>
          <w:p w14:paraId="039360BF" w14:textId="77777777" w:rsidR="00687CA0" w:rsidRPr="00F57E04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E0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87CA0" w:rsidRPr="00262FD0" w14:paraId="5199C6AD" w14:textId="77777777" w:rsidTr="00703338">
        <w:tc>
          <w:tcPr>
            <w:tcW w:w="709" w:type="dxa"/>
            <w:vMerge w:val="restart"/>
          </w:tcPr>
          <w:p w14:paraId="58A831CF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78BB481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5989EB1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Занятие.1</w:t>
            </w:r>
          </w:p>
        </w:tc>
        <w:tc>
          <w:tcPr>
            <w:tcW w:w="4961" w:type="dxa"/>
          </w:tcPr>
          <w:p w14:paraId="5B0CC05E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Повторить ходьбу и бег между предметами; учить ходьбе на носках;</w:t>
            </w:r>
            <w:r w:rsidRPr="007877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руками.</w:t>
            </w:r>
          </w:p>
          <w:p w14:paraId="133CCEB6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D2D990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Стр. 1</w:t>
            </w:r>
            <w:r w:rsidR="002E642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19F11AB1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(диаметр 10 – 12 см) 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гимнастическая скамейка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(высота 30-35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кубики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(высота 6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флажки.</w:t>
            </w:r>
          </w:p>
        </w:tc>
      </w:tr>
      <w:tr w:rsidR="00687CA0" w:rsidRPr="00262FD0" w14:paraId="1330FB77" w14:textId="77777777" w:rsidTr="00703338">
        <w:tc>
          <w:tcPr>
            <w:tcW w:w="709" w:type="dxa"/>
            <w:vMerge/>
          </w:tcPr>
          <w:p w14:paraId="1367B48A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85D5DF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56A8749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Занятие.2</w:t>
            </w:r>
          </w:p>
        </w:tc>
        <w:tc>
          <w:tcPr>
            <w:tcW w:w="4961" w:type="dxa"/>
          </w:tcPr>
          <w:p w14:paraId="62D4A2A1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Повторить ходьбу и бег между предметами; учить ходьбе на носках;</w:t>
            </w:r>
            <w:r w:rsidRPr="007877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руками.</w:t>
            </w:r>
          </w:p>
          <w:p w14:paraId="126FF3A7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E2F620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Стр.1</w:t>
            </w:r>
            <w:r w:rsidR="002E642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7D092D1F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30-35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набивные мячи.</w:t>
            </w:r>
          </w:p>
          <w:p w14:paraId="6414F612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7CA0" w:rsidRPr="00262FD0" w14:paraId="18C318A6" w14:textId="77777777" w:rsidTr="00703338">
        <w:tc>
          <w:tcPr>
            <w:tcW w:w="709" w:type="dxa"/>
            <w:vMerge/>
          </w:tcPr>
          <w:p w14:paraId="592BBF6C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5B7F1A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72805BA" w14:textId="77777777" w:rsidR="00687CA0" w:rsidRPr="0078779A" w:rsidRDefault="00687CA0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Занятие.3</w:t>
            </w:r>
          </w:p>
        </w:tc>
        <w:tc>
          <w:tcPr>
            <w:tcW w:w="4961" w:type="dxa"/>
          </w:tcPr>
          <w:p w14:paraId="75707F04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в построении в колонну по одному; упражнять в равновесии и прыжках.</w:t>
            </w:r>
          </w:p>
        </w:tc>
        <w:tc>
          <w:tcPr>
            <w:tcW w:w="1134" w:type="dxa"/>
          </w:tcPr>
          <w:p w14:paraId="77C5C379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Стр.1</w:t>
            </w:r>
            <w:r w:rsidR="002E642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78E8DF15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Кегли, мешочки, обручи, шнуры, мяч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7CA0" w:rsidRPr="00262FD0" w14:paraId="6B96CA7D" w14:textId="77777777" w:rsidTr="00703338">
        <w:tc>
          <w:tcPr>
            <w:tcW w:w="709" w:type="dxa"/>
            <w:vMerge w:val="restart"/>
          </w:tcPr>
          <w:p w14:paraId="0F956110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0B96499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3552DDB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Занятие.4</w:t>
            </w:r>
          </w:p>
        </w:tc>
        <w:tc>
          <w:tcPr>
            <w:tcW w:w="4961" w:type="dxa"/>
          </w:tcPr>
          <w:p w14:paraId="45CCF02B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Повторить ходьбу и бег между предметами; учить ходьбе на носках;</w:t>
            </w:r>
            <w:r w:rsidRPr="007877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руками.</w:t>
            </w:r>
          </w:p>
          <w:p w14:paraId="622671A5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E2A07A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Стр.19</w:t>
            </w:r>
          </w:p>
        </w:tc>
        <w:tc>
          <w:tcPr>
            <w:tcW w:w="2127" w:type="dxa"/>
          </w:tcPr>
          <w:p w14:paraId="4C336AD8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7CA0" w:rsidRPr="00262FD0" w14:paraId="4ED57FAD" w14:textId="77777777" w:rsidTr="00703338">
        <w:tc>
          <w:tcPr>
            <w:tcW w:w="709" w:type="dxa"/>
            <w:vMerge/>
          </w:tcPr>
          <w:p w14:paraId="12E31E71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138070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D3302AF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Занятие.5</w:t>
            </w:r>
          </w:p>
        </w:tc>
        <w:tc>
          <w:tcPr>
            <w:tcW w:w="4961" w:type="dxa"/>
          </w:tcPr>
          <w:p w14:paraId="68FABDAD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Повторить ходьбу и бег между предметами; учить ходьбе на носках;</w:t>
            </w:r>
            <w:r w:rsidRPr="007877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обучать энергичному отталкиванию двумя ногами от пола (земли) и взмаху рук в прыжках с 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доставанием до предмета (в высоту); упражнять в подбрасывании мяча вверх двумя руками.</w:t>
            </w:r>
          </w:p>
          <w:p w14:paraId="764B8856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BA3A10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Стр.20</w:t>
            </w:r>
          </w:p>
        </w:tc>
        <w:tc>
          <w:tcPr>
            <w:tcW w:w="2127" w:type="dxa"/>
          </w:tcPr>
          <w:p w14:paraId="6552442A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кубики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6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00DDC9F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7CA0" w:rsidRPr="00262FD0" w14:paraId="29FCD281" w14:textId="77777777" w:rsidTr="00703338">
        <w:tc>
          <w:tcPr>
            <w:tcW w:w="709" w:type="dxa"/>
            <w:vMerge/>
          </w:tcPr>
          <w:p w14:paraId="6F8FE75C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ABBA9D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D232587" w14:textId="77777777" w:rsidR="00687CA0" w:rsidRPr="0078779A" w:rsidRDefault="00687CA0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Занятие.6</w:t>
            </w:r>
          </w:p>
        </w:tc>
        <w:tc>
          <w:tcPr>
            <w:tcW w:w="4961" w:type="dxa"/>
          </w:tcPr>
          <w:p w14:paraId="686375B2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в ходьбе и беге между предметами, врассыпную с остановкой по сигналу воспитателя; развивать ловкость в беге, не задевать за предметы; повторить упражнения в прыжках; разучить игровые упражнения с мячом.</w:t>
            </w:r>
          </w:p>
          <w:p w14:paraId="4AA71CB5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052CF1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Стр.20</w:t>
            </w:r>
          </w:p>
        </w:tc>
        <w:tc>
          <w:tcPr>
            <w:tcW w:w="2127" w:type="dxa"/>
          </w:tcPr>
          <w:p w14:paraId="4999BD37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кегли.</w:t>
            </w:r>
          </w:p>
        </w:tc>
      </w:tr>
      <w:tr w:rsidR="00687CA0" w:rsidRPr="00262FD0" w14:paraId="08A920BB" w14:textId="77777777" w:rsidTr="00703338">
        <w:tc>
          <w:tcPr>
            <w:tcW w:w="709" w:type="dxa"/>
            <w:vMerge w:val="restart"/>
          </w:tcPr>
          <w:p w14:paraId="63246B70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73A99F5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E30FF8D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Занятие.7</w:t>
            </w:r>
          </w:p>
        </w:tc>
        <w:tc>
          <w:tcPr>
            <w:tcW w:w="4961" w:type="dxa"/>
          </w:tcPr>
          <w:p w14:paraId="68C8C339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7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14:paraId="78F65D69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6A8114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Стр.21</w:t>
            </w:r>
          </w:p>
        </w:tc>
        <w:tc>
          <w:tcPr>
            <w:tcW w:w="2127" w:type="dxa"/>
          </w:tcPr>
          <w:p w14:paraId="76E6A086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30-35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шнур.</w:t>
            </w:r>
          </w:p>
        </w:tc>
      </w:tr>
      <w:tr w:rsidR="00687CA0" w:rsidRPr="00262FD0" w14:paraId="622D5887" w14:textId="77777777" w:rsidTr="00703338">
        <w:tc>
          <w:tcPr>
            <w:tcW w:w="709" w:type="dxa"/>
            <w:vMerge/>
          </w:tcPr>
          <w:p w14:paraId="5B5956B6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60677A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466E6140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Занятие.8</w:t>
            </w:r>
          </w:p>
        </w:tc>
        <w:tc>
          <w:tcPr>
            <w:tcW w:w="4961" w:type="dxa"/>
          </w:tcPr>
          <w:p w14:paraId="1395BB5B" w14:textId="77777777" w:rsidR="00687CA0" w:rsidRPr="0078779A" w:rsidRDefault="00E75D98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1134" w:type="dxa"/>
          </w:tcPr>
          <w:p w14:paraId="72414322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Стр.23</w:t>
            </w:r>
          </w:p>
        </w:tc>
        <w:tc>
          <w:tcPr>
            <w:tcW w:w="2127" w:type="dxa"/>
          </w:tcPr>
          <w:p w14:paraId="4CB96E94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30-35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канат, мешочки.</w:t>
            </w:r>
          </w:p>
          <w:p w14:paraId="00D40E18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7CA0" w:rsidRPr="00262FD0" w14:paraId="2C800CD3" w14:textId="77777777" w:rsidTr="00703338">
        <w:tc>
          <w:tcPr>
            <w:tcW w:w="709" w:type="dxa"/>
            <w:vMerge/>
          </w:tcPr>
          <w:p w14:paraId="00AA1A86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C83FB4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554098A2" w14:textId="77777777" w:rsidR="00687CA0" w:rsidRPr="0078779A" w:rsidRDefault="00687CA0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Занятие.9</w:t>
            </w:r>
          </w:p>
        </w:tc>
        <w:tc>
          <w:tcPr>
            <w:tcW w:w="4961" w:type="dxa"/>
          </w:tcPr>
          <w:p w14:paraId="2A2C65B1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непрерывном беге до 1 мин (в чередовании с ходьбой); разучить игровые упражнения с прыжками; развивать ловкость и глазомер в упражнениях с мячом и координацию движений.</w:t>
            </w:r>
          </w:p>
          <w:p w14:paraId="04460993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EA10D1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Стр.24</w:t>
            </w:r>
          </w:p>
        </w:tc>
        <w:tc>
          <w:tcPr>
            <w:tcW w:w="2127" w:type="dxa"/>
          </w:tcPr>
          <w:p w14:paraId="6793CF2E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кубики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6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шишки.</w:t>
            </w:r>
          </w:p>
        </w:tc>
      </w:tr>
      <w:tr w:rsidR="00687CA0" w:rsidRPr="00262FD0" w14:paraId="49B2CB71" w14:textId="77777777" w:rsidTr="00703338">
        <w:tc>
          <w:tcPr>
            <w:tcW w:w="709" w:type="dxa"/>
            <w:vMerge w:val="restart"/>
          </w:tcPr>
          <w:p w14:paraId="4778D0D2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0EFDDC9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0D1C252A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Занятие.10</w:t>
            </w:r>
          </w:p>
        </w:tc>
        <w:tc>
          <w:tcPr>
            <w:tcW w:w="4961" w:type="dxa"/>
          </w:tcPr>
          <w:p w14:paraId="0BCA7821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Разучить ходьбу и бег с изменением темпа движения по сигналу воспитателя; разучить прол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зание в обруч боком, не задевая за его край; повторить упражнения в равновесии  и прыжках.</w:t>
            </w:r>
          </w:p>
          <w:p w14:paraId="716F4DFC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0FA363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Стр.24</w:t>
            </w:r>
          </w:p>
        </w:tc>
        <w:tc>
          <w:tcPr>
            <w:tcW w:w="2127" w:type="dxa"/>
          </w:tcPr>
          <w:p w14:paraId="30FBDF50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Обручи, гимнастическая палка, бруски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15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кубики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6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мешочки.</w:t>
            </w:r>
          </w:p>
        </w:tc>
      </w:tr>
      <w:tr w:rsidR="00687CA0" w:rsidRPr="00262FD0" w14:paraId="198D6975" w14:textId="77777777" w:rsidTr="00703338">
        <w:tc>
          <w:tcPr>
            <w:tcW w:w="709" w:type="dxa"/>
            <w:vMerge/>
          </w:tcPr>
          <w:p w14:paraId="6B337D8C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1645959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71C47DFA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Занятие.11</w:t>
            </w:r>
          </w:p>
        </w:tc>
        <w:tc>
          <w:tcPr>
            <w:tcW w:w="4961" w:type="dxa"/>
          </w:tcPr>
          <w:p w14:paraId="1A21C713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Разучить ходьбу и бег с изменением 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темпа движения по сигналу воспитателя; разучить прол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зание в обруч боком, не задевая за его край; повторить упражнения в равновесии  и прыжках.</w:t>
            </w:r>
          </w:p>
          <w:p w14:paraId="1CDEE312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B9E1BD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Стр.26</w:t>
            </w:r>
          </w:p>
        </w:tc>
        <w:tc>
          <w:tcPr>
            <w:tcW w:w="2127" w:type="dxa"/>
          </w:tcPr>
          <w:p w14:paraId="4F15CBFA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Обручи, 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бруски.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(высота 15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123F1821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7CA0" w:rsidRPr="00262FD0" w14:paraId="34F30EC1" w14:textId="77777777" w:rsidTr="00703338">
        <w:tc>
          <w:tcPr>
            <w:tcW w:w="709" w:type="dxa"/>
            <w:vMerge/>
          </w:tcPr>
          <w:p w14:paraId="61135B35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9EF8D0" w14:textId="77777777" w:rsidR="00687CA0" w:rsidRPr="0078779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73BC275D" w14:textId="77777777" w:rsidR="00687CA0" w:rsidRPr="0078779A" w:rsidRDefault="00687CA0" w:rsidP="00E75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Занятие.12</w:t>
            </w:r>
          </w:p>
        </w:tc>
        <w:tc>
          <w:tcPr>
            <w:tcW w:w="4961" w:type="dxa"/>
          </w:tcPr>
          <w:p w14:paraId="143F18E4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непрерывном беге в колонне по одному, в перебрасывании мяча, развивая ловкость и глазомер, упражнять в прыжках.</w:t>
            </w:r>
          </w:p>
        </w:tc>
        <w:tc>
          <w:tcPr>
            <w:tcW w:w="1134" w:type="dxa"/>
          </w:tcPr>
          <w:p w14:paraId="53AAB147" w14:textId="77777777" w:rsidR="00687CA0" w:rsidRPr="0078779A" w:rsidRDefault="002A2562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2127" w:type="dxa"/>
          </w:tcPr>
          <w:p w14:paraId="565FD173" w14:textId="77777777" w:rsidR="00687CA0" w:rsidRPr="0078779A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(диаметр 10-12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 кегли.</w:t>
            </w:r>
          </w:p>
        </w:tc>
      </w:tr>
      <w:tr w:rsidR="00687CA0" w:rsidRPr="00CA04AA" w14:paraId="24014338" w14:textId="77777777" w:rsidTr="002E6424">
        <w:tc>
          <w:tcPr>
            <w:tcW w:w="11341" w:type="dxa"/>
            <w:gridSpan w:val="6"/>
          </w:tcPr>
          <w:p w14:paraId="6B89E41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87CA0" w:rsidRPr="00CA04AA" w14:paraId="255D5097" w14:textId="77777777" w:rsidTr="00703338">
        <w:tc>
          <w:tcPr>
            <w:tcW w:w="709" w:type="dxa"/>
            <w:vMerge w:val="restart"/>
          </w:tcPr>
          <w:p w14:paraId="5F7C799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5522D5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7CA22A0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3292E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13</w:t>
            </w:r>
          </w:p>
        </w:tc>
        <w:tc>
          <w:tcPr>
            <w:tcW w:w="4961" w:type="dxa"/>
          </w:tcPr>
          <w:p w14:paraId="533A6B4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  <w:p w14:paraId="0332680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D70D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28</w:t>
            </w:r>
          </w:p>
        </w:tc>
        <w:tc>
          <w:tcPr>
            <w:tcW w:w="2127" w:type="dxa"/>
          </w:tcPr>
          <w:p w14:paraId="476FC17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шнуры, 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(высотой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21FFFA65" w14:textId="77777777" w:rsidTr="00703338">
        <w:tc>
          <w:tcPr>
            <w:tcW w:w="709" w:type="dxa"/>
            <w:vMerge/>
          </w:tcPr>
          <w:p w14:paraId="07E9755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47653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2801F9C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14</w:t>
            </w:r>
          </w:p>
        </w:tc>
        <w:tc>
          <w:tcPr>
            <w:tcW w:w="4961" w:type="dxa"/>
          </w:tcPr>
          <w:p w14:paraId="6ED8B749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  <w:p w14:paraId="0AFC63D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8F979C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29</w:t>
            </w:r>
          </w:p>
        </w:tc>
        <w:tc>
          <w:tcPr>
            <w:tcW w:w="2127" w:type="dxa"/>
          </w:tcPr>
          <w:p w14:paraId="12B8075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Набивные мячи, 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(высотой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FECCB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513B4638" w14:textId="77777777" w:rsidTr="00703338">
        <w:tc>
          <w:tcPr>
            <w:tcW w:w="709" w:type="dxa"/>
            <w:vMerge/>
          </w:tcPr>
          <w:p w14:paraId="7435C8D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6692E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501EAE1D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Занятие. 15 </w:t>
            </w:r>
          </w:p>
        </w:tc>
        <w:tc>
          <w:tcPr>
            <w:tcW w:w="4961" w:type="dxa"/>
          </w:tcPr>
          <w:p w14:paraId="440A749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ходьбу с высоким подниманием колен; знакомить с ведением мяча правой и левой рукой (элементы  баскетбола), упражнять в прыжках.</w:t>
            </w:r>
          </w:p>
          <w:p w14:paraId="6027877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84CC6D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29</w:t>
            </w:r>
          </w:p>
        </w:tc>
        <w:tc>
          <w:tcPr>
            <w:tcW w:w="2127" w:type="dxa"/>
          </w:tcPr>
          <w:p w14:paraId="6CA3568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246E1C7C" w14:textId="77777777" w:rsidTr="00703338">
        <w:tc>
          <w:tcPr>
            <w:tcW w:w="709" w:type="dxa"/>
            <w:vMerge w:val="restart"/>
          </w:tcPr>
          <w:p w14:paraId="6A01AFC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DC15289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5C884B8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16</w:t>
            </w:r>
          </w:p>
        </w:tc>
        <w:tc>
          <w:tcPr>
            <w:tcW w:w="4961" w:type="dxa"/>
          </w:tcPr>
          <w:p w14:paraId="73C65A4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Разучить поворот по сигналу воспитателя во время ходьбы в колонне по одному; 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  <w:p w14:paraId="1B812BC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796C1A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</w:t>
            </w:r>
          </w:p>
        </w:tc>
        <w:tc>
          <w:tcPr>
            <w:tcW w:w="2127" w:type="dxa"/>
          </w:tcPr>
          <w:p w14:paraId="5E34F01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Гимнастические палки, 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ECA47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D1B59C8" w14:textId="77777777" w:rsidTr="00703338">
        <w:tc>
          <w:tcPr>
            <w:tcW w:w="709" w:type="dxa"/>
            <w:vMerge/>
          </w:tcPr>
          <w:p w14:paraId="2F477DD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B27A5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2E0B428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17</w:t>
            </w:r>
          </w:p>
        </w:tc>
        <w:tc>
          <w:tcPr>
            <w:tcW w:w="4961" w:type="dxa"/>
          </w:tcPr>
          <w:p w14:paraId="01040B5D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Разучить поворот по сигналу воспитателя во время ходьбы в колонне по одному;  повторить бег с преодолением препятствий; упражнять в прыжках с высоты; развивать координацию движений при </w:t>
            </w:r>
            <w:r w:rsidRPr="00CA04AA">
              <w:rPr>
                <w:rFonts w:ascii="Times New Roman" w:hAnsi="Times New Roman"/>
                <w:sz w:val="28"/>
                <w:szCs w:val="28"/>
              </w:rPr>
              <w:lastRenderedPageBreak/>
              <w:t>перебрасывании мяча.</w:t>
            </w:r>
          </w:p>
          <w:p w14:paraId="1334ABD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B1A575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32</w:t>
            </w:r>
          </w:p>
        </w:tc>
        <w:tc>
          <w:tcPr>
            <w:tcW w:w="2127" w:type="dxa"/>
          </w:tcPr>
          <w:p w14:paraId="482567FC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 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E13150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ED5642F" w14:textId="77777777" w:rsidTr="00703338">
        <w:tc>
          <w:tcPr>
            <w:tcW w:w="709" w:type="dxa"/>
            <w:vMerge/>
          </w:tcPr>
          <w:p w14:paraId="3D50212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13AFC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7C4C29E1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18</w:t>
            </w:r>
          </w:p>
        </w:tc>
        <w:tc>
          <w:tcPr>
            <w:tcW w:w="4961" w:type="dxa"/>
          </w:tcPr>
          <w:p w14:paraId="10EF97D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  <w:tc>
          <w:tcPr>
            <w:tcW w:w="1134" w:type="dxa"/>
          </w:tcPr>
          <w:p w14:paraId="52A12417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</w:t>
            </w:r>
          </w:p>
        </w:tc>
        <w:tc>
          <w:tcPr>
            <w:tcW w:w="2127" w:type="dxa"/>
          </w:tcPr>
          <w:p w14:paraId="0AF2726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1BB06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4B819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B64DD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716AF741" w14:textId="77777777" w:rsidTr="00703338">
        <w:tc>
          <w:tcPr>
            <w:tcW w:w="709" w:type="dxa"/>
            <w:vMerge w:val="restart"/>
          </w:tcPr>
          <w:p w14:paraId="4B713D8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25372A9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6662A3D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19</w:t>
            </w:r>
          </w:p>
        </w:tc>
        <w:tc>
          <w:tcPr>
            <w:tcW w:w="4961" w:type="dxa"/>
          </w:tcPr>
          <w:p w14:paraId="713394B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  <w:tc>
          <w:tcPr>
            <w:tcW w:w="1134" w:type="dxa"/>
          </w:tcPr>
          <w:p w14:paraId="62DE149D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33</w:t>
            </w:r>
          </w:p>
        </w:tc>
        <w:tc>
          <w:tcPr>
            <w:tcW w:w="2127" w:type="dxa"/>
          </w:tcPr>
          <w:p w14:paraId="7CC9B1E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, обручи, набивные мячи, </w:t>
            </w:r>
          </w:p>
          <w:p w14:paraId="60BB208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DC59B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16CC985" w14:textId="77777777" w:rsidTr="00703338">
        <w:tc>
          <w:tcPr>
            <w:tcW w:w="709" w:type="dxa"/>
            <w:vMerge/>
          </w:tcPr>
          <w:p w14:paraId="2F9C6BC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DF922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01F79CD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20</w:t>
            </w:r>
          </w:p>
        </w:tc>
        <w:tc>
          <w:tcPr>
            <w:tcW w:w="4961" w:type="dxa"/>
          </w:tcPr>
          <w:p w14:paraId="1349C64B" w14:textId="77777777" w:rsidR="00687CA0" w:rsidRPr="00CA04AA" w:rsidRDefault="00E75D98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  <w:tc>
          <w:tcPr>
            <w:tcW w:w="1134" w:type="dxa"/>
          </w:tcPr>
          <w:p w14:paraId="1048F654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</w:t>
            </w:r>
          </w:p>
        </w:tc>
        <w:tc>
          <w:tcPr>
            <w:tcW w:w="2127" w:type="dxa"/>
          </w:tcPr>
          <w:p w14:paraId="5A1EBF2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набивные мячи, кубики</w:t>
            </w:r>
            <w:r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97C4F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0E76BAEB" w14:textId="77777777" w:rsidTr="00703338">
        <w:tc>
          <w:tcPr>
            <w:tcW w:w="709" w:type="dxa"/>
            <w:vMerge/>
          </w:tcPr>
          <w:p w14:paraId="657BC23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D69C1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5F2EC53E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Занятие.21</w:t>
            </w:r>
          </w:p>
        </w:tc>
        <w:tc>
          <w:tcPr>
            <w:tcW w:w="4961" w:type="dxa"/>
          </w:tcPr>
          <w:p w14:paraId="2051BFC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прыжками.</w:t>
            </w:r>
          </w:p>
          <w:p w14:paraId="7B37107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801AB3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35</w:t>
            </w:r>
          </w:p>
        </w:tc>
        <w:tc>
          <w:tcPr>
            <w:tcW w:w="2127" w:type="dxa"/>
          </w:tcPr>
          <w:p w14:paraId="6F8CFA9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кубики</w:t>
            </w:r>
            <w:r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кегли, бруски, бадминтон.</w:t>
            </w:r>
          </w:p>
        </w:tc>
      </w:tr>
      <w:tr w:rsidR="00687CA0" w:rsidRPr="00CA04AA" w14:paraId="2170B2D3" w14:textId="77777777" w:rsidTr="00703338">
        <w:tc>
          <w:tcPr>
            <w:tcW w:w="709" w:type="dxa"/>
            <w:vMerge w:val="restart"/>
          </w:tcPr>
          <w:p w14:paraId="7BED7C3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0C46389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92B794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22</w:t>
            </w:r>
          </w:p>
        </w:tc>
        <w:tc>
          <w:tcPr>
            <w:tcW w:w="4961" w:type="dxa"/>
          </w:tcPr>
          <w:p w14:paraId="43D871F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 в ходьбе парами; повторить лазанье  в обруч; упражнять  в равновесии и прыжках.</w:t>
            </w:r>
          </w:p>
          <w:p w14:paraId="6198A3B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C6F0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35</w:t>
            </w:r>
          </w:p>
        </w:tc>
        <w:tc>
          <w:tcPr>
            <w:tcW w:w="2127" w:type="dxa"/>
          </w:tcPr>
          <w:p w14:paraId="38CD36F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обручи, мат.</w:t>
            </w:r>
          </w:p>
          <w:p w14:paraId="33C180A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7BCEE4F" w14:textId="77777777" w:rsidTr="00703338">
        <w:tc>
          <w:tcPr>
            <w:tcW w:w="709" w:type="dxa"/>
            <w:vMerge/>
          </w:tcPr>
          <w:p w14:paraId="7B8918A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847E6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56F1783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23</w:t>
            </w:r>
          </w:p>
        </w:tc>
        <w:tc>
          <w:tcPr>
            <w:tcW w:w="4961" w:type="dxa"/>
          </w:tcPr>
          <w:p w14:paraId="089D2D60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 в ходьбе парами; повторить лазанье  в обруч; упражнять  в равновесии и прыжках.</w:t>
            </w:r>
          </w:p>
          <w:p w14:paraId="10E25E1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417F1C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37</w:t>
            </w:r>
          </w:p>
        </w:tc>
        <w:tc>
          <w:tcPr>
            <w:tcW w:w="2127" w:type="dxa"/>
          </w:tcPr>
          <w:p w14:paraId="06B649B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35A9B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E2F1234" w14:textId="77777777" w:rsidTr="00703338">
        <w:tc>
          <w:tcPr>
            <w:tcW w:w="709" w:type="dxa"/>
            <w:vMerge/>
          </w:tcPr>
          <w:p w14:paraId="460F06D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86648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43CAB97A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 Занятие.24.</w:t>
            </w:r>
          </w:p>
        </w:tc>
        <w:tc>
          <w:tcPr>
            <w:tcW w:w="4961" w:type="dxa"/>
          </w:tcPr>
          <w:p w14:paraId="533A468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Развивать выносливость в беге продолжительностью до 1,5 минуты; разучить игру «Посадка картофеля»; </w:t>
            </w:r>
            <w:r w:rsidRPr="00CA04AA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прыжках, развивать внимание  в игре «Затейники».</w:t>
            </w:r>
          </w:p>
          <w:p w14:paraId="7DB06E4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836D56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37</w:t>
            </w:r>
          </w:p>
        </w:tc>
        <w:tc>
          <w:tcPr>
            <w:tcW w:w="2127" w:type="dxa"/>
          </w:tcPr>
          <w:p w14:paraId="71066A7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мешочки.</w:t>
            </w:r>
          </w:p>
        </w:tc>
      </w:tr>
      <w:tr w:rsidR="00687CA0" w:rsidRPr="00CA04AA" w14:paraId="5D3AD2EC" w14:textId="77777777" w:rsidTr="002E6424">
        <w:tc>
          <w:tcPr>
            <w:tcW w:w="11341" w:type="dxa"/>
            <w:gridSpan w:val="6"/>
          </w:tcPr>
          <w:p w14:paraId="0EDA069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87CA0" w:rsidRPr="00CA04AA" w14:paraId="7AAB9A42" w14:textId="77777777" w:rsidTr="00703338">
        <w:tc>
          <w:tcPr>
            <w:tcW w:w="709" w:type="dxa"/>
            <w:vMerge w:val="restart"/>
          </w:tcPr>
          <w:p w14:paraId="34BA974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54B509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655EC49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25</w:t>
            </w:r>
          </w:p>
        </w:tc>
        <w:tc>
          <w:tcPr>
            <w:tcW w:w="4961" w:type="dxa"/>
          </w:tcPr>
          <w:p w14:paraId="7FA8765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14:paraId="7CD1159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61300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39</w:t>
            </w:r>
          </w:p>
        </w:tc>
        <w:tc>
          <w:tcPr>
            <w:tcW w:w="2127" w:type="dxa"/>
          </w:tcPr>
          <w:p w14:paraId="4183DC6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шнуры, 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102C909B" w14:textId="77777777" w:rsidTr="00703338">
        <w:tc>
          <w:tcPr>
            <w:tcW w:w="709" w:type="dxa"/>
            <w:vMerge/>
          </w:tcPr>
          <w:p w14:paraId="2449C85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96AC7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5862E6F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26</w:t>
            </w:r>
          </w:p>
        </w:tc>
        <w:tc>
          <w:tcPr>
            <w:tcW w:w="4961" w:type="dxa"/>
          </w:tcPr>
          <w:p w14:paraId="654338C4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14:paraId="5EE5A96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A05AA3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</w:t>
            </w:r>
          </w:p>
        </w:tc>
        <w:tc>
          <w:tcPr>
            <w:tcW w:w="2127" w:type="dxa"/>
          </w:tcPr>
          <w:p w14:paraId="41C1FBF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гимнастическая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EC7AB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F3E2FB1" w14:textId="77777777" w:rsidTr="00703338">
        <w:tc>
          <w:tcPr>
            <w:tcW w:w="709" w:type="dxa"/>
            <w:vMerge/>
          </w:tcPr>
          <w:p w14:paraId="18B440C9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626148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0DEE0052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27</w:t>
            </w:r>
          </w:p>
        </w:tc>
        <w:tc>
          <w:tcPr>
            <w:tcW w:w="4961" w:type="dxa"/>
          </w:tcPr>
          <w:p w14:paraId="7E8F00A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бег; игровые упражнения с мячом, в равновесии и прыжках.</w:t>
            </w:r>
          </w:p>
        </w:tc>
        <w:tc>
          <w:tcPr>
            <w:tcW w:w="1134" w:type="dxa"/>
          </w:tcPr>
          <w:p w14:paraId="4F18458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Стр.41</w:t>
            </w:r>
          </w:p>
        </w:tc>
        <w:tc>
          <w:tcPr>
            <w:tcW w:w="2127" w:type="dxa"/>
          </w:tcPr>
          <w:p w14:paraId="7131386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кегли.</w:t>
            </w:r>
          </w:p>
          <w:p w14:paraId="084E46E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03B4D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3D62BE9B" w14:textId="77777777" w:rsidTr="00703338">
        <w:tc>
          <w:tcPr>
            <w:tcW w:w="709" w:type="dxa"/>
            <w:vMerge w:val="restart"/>
          </w:tcPr>
          <w:p w14:paraId="7FB875F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29338D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44F83FF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28</w:t>
            </w:r>
          </w:p>
        </w:tc>
        <w:tc>
          <w:tcPr>
            <w:tcW w:w="4961" w:type="dxa"/>
          </w:tcPr>
          <w:p w14:paraId="02BB830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детей в ходьбе с изменением направления движения; повторить  прыжки попеременно на правой и на левой ноге с продвижением вперед; упражнять в ползании по гимнастической скамейке и ведение мяча между  предметами.</w:t>
            </w:r>
          </w:p>
          <w:p w14:paraId="6E9DC31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52EBC8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Стр.42</w:t>
            </w:r>
          </w:p>
        </w:tc>
        <w:tc>
          <w:tcPr>
            <w:tcW w:w="2127" w:type="dxa"/>
          </w:tcPr>
          <w:p w14:paraId="492C23B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523F2BCC" w14:textId="77777777" w:rsidTr="00703338">
        <w:tc>
          <w:tcPr>
            <w:tcW w:w="709" w:type="dxa"/>
            <w:vMerge/>
          </w:tcPr>
          <w:p w14:paraId="103710B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88C5C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3918047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29</w:t>
            </w:r>
          </w:p>
        </w:tc>
        <w:tc>
          <w:tcPr>
            <w:tcW w:w="4961" w:type="dxa"/>
          </w:tcPr>
          <w:p w14:paraId="6970F4CB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детей в ходьбе с изменением направления движения; повторить  прыжки попеременно на правой и на левой ноге с продвижением вперед; упражнять в ползании по гимнастической скамейке и ведение мяча между  предметами.</w:t>
            </w:r>
          </w:p>
          <w:p w14:paraId="2D6BF13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1223F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4</w:t>
            </w:r>
            <w:r w:rsidR="002A25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FFAE27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CFF03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5ABA6741" w14:textId="77777777" w:rsidTr="00703338">
        <w:tc>
          <w:tcPr>
            <w:tcW w:w="709" w:type="dxa"/>
            <w:vMerge/>
          </w:tcPr>
          <w:p w14:paraId="5C80055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65947A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1A1E86DF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30</w:t>
            </w:r>
          </w:p>
        </w:tc>
        <w:tc>
          <w:tcPr>
            <w:tcW w:w="4961" w:type="dxa"/>
          </w:tcPr>
          <w:p w14:paraId="2028CB2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бег с перешагиванием через предметы, развивая координацию движений; развивать ловкость  в игровом задании с мячом, упражнять в беге.</w:t>
            </w:r>
          </w:p>
          <w:p w14:paraId="5805EB6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24F1FC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43</w:t>
            </w:r>
          </w:p>
        </w:tc>
        <w:tc>
          <w:tcPr>
            <w:tcW w:w="2127" w:type="dxa"/>
          </w:tcPr>
          <w:p w14:paraId="02643E6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шнуры.</w:t>
            </w:r>
          </w:p>
        </w:tc>
      </w:tr>
      <w:tr w:rsidR="00687CA0" w:rsidRPr="00CA04AA" w14:paraId="2A8D4CF7" w14:textId="77777777" w:rsidTr="00703338">
        <w:tc>
          <w:tcPr>
            <w:tcW w:w="709" w:type="dxa"/>
            <w:vMerge w:val="restart"/>
          </w:tcPr>
          <w:p w14:paraId="3C181C2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3FCF87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1AD476C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31</w:t>
            </w:r>
          </w:p>
        </w:tc>
        <w:tc>
          <w:tcPr>
            <w:tcW w:w="4961" w:type="dxa"/>
          </w:tcPr>
          <w:p w14:paraId="63DC59D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Упражнять в ходьбе и беге «змейкой» </w:t>
            </w:r>
            <w:r w:rsidRPr="00CA04AA">
              <w:rPr>
                <w:rFonts w:ascii="Times New Roman" w:hAnsi="Times New Roman"/>
                <w:sz w:val="28"/>
                <w:szCs w:val="28"/>
              </w:rPr>
              <w:lastRenderedPageBreak/>
              <w:t>между предметами; повторить ведение мяча с продвижением вперед.</w:t>
            </w:r>
          </w:p>
          <w:p w14:paraId="176FB93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215596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44</w:t>
            </w:r>
          </w:p>
        </w:tc>
        <w:tc>
          <w:tcPr>
            <w:tcW w:w="2127" w:type="dxa"/>
          </w:tcPr>
          <w:p w14:paraId="7DDD36D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 xml:space="preserve">(диаметр </w:t>
            </w:r>
            <w:r w:rsidRPr="009461DC">
              <w:rPr>
                <w:rFonts w:ascii="Times New Roman" w:hAnsi="Times New Roman"/>
                <w:sz w:val="28"/>
                <w:szCs w:val="28"/>
              </w:rPr>
              <w:lastRenderedPageBreak/>
              <w:t>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кегли.</w:t>
            </w:r>
          </w:p>
        </w:tc>
      </w:tr>
      <w:tr w:rsidR="00687CA0" w:rsidRPr="00CA04AA" w14:paraId="2432996C" w14:textId="77777777" w:rsidTr="00703338">
        <w:tc>
          <w:tcPr>
            <w:tcW w:w="709" w:type="dxa"/>
            <w:vMerge/>
          </w:tcPr>
          <w:p w14:paraId="09CE739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34B20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109FB34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Занятие.32</w:t>
            </w:r>
          </w:p>
        </w:tc>
        <w:tc>
          <w:tcPr>
            <w:tcW w:w="4961" w:type="dxa"/>
          </w:tcPr>
          <w:p w14:paraId="59AC9B3B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Упражнять в ходьбе и беге «змейкой» между предметами; повторить ведение мяча с продвижением вперед.</w:t>
            </w:r>
          </w:p>
          <w:p w14:paraId="4DCBFF5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10D0A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</w:t>
            </w:r>
            <w:r w:rsidR="002A2562">
              <w:rPr>
                <w:rFonts w:ascii="Times New Roman" w:hAnsi="Times New Roman"/>
                <w:sz w:val="28"/>
                <w:szCs w:val="28"/>
              </w:rPr>
              <w:t>тр. 45</w:t>
            </w:r>
          </w:p>
        </w:tc>
        <w:tc>
          <w:tcPr>
            <w:tcW w:w="2127" w:type="dxa"/>
          </w:tcPr>
          <w:p w14:paraId="6E217B2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набивные мячи.</w:t>
            </w:r>
          </w:p>
          <w:p w14:paraId="157E2A8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3FD13508" w14:textId="77777777" w:rsidTr="00703338">
        <w:tc>
          <w:tcPr>
            <w:tcW w:w="709" w:type="dxa"/>
            <w:vMerge/>
          </w:tcPr>
          <w:p w14:paraId="44347AE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5CED3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0405B213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33</w:t>
            </w:r>
          </w:p>
        </w:tc>
        <w:tc>
          <w:tcPr>
            <w:tcW w:w="4961" w:type="dxa"/>
          </w:tcPr>
          <w:p w14:paraId="698D3AD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Упражнять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 в беге,  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развивая выносливость; в перебрани мяча в шеренгах. Повторить  игровые упражнения с прыжками  и бегом. </w:t>
            </w:r>
          </w:p>
          <w:p w14:paraId="6A18712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B9AD79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</w:t>
            </w:r>
          </w:p>
        </w:tc>
        <w:tc>
          <w:tcPr>
            <w:tcW w:w="2127" w:type="dxa"/>
          </w:tcPr>
          <w:p w14:paraId="5C40DFA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шнуры, кегли.</w:t>
            </w:r>
          </w:p>
        </w:tc>
      </w:tr>
      <w:tr w:rsidR="00687CA0" w:rsidRPr="00CA04AA" w14:paraId="31622D39" w14:textId="77777777" w:rsidTr="00703338">
        <w:tc>
          <w:tcPr>
            <w:tcW w:w="709" w:type="dxa"/>
            <w:vMerge w:val="restart"/>
          </w:tcPr>
          <w:p w14:paraId="57EC373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C0E30F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677A19B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34</w:t>
            </w:r>
          </w:p>
        </w:tc>
        <w:tc>
          <w:tcPr>
            <w:tcW w:w="4961" w:type="dxa"/>
          </w:tcPr>
          <w:p w14:paraId="523AAB4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14:paraId="2FCA669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CD87FF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46</w:t>
            </w:r>
          </w:p>
        </w:tc>
        <w:tc>
          <w:tcPr>
            <w:tcW w:w="2127" w:type="dxa"/>
          </w:tcPr>
          <w:p w14:paraId="21E6E16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Шнуры, мешочки, 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7D4DC107" w14:textId="77777777" w:rsidTr="00703338">
        <w:tc>
          <w:tcPr>
            <w:tcW w:w="709" w:type="dxa"/>
            <w:vMerge/>
          </w:tcPr>
          <w:p w14:paraId="1E6DB76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21C02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14:paraId="13D4D0C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 35</w:t>
            </w:r>
          </w:p>
        </w:tc>
        <w:tc>
          <w:tcPr>
            <w:tcW w:w="4961" w:type="dxa"/>
          </w:tcPr>
          <w:p w14:paraId="66599EC8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14:paraId="172D459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D43B2D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47</w:t>
            </w:r>
          </w:p>
        </w:tc>
        <w:tc>
          <w:tcPr>
            <w:tcW w:w="2127" w:type="dxa"/>
          </w:tcPr>
          <w:p w14:paraId="6EEF0E74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Шнуры,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</w:t>
            </w:r>
          </w:p>
          <w:p w14:paraId="640A619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3DFAED60" w14:textId="77777777" w:rsidTr="00703338">
        <w:tc>
          <w:tcPr>
            <w:tcW w:w="709" w:type="dxa"/>
            <w:vMerge/>
          </w:tcPr>
          <w:p w14:paraId="2AF3231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9581B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1E9E4650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36</w:t>
            </w:r>
          </w:p>
        </w:tc>
        <w:tc>
          <w:tcPr>
            <w:tcW w:w="4961" w:type="dxa"/>
          </w:tcPr>
          <w:p w14:paraId="38FC361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Повторить бег с преодолением препятствий; повторить игровые упражнения с  прыжками, с бегом  и  мячом.</w:t>
            </w:r>
          </w:p>
          <w:p w14:paraId="3EB2FD3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A84AE4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47</w:t>
            </w:r>
          </w:p>
        </w:tc>
        <w:tc>
          <w:tcPr>
            <w:tcW w:w="2127" w:type="dxa"/>
          </w:tcPr>
          <w:p w14:paraId="1A4E03F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бруски, набивные мячи.</w:t>
            </w:r>
          </w:p>
        </w:tc>
      </w:tr>
      <w:tr w:rsidR="00687CA0" w:rsidRPr="00CA04AA" w14:paraId="3EF4A801" w14:textId="77777777" w:rsidTr="002E6424">
        <w:tc>
          <w:tcPr>
            <w:tcW w:w="11341" w:type="dxa"/>
            <w:gridSpan w:val="6"/>
          </w:tcPr>
          <w:p w14:paraId="5E71632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87CA0" w:rsidRPr="00CA04AA" w14:paraId="6026D021" w14:textId="77777777" w:rsidTr="00703338">
        <w:tc>
          <w:tcPr>
            <w:tcW w:w="709" w:type="dxa"/>
            <w:vMerge w:val="restart"/>
          </w:tcPr>
          <w:p w14:paraId="4ADDFEF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18BF47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14:paraId="312E812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</w:t>
            </w:r>
          </w:p>
        </w:tc>
        <w:tc>
          <w:tcPr>
            <w:tcW w:w="4961" w:type="dxa"/>
          </w:tcPr>
          <w:p w14:paraId="601D7BA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сохранить  в беге правильную дистанцию друг от друга; разучить ходьбу по наклонной доске с сохранением устойчивого равновесия; повторить перебрасывание мяча. </w:t>
            </w:r>
          </w:p>
          <w:p w14:paraId="661E72C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2597A7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48</w:t>
            </w:r>
          </w:p>
        </w:tc>
        <w:tc>
          <w:tcPr>
            <w:tcW w:w="2127" w:type="dxa"/>
          </w:tcPr>
          <w:p w14:paraId="7237C25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Обручи, кегли, бруски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15 см)</w:t>
            </w:r>
            <w:r w:rsidRPr="0078779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36503CCA" w14:textId="77777777" w:rsidTr="00703338">
        <w:tc>
          <w:tcPr>
            <w:tcW w:w="709" w:type="dxa"/>
            <w:vMerge/>
          </w:tcPr>
          <w:p w14:paraId="4C0B641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0AD77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14:paraId="76F8AA4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2</w:t>
            </w:r>
          </w:p>
        </w:tc>
        <w:tc>
          <w:tcPr>
            <w:tcW w:w="4961" w:type="dxa"/>
          </w:tcPr>
          <w:p w14:paraId="3CAA1D1F" w14:textId="77777777" w:rsidR="00E75D98" w:rsidRPr="00CA04AA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сохранить  в беге правильную дистанцию друг от друга; разучить ходьбу по наклонной доске с сохранением устойчивого равновесия; повторить перебрасывание мяча. </w:t>
            </w:r>
          </w:p>
          <w:p w14:paraId="652BFD4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A1B1BD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</w:t>
            </w:r>
          </w:p>
        </w:tc>
        <w:tc>
          <w:tcPr>
            <w:tcW w:w="2127" w:type="dxa"/>
          </w:tcPr>
          <w:p w14:paraId="4D2C8B0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набивные мячи, доска.</w:t>
            </w:r>
          </w:p>
          <w:p w14:paraId="40DE96E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0B1CFB5" w14:textId="77777777" w:rsidTr="00703338">
        <w:tc>
          <w:tcPr>
            <w:tcW w:w="709" w:type="dxa"/>
            <w:vMerge/>
          </w:tcPr>
          <w:p w14:paraId="3F38EA8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8ADC8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3B3B989D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3</w:t>
            </w:r>
          </w:p>
        </w:tc>
        <w:tc>
          <w:tcPr>
            <w:tcW w:w="4961" w:type="dxa"/>
          </w:tcPr>
          <w:p w14:paraId="785A89E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Разучить игровые упражнения с бегом и прыжками, упражнять в метании снежков на дальность.</w:t>
            </w:r>
          </w:p>
          <w:p w14:paraId="4468B4E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F13AC3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</w:t>
            </w:r>
          </w:p>
        </w:tc>
        <w:tc>
          <w:tcPr>
            <w:tcW w:w="2127" w:type="dxa"/>
          </w:tcPr>
          <w:p w14:paraId="64684F2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Снежки.</w:t>
            </w:r>
          </w:p>
        </w:tc>
      </w:tr>
      <w:tr w:rsidR="00687CA0" w:rsidRPr="00CA04AA" w14:paraId="7E974ABB" w14:textId="77777777" w:rsidTr="00703338">
        <w:tc>
          <w:tcPr>
            <w:tcW w:w="709" w:type="dxa"/>
            <w:vMerge w:val="restart"/>
          </w:tcPr>
          <w:p w14:paraId="107A173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6DA59C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71B1E56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4</w:t>
            </w:r>
          </w:p>
        </w:tc>
        <w:tc>
          <w:tcPr>
            <w:tcW w:w="4961" w:type="dxa"/>
          </w:tcPr>
          <w:p w14:paraId="50B990C8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14:paraId="79F41AB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B14143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</w:t>
            </w:r>
          </w:p>
        </w:tc>
        <w:tc>
          <w:tcPr>
            <w:tcW w:w="2127" w:type="dxa"/>
          </w:tcPr>
          <w:p w14:paraId="3F21611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Флажки, скамейка</w:t>
            </w:r>
            <w:r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кегли.</w:t>
            </w:r>
          </w:p>
        </w:tc>
      </w:tr>
      <w:tr w:rsidR="00687CA0" w:rsidRPr="00CA04AA" w14:paraId="1B429CD1" w14:textId="77777777" w:rsidTr="00703338">
        <w:tc>
          <w:tcPr>
            <w:tcW w:w="709" w:type="dxa"/>
            <w:vMerge/>
          </w:tcPr>
          <w:p w14:paraId="0D1AE6CA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149ACA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14:paraId="1D83153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Задание. 5</w:t>
            </w:r>
          </w:p>
        </w:tc>
        <w:tc>
          <w:tcPr>
            <w:tcW w:w="4961" w:type="dxa"/>
          </w:tcPr>
          <w:p w14:paraId="48D0E286" w14:textId="77777777" w:rsidR="00687CA0" w:rsidRPr="00CA04AA" w:rsidRDefault="00E75D98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</w:t>
            </w:r>
          </w:p>
        </w:tc>
        <w:tc>
          <w:tcPr>
            <w:tcW w:w="1134" w:type="dxa"/>
          </w:tcPr>
          <w:p w14:paraId="108F13D6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52</w:t>
            </w:r>
          </w:p>
        </w:tc>
        <w:tc>
          <w:tcPr>
            <w:tcW w:w="2127" w:type="dxa"/>
          </w:tcPr>
          <w:p w14:paraId="5BF8B47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набивные мячи.</w:t>
            </w:r>
          </w:p>
          <w:p w14:paraId="6F2FE3C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A4D0291" w14:textId="77777777" w:rsidTr="00703338">
        <w:tc>
          <w:tcPr>
            <w:tcW w:w="709" w:type="dxa"/>
            <w:vMerge/>
          </w:tcPr>
          <w:p w14:paraId="6586CF1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C2DAE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14:paraId="7153AE72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Задание.6</w:t>
            </w:r>
          </w:p>
        </w:tc>
        <w:tc>
          <w:tcPr>
            <w:tcW w:w="4961" w:type="dxa"/>
          </w:tcPr>
          <w:p w14:paraId="32583AF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между снежными постройками; упражнять в прыжках на двух ногах до снеговика, бросании снежков в цель.</w:t>
            </w:r>
          </w:p>
        </w:tc>
        <w:tc>
          <w:tcPr>
            <w:tcW w:w="1134" w:type="dxa"/>
          </w:tcPr>
          <w:p w14:paraId="7DDB9ADA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52</w:t>
            </w:r>
          </w:p>
        </w:tc>
        <w:tc>
          <w:tcPr>
            <w:tcW w:w="2127" w:type="dxa"/>
          </w:tcPr>
          <w:p w14:paraId="6CD09E1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Снег.</w:t>
            </w:r>
          </w:p>
        </w:tc>
      </w:tr>
      <w:tr w:rsidR="00687CA0" w:rsidRPr="00CA04AA" w14:paraId="5B56B286" w14:textId="77777777" w:rsidTr="00703338">
        <w:tc>
          <w:tcPr>
            <w:tcW w:w="709" w:type="dxa"/>
            <w:vMerge w:val="restart"/>
          </w:tcPr>
          <w:p w14:paraId="1768290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1FBB04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14:paraId="7FA6D52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Занятие.7 </w:t>
            </w:r>
          </w:p>
        </w:tc>
        <w:tc>
          <w:tcPr>
            <w:tcW w:w="4961" w:type="dxa"/>
          </w:tcPr>
          <w:p w14:paraId="3E4D3ECC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14:paraId="346EDFF7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C92E7F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DAA5E8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53</w:t>
            </w:r>
          </w:p>
        </w:tc>
        <w:tc>
          <w:tcPr>
            <w:tcW w:w="2127" w:type="dxa"/>
          </w:tcPr>
          <w:p w14:paraId="411B9CA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гимнастические скамейки</w:t>
            </w:r>
            <w:r w:rsidRPr="007162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мешочки.</w:t>
            </w:r>
          </w:p>
        </w:tc>
      </w:tr>
      <w:tr w:rsidR="00687CA0" w:rsidRPr="00CA04AA" w14:paraId="163925E1" w14:textId="77777777" w:rsidTr="00703338">
        <w:tc>
          <w:tcPr>
            <w:tcW w:w="709" w:type="dxa"/>
            <w:vMerge/>
          </w:tcPr>
          <w:p w14:paraId="280BAD6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08F3E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14:paraId="6981E5C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8</w:t>
            </w:r>
          </w:p>
        </w:tc>
        <w:tc>
          <w:tcPr>
            <w:tcW w:w="4961" w:type="dxa"/>
          </w:tcPr>
          <w:p w14:paraId="375986C5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14:paraId="00940E3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F2BF08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54</w:t>
            </w:r>
          </w:p>
        </w:tc>
        <w:tc>
          <w:tcPr>
            <w:tcW w:w="2127" w:type="dxa"/>
          </w:tcPr>
          <w:p w14:paraId="5D97685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набивные мячи, мешочки.</w:t>
            </w:r>
          </w:p>
          <w:p w14:paraId="148A3C5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06390F1" w14:textId="77777777" w:rsidTr="00703338">
        <w:tc>
          <w:tcPr>
            <w:tcW w:w="709" w:type="dxa"/>
            <w:vMerge/>
          </w:tcPr>
          <w:p w14:paraId="296EE78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B5082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2205848D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9</w:t>
            </w:r>
          </w:p>
        </w:tc>
        <w:tc>
          <w:tcPr>
            <w:tcW w:w="4961" w:type="dxa"/>
          </w:tcPr>
          <w:p w14:paraId="48BACF4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ритмичность ходьбы на лыжах; упражнять в прыжках на двух ногах; повторить игровые упражнения с бегом и бросание снежков до цели.</w:t>
            </w:r>
          </w:p>
        </w:tc>
        <w:tc>
          <w:tcPr>
            <w:tcW w:w="1134" w:type="dxa"/>
          </w:tcPr>
          <w:p w14:paraId="41AF4152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54</w:t>
            </w:r>
          </w:p>
        </w:tc>
        <w:tc>
          <w:tcPr>
            <w:tcW w:w="2127" w:type="dxa"/>
          </w:tcPr>
          <w:p w14:paraId="7B69AEC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Кегли.</w:t>
            </w:r>
          </w:p>
        </w:tc>
      </w:tr>
      <w:tr w:rsidR="00687CA0" w:rsidRPr="00CA04AA" w14:paraId="7D73E237" w14:textId="77777777" w:rsidTr="00703338">
        <w:tc>
          <w:tcPr>
            <w:tcW w:w="709" w:type="dxa"/>
            <w:vMerge w:val="restart"/>
          </w:tcPr>
          <w:p w14:paraId="26BC364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D7C367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14:paraId="41431F5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10</w:t>
            </w:r>
          </w:p>
        </w:tc>
        <w:tc>
          <w:tcPr>
            <w:tcW w:w="4961" w:type="dxa"/>
          </w:tcPr>
          <w:p w14:paraId="47155253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и беге по кругу, взявшись за руки, в беге врассыпную; учить влезать на гимнастическую стенку; упражнять в 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равновесии и прыжках.</w:t>
            </w:r>
          </w:p>
          <w:p w14:paraId="1804033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BE5E9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55</w:t>
            </w:r>
          </w:p>
        </w:tc>
        <w:tc>
          <w:tcPr>
            <w:tcW w:w="2127" w:type="dxa"/>
          </w:tcPr>
          <w:p w14:paraId="16B01DC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04AA">
              <w:rPr>
                <w:rFonts w:ascii="Times New Roman" w:hAnsi="Times New Roman"/>
                <w:sz w:val="28"/>
                <w:szCs w:val="28"/>
              </w:rPr>
              <w:lastRenderedPageBreak/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22D95FFF" w14:textId="77777777" w:rsidTr="00703338">
        <w:tc>
          <w:tcPr>
            <w:tcW w:w="709" w:type="dxa"/>
            <w:vMerge/>
          </w:tcPr>
          <w:p w14:paraId="61BA404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40DE0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709189A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11</w:t>
            </w:r>
          </w:p>
        </w:tc>
        <w:tc>
          <w:tcPr>
            <w:tcW w:w="4961" w:type="dxa"/>
          </w:tcPr>
          <w:p w14:paraId="1A5ABBD7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14:paraId="25E4D77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299D3B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</w:t>
            </w:r>
          </w:p>
        </w:tc>
        <w:tc>
          <w:tcPr>
            <w:tcW w:w="2127" w:type="dxa"/>
          </w:tcPr>
          <w:p w14:paraId="7281CD7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стенка,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 кегли, мешочки.</w:t>
            </w:r>
          </w:p>
          <w:p w14:paraId="78B3BFF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38A20788" w14:textId="77777777" w:rsidTr="00703338">
        <w:tc>
          <w:tcPr>
            <w:tcW w:w="709" w:type="dxa"/>
            <w:vMerge/>
          </w:tcPr>
          <w:p w14:paraId="084482B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569DF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14:paraId="60F6C227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12</w:t>
            </w:r>
          </w:p>
        </w:tc>
        <w:tc>
          <w:tcPr>
            <w:tcW w:w="4961" w:type="dxa"/>
          </w:tcPr>
          <w:p w14:paraId="75833F8F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Закреплять навык передвижения на лыжах скользящим шагом; разучить игровые упражнения с шайбой и клюшкой; развивать координацию движений и устойчивое равновесие при скольжении по ледяной дорожке.</w:t>
            </w:r>
          </w:p>
          <w:p w14:paraId="472A58A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9789FC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Стр.57</w:t>
            </w:r>
          </w:p>
        </w:tc>
        <w:tc>
          <w:tcPr>
            <w:tcW w:w="2127" w:type="dxa"/>
          </w:tcPr>
          <w:p w14:paraId="56954C6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Постройка из снега, лыжи,  клюшки, шайба, кегли.</w:t>
            </w:r>
          </w:p>
        </w:tc>
      </w:tr>
      <w:tr w:rsidR="00687CA0" w:rsidRPr="00CA04AA" w14:paraId="3136B420" w14:textId="77777777" w:rsidTr="002E6424">
        <w:tc>
          <w:tcPr>
            <w:tcW w:w="11341" w:type="dxa"/>
            <w:gridSpan w:val="6"/>
          </w:tcPr>
          <w:p w14:paraId="3B07B1A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87CA0" w:rsidRPr="00CA04AA" w14:paraId="5477E2B3" w14:textId="77777777" w:rsidTr="00703338">
        <w:tc>
          <w:tcPr>
            <w:tcW w:w="709" w:type="dxa"/>
            <w:vMerge w:val="restart"/>
          </w:tcPr>
          <w:p w14:paraId="1AA8F769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F282B1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14:paraId="230926A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Занятие.13</w:t>
            </w:r>
          </w:p>
        </w:tc>
        <w:tc>
          <w:tcPr>
            <w:tcW w:w="4961" w:type="dxa"/>
          </w:tcPr>
          <w:p w14:paraId="311CE20F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кольцо.</w:t>
            </w:r>
          </w:p>
          <w:p w14:paraId="3C1929E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6A1FB9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</w:t>
            </w:r>
          </w:p>
        </w:tc>
        <w:tc>
          <w:tcPr>
            <w:tcW w:w="2127" w:type="dxa"/>
          </w:tcPr>
          <w:p w14:paraId="7E4FBFA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доска, мячик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гимнастическая стенка</w:t>
            </w:r>
          </w:p>
        </w:tc>
      </w:tr>
      <w:tr w:rsidR="00687CA0" w:rsidRPr="00CA04AA" w14:paraId="6E136AB8" w14:textId="77777777" w:rsidTr="00703338">
        <w:tc>
          <w:tcPr>
            <w:tcW w:w="709" w:type="dxa"/>
            <w:vMerge/>
          </w:tcPr>
          <w:p w14:paraId="1640CB1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BAFD1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768BC10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Занятие.14</w:t>
            </w:r>
          </w:p>
        </w:tc>
        <w:tc>
          <w:tcPr>
            <w:tcW w:w="4961" w:type="dxa"/>
          </w:tcPr>
          <w:p w14:paraId="6A7A194A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кольцо.</w:t>
            </w:r>
          </w:p>
          <w:p w14:paraId="6929189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A1BB49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</w:t>
            </w:r>
          </w:p>
        </w:tc>
        <w:tc>
          <w:tcPr>
            <w:tcW w:w="2127" w:type="dxa"/>
          </w:tcPr>
          <w:p w14:paraId="1F9ADC94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Доска, набивные мячи.</w:t>
            </w:r>
          </w:p>
          <w:p w14:paraId="130CD35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3A80D1AC" w14:textId="77777777" w:rsidTr="00703338">
        <w:tc>
          <w:tcPr>
            <w:tcW w:w="709" w:type="dxa"/>
            <w:vMerge/>
          </w:tcPr>
          <w:p w14:paraId="79F1F9B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050E6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14:paraId="0405B506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Занятие.15 </w:t>
            </w:r>
          </w:p>
          <w:p w14:paraId="69FE5E7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E7B4A1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учить детей передвижению на лыжах скользящим шагом; повторить игровые упражнения.</w:t>
            </w:r>
          </w:p>
        </w:tc>
        <w:tc>
          <w:tcPr>
            <w:tcW w:w="1134" w:type="dxa"/>
          </w:tcPr>
          <w:p w14:paraId="3AD6DB34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61</w:t>
            </w:r>
          </w:p>
        </w:tc>
        <w:tc>
          <w:tcPr>
            <w:tcW w:w="2127" w:type="dxa"/>
          </w:tcPr>
          <w:p w14:paraId="5FA43B3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Ледяные постройки, санки, лыжи, кегли.</w:t>
            </w:r>
          </w:p>
        </w:tc>
      </w:tr>
      <w:tr w:rsidR="00687CA0" w:rsidRPr="00CA04AA" w14:paraId="0A277E88" w14:textId="77777777" w:rsidTr="00703338">
        <w:tc>
          <w:tcPr>
            <w:tcW w:w="709" w:type="dxa"/>
            <w:vMerge w:val="restart"/>
          </w:tcPr>
          <w:p w14:paraId="7AF896C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DBCAA8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14:paraId="39E6E84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Занятие.16</w:t>
            </w:r>
          </w:p>
        </w:tc>
        <w:tc>
          <w:tcPr>
            <w:tcW w:w="4961" w:type="dxa"/>
          </w:tcPr>
          <w:p w14:paraId="6A694FC4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14:paraId="652614F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FEAD0F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Стр.61</w:t>
            </w:r>
          </w:p>
        </w:tc>
        <w:tc>
          <w:tcPr>
            <w:tcW w:w="2127" w:type="dxa"/>
          </w:tcPr>
          <w:p w14:paraId="4541D8D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Шнур,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набивные мячи.</w:t>
            </w:r>
          </w:p>
        </w:tc>
      </w:tr>
      <w:tr w:rsidR="00687CA0" w:rsidRPr="00CA04AA" w14:paraId="4F8921FF" w14:textId="77777777" w:rsidTr="00703338">
        <w:tc>
          <w:tcPr>
            <w:tcW w:w="709" w:type="dxa"/>
            <w:vMerge/>
          </w:tcPr>
          <w:p w14:paraId="282DD39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11C0E5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14:paraId="2C5E22E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Занятие.17</w:t>
            </w:r>
          </w:p>
        </w:tc>
        <w:tc>
          <w:tcPr>
            <w:tcW w:w="4961" w:type="dxa"/>
          </w:tcPr>
          <w:p w14:paraId="326EAE59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14:paraId="5B235FE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237274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</w:t>
            </w:r>
          </w:p>
        </w:tc>
        <w:tc>
          <w:tcPr>
            <w:tcW w:w="2127" w:type="dxa"/>
          </w:tcPr>
          <w:p w14:paraId="25EAB797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91E19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0C5E78E" w14:textId="77777777" w:rsidTr="00703338">
        <w:tc>
          <w:tcPr>
            <w:tcW w:w="709" w:type="dxa"/>
            <w:vMerge/>
          </w:tcPr>
          <w:p w14:paraId="5AEA04E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CC21B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14:paraId="58370C20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Занятие.18</w:t>
            </w:r>
          </w:p>
        </w:tc>
        <w:tc>
          <w:tcPr>
            <w:tcW w:w="4961" w:type="dxa"/>
          </w:tcPr>
          <w:p w14:paraId="52D917D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</w:tc>
        <w:tc>
          <w:tcPr>
            <w:tcW w:w="1134" w:type="dxa"/>
          </w:tcPr>
          <w:p w14:paraId="6D757D3B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</w:t>
            </w:r>
          </w:p>
        </w:tc>
        <w:tc>
          <w:tcPr>
            <w:tcW w:w="2127" w:type="dxa"/>
          </w:tcPr>
          <w:p w14:paraId="4F523B9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Лыжи, шнур, кегли,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687CA0" w:rsidRPr="00CA04AA" w14:paraId="6CAF841C" w14:textId="77777777" w:rsidTr="00703338">
        <w:tc>
          <w:tcPr>
            <w:tcW w:w="709" w:type="dxa"/>
            <w:vMerge w:val="restart"/>
          </w:tcPr>
          <w:p w14:paraId="6350ED2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2A7D93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14:paraId="6C444B0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Занятие.19</w:t>
            </w:r>
          </w:p>
        </w:tc>
        <w:tc>
          <w:tcPr>
            <w:tcW w:w="4961" w:type="dxa"/>
          </w:tcPr>
          <w:p w14:paraId="12FFFD2E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  <w:p w14:paraId="01A07DE5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050A65C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</w:t>
            </w:r>
          </w:p>
        </w:tc>
        <w:tc>
          <w:tcPr>
            <w:tcW w:w="2127" w:type="dxa"/>
          </w:tcPr>
          <w:p w14:paraId="7AF0385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набивные мячи,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,.</w:t>
            </w:r>
          </w:p>
        </w:tc>
      </w:tr>
      <w:tr w:rsidR="00687CA0" w:rsidRPr="00CA04AA" w14:paraId="3C4B9093" w14:textId="77777777" w:rsidTr="00703338">
        <w:tc>
          <w:tcPr>
            <w:tcW w:w="709" w:type="dxa"/>
            <w:vMerge/>
          </w:tcPr>
          <w:p w14:paraId="246C20D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344C3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14:paraId="685BD23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Занятие.20</w:t>
            </w:r>
          </w:p>
        </w:tc>
        <w:tc>
          <w:tcPr>
            <w:tcW w:w="4961" w:type="dxa"/>
          </w:tcPr>
          <w:p w14:paraId="259C365D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  <w:p w14:paraId="74DE51F8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0FFB7C2D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Стр.64</w:t>
            </w:r>
          </w:p>
        </w:tc>
        <w:tc>
          <w:tcPr>
            <w:tcW w:w="2127" w:type="dxa"/>
          </w:tcPr>
          <w:p w14:paraId="3DD77F2C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обручи, набивные мячи, мешочки.</w:t>
            </w:r>
          </w:p>
          <w:p w14:paraId="0F36970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2FC53F7" w14:textId="77777777" w:rsidTr="00703338">
        <w:tc>
          <w:tcPr>
            <w:tcW w:w="709" w:type="dxa"/>
            <w:vMerge/>
          </w:tcPr>
          <w:p w14:paraId="39F62C5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11119A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14:paraId="0DDD19AA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Занятие.21</w:t>
            </w:r>
          </w:p>
        </w:tc>
        <w:tc>
          <w:tcPr>
            <w:tcW w:w="4961" w:type="dxa"/>
          </w:tcPr>
          <w:p w14:paraId="762E44A1" w14:textId="77777777" w:rsidR="00687CA0" w:rsidRPr="00CA04AA" w:rsidRDefault="00687CA0" w:rsidP="0089643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A04AA">
              <w:rPr>
                <w:rStyle w:val="apple-converted-space"/>
                <w:sz w:val="28"/>
                <w:szCs w:val="28"/>
              </w:rPr>
              <w:t> </w:t>
            </w:r>
            <w:r w:rsidRPr="00CA04AA">
              <w:rPr>
                <w:rStyle w:val="c2"/>
                <w:sz w:val="28"/>
                <w:szCs w:val="28"/>
              </w:rPr>
              <w:t>Закреплять навык скользящего шага; продолжать обучение спуску с пологого склона и подъему лесенкой повторять игровые упражнения с бегом и</w:t>
            </w:r>
          </w:p>
          <w:p w14:paraId="680BC554" w14:textId="77777777" w:rsidR="00687CA0" w:rsidRPr="00CA04AA" w:rsidRDefault="00687CA0" w:rsidP="0089643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A04AA">
              <w:rPr>
                <w:rStyle w:val="c2"/>
                <w:sz w:val="28"/>
                <w:szCs w:val="28"/>
              </w:rPr>
              <w:t>прыжками; метание снежков на дальность.</w:t>
            </w:r>
          </w:p>
          <w:p w14:paraId="269E16A3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19D72D01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65</w:t>
            </w:r>
          </w:p>
        </w:tc>
        <w:tc>
          <w:tcPr>
            <w:tcW w:w="2127" w:type="dxa"/>
          </w:tcPr>
          <w:p w14:paraId="6EE6454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Лыжи, кегли, ледяные постройки.</w:t>
            </w:r>
          </w:p>
        </w:tc>
      </w:tr>
      <w:tr w:rsidR="00687CA0" w:rsidRPr="00CA04AA" w14:paraId="3ED5A9CA" w14:textId="77777777" w:rsidTr="00703338">
        <w:tc>
          <w:tcPr>
            <w:tcW w:w="709" w:type="dxa"/>
            <w:vMerge w:val="restart"/>
          </w:tcPr>
          <w:p w14:paraId="752DF3C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EEE43A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14:paraId="15A7462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Занятие.22</w:t>
            </w:r>
          </w:p>
        </w:tc>
        <w:tc>
          <w:tcPr>
            <w:tcW w:w="4961" w:type="dxa"/>
          </w:tcPr>
          <w:p w14:paraId="4D3AF4D9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  <w:p w14:paraId="69D008E3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6CF1E76B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65</w:t>
            </w:r>
          </w:p>
        </w:tc>
        <w:tc>
          <w:tcPr>
            <w:tcW w:w="2127" w:type="dxa"/>
          </w:tcPr>
          <w:p w14:paraId="1747F6D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обруч, гимнастическая скамейка,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6720ED56" w14:textId="77777777" w:rsidTr="00703338">
        <w:tc>
          <w:tcPr>
            <w:tcW w:w="709" w:type="dxa"/>
            <w:vMerge/>
          </w:tcPr>
          <w:p w14:paraId="25DF84C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F46F7A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14:paraId="5E6557D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Занятие.23</w:t>
            </w:r>
          </w:p>
        </w:tc>
        <w:tc>
          <w:tcPr>
            <w:tcW w:w="4961" w:type="dxa"/>
          </w:tcPr>
          <w:p w14:paraId="70E88A21" w14:textId="77777777" w:rsidR="00E75D98" w:rsidRDefault="00E75D98" w:rsidP="00E75D9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  <w:p w14:paraId="240813D1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64ED0E44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66</w:t>
            </w:r>
          </w:p>
        </w:tc>
        <w:tc>
          <w:tcPr>
            <w:tcW w:w="2127" w:type="dxa"/>
          </w:tcPr>
          <w:p w14:paraId="754942A2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, шнур, гимнастическая </w:t>
            </w:r>
            <w:r w:rsidRPr="00CA04AA">
              <w:rPr>
                <w:rFonts w:ascii="Times New Roman" w:hAnsi="Times New Roman"/>
                <w:sz w:val="28"/>
                <w:szCs w:val="28"/>
              </w:rPr>
              <w:lastRenderedPageBreak/>
              <w:t>скамейка,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8E2B5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CBA9106" w14:textId="77777777" w:rsidTr="00703338">
        <w:tc>
          <w:tcPr>
            <w:tcW w:w="709" w:type="dxa"/>
            <w:vMerge/>
          </w:tcPr>
          <w:p w14:paraId="753DE27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24FFF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14:paraId="407C6466" w14:textId="77777777" w:rsidR="00687CA0" w:rsidRPr="00CA04AA" w:rsidRDefault="00687CA0" w:rsidP="002A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Занятие.24</w:t>
            </w:r>
          </w:p>
        </w:tc>
        <w:tc>
          <w:tcPr>
            <w:tcW w:w="4961" w:type="dxa"/>
          </w:tcPr>
          <w:p w14:paraId="7F246355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Разучить повороты на лыжах; повторить игровые упражнения с бегом и прыжками.</w:t>
            </w:r>
          </w:p>
        </w:tc>
        <w:tc>
          <w:tcPr>
            <w:tcW w:w="1134" w:type="dxa"/>
          </w:tcPr>
          <w:p w14:paraId="3203C29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Стр.66</w:t>
            </w:r>
          </w:p>
        </w:tc>
        <w:tc>
          <w:tcPr>
            <w:tcW w:w="2127" w:type="dxa"/>
          </w:tcPr>
          <w:p w14:paraId="554E024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Лыжи, санки.</w:t>
            </w:r>
          </w:p>
        </w:tc>
      </w:tr>
      <w:tr w:rsidR="00687CA0" w:rsidRPr="00CA04AA" w14:paraId="011E4CA2" w14:textId="77777777" w:rsidTr="002E6424">
        <w:tc>
          <w:tcPr>
            <w:tcW w:w="11341" w:type="dxa"/>
            <w:gridSpan w:val="6"/>
          </w:tcPr>
          <w:p w14:paraId="0C5A593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87CA0" w:rsidRPr="00CA04AA" w14:paraId="5298C1EE" w14:textId="77777777" w:rsidTr="00703338">
        <w:tc>
          <w:tcPr>
            <w:tcW w:w="709" w:type="dxa"/>
            <w:vMerge w:val="restart"/>
          </w:tcPr>
          <w:p w14:paraId="026EA3A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9898F2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14:paraId="5D4644D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Занятие.25</w:t>
            </w:r>
          </w:p>
        </w:tc>
        <w:tc>
          <w:tcPr>
            <w:tcW w:w="4961" w:type="dxa"/>
          </w:tcPr>
          <w:p w14:paraId="6BCCB484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 </w:t>
            </w:r>
          </w:p>
          <w:p w14:paraId="27360AD0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F49A5E7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</w:t>
            </w:r>
          </w:p>
        </w:tc>
        <w:tc>
          <w:tcPr>
            <w:tcW w:w="2127" w:type="dxa"/>
          </w:tcPr>
          <w:p w14:paraId="276E6EA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палка,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бруски,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687CA0" w:rsidRPr="00CA04AA" w14:paraId="55311529" w14:textId="77777777" w:rsidTr="00703338">
        <w:tc>
          <w:tcPr>
            <w:tcW w:w="709" w:type="dxa"/>
            <w:vMerge/>
          </w:tcPr>
          <w:p w14:paraId="4954B48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9F976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14:paraId="7280593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Занятие.26</w:t>
            </w:r>
          </w:p>
        </w:tc>
        <w:tc>
          <w:tcPr>
            <w:tcW w:w="4961" w:type="dxa"/>
          </w:tcPr>
          <w:p w14:paraId="40EC0E37" w14:textId="77777777" w:rsidR="00E75D98" w:rsidRDefault="00E75D98" w:rsidP="00E75D9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 </w:t>
            </w:r>
          </w:p>
          <w:p w14:paraId="3AEA2F78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452BE01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</w:t>
            </w:r>
          </w:p>
        </w:tc>
        <w:tc>
          <w:tcPr>
            <w:tcW w:w="2127" w:type="dxa"/>
          </w:tcPr>
          <w:p w14:paraId="3F41AA5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Гимнастические палки,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бруски,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39CA6FFB" w14:textId="77777777" w:rsidTr="00703338">
        <w:tc>
          <w:tcPr>
            <w:tcW w:w="709" w:type="dxa"/>
            <w:vMerge/>
          </w:tcPr>
          <w:p w14:paraId="5705B74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54585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14:paraId="6BCEA526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Занятие.27</w:t>
            </w:r>
          </w:p>
        </w:tc>
        <w:tc>
          <w:tcPr>
            <w:tcW w:w="4961" w:type="dxa"/>
          </w:tcPr>
          <w:p w14:paraId="71A299F0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дорожке.</w:t>
            </w:r>
          </w:p>
          <w:p w14:paraId="05F88533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A1AB67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</w:t>
            </w:r>
          </w:p>
        </w:tc>
        <w:tc>
          <w:tcPr>
            <w:tcW w:w="2127" w:type="dxa"/>
          </w:tcPr>
          <w:p w14:paraId="5DD7C5C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Лыжи, санки, клюшки, шайбы.</w:t>
            </w:r>
          </w:p>
        </w:tc>
      </w:tr>
      <w:tr w:rsidR="00687CA0" w:rsidRPr="00CA04AA" w14:paraId="206D4820" w14:textId="77777777" w:rsidTr="00703338">
        <w:tc>
          <w:tcPr>
            <w:tcW w:w="709" w:type="dxa"/>
            <w:vMerge w:val="restart"/>
          </w:tcPr>
          <w:p w14:paraId="2636B51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BCF1DF0" w14:textId="77777777" w:rsidR="00687CA0" w:rsidRPr="00CA04AA" w:rsidRDefault="00687CA0" w:rsidP="00896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3BC321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14:paraId="15DA752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Занятие.28</w:t>
            </w:r>
          </w:p>
        </w:tc>
        <w:tc>
          <w:tcPr>
            <w:tcW w:w="4961" w:type="dxa"/>
          </w:tcPr>
          <w:p w14:paraId="78CCEFB8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лыжах; упражнять в лазанье под дугу и отбивании мяча о землю.</w:t>
            </w:r>
          </w:p>
          <w:p w14:paraId="69155988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7318A1A0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70</w:t>
            </w:r>
          </w:p>
        </w:tc>
        <w:tc>
          <w:tcPr>
            <w:tcW w:w="2127" w:type="dxa"/>
          </w:tcPr>
          <w:p w14:paraId="12FD748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Лыжи,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обручи.</w:t>
            </w:r>
          </w:p>
        </w:tc>
      </w:tr>
      <w:tr w:rsidR="00687CA0" w:rsidRPr="00CA04AA" w14:paraId="4209B417" w14:textId="77777777" w:rsidTr="00703338">
        <w:tc>
          <w:tcPr>
            <w:tcW w:w="709" w:type="dxa"/>
            <w:vMerge/>
          </w:tcPr>
          <w:p w14:paraId="1B74B39E" w14:textId="77777777" w:rsidR="00687CA0" w:rsidRPr="00CA04AA" w:rsidRDefault="00687CA0" w:rsidP="00896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1B6C8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14:paraId="221F060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Занятие.29</w:t>
            </w:r>
          </w:p>
        </w:tc>
        <w:tc>
          <w:tcPr>
            <w:tcW w:w="4961" w:type="dxa"/>
          </w:tcPr>
          <w:p w14:paraId="1B3720F9" w14:textId="77777777" w:rsidR="00E75D98" w:rsidRDefault="00E75D98" w:rsidP="00E75D9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Повторить ходьбу и бег по кругу, взявшись за руки; ходьбу и бег врассыпную; закреплять навык энергичного отталкивания и </w:t>
            </w: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приземления на полусогнутые ноги в лыжах; упражнять в лазанье под дугу и отбивании мяча о землю.</w:t>
            </w:r>
          </w:p>
          <w:p w14:paraId="2CF8AF8C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B736573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71</w:t>
            </w:r>
          </w:p>
        </w:tc>
        <w:tc>
          <w:tcPr>
            <w:tcW w:w="2127" w:type="dxa"/>
          </w:tcPr>
          <w:p w14:paraId="7507D393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Набивные мячи,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4CB6B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3016509" w14:textId="77777777" w:rsidTr="00703338">
        <w:tc>
          <w:tcPr>
            <w:tcW w:w="709" w:type="dxa"/>
            <w:vMerge/>
          </w:tcPr>
          <w:p w14:paraId="094E9FA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4EFC6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14:paraId="7936644B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Занятие.30</w:t>
            </w:r>
          </w:p>
        </w:tc>
        <w:tc>
          <w:tcPr>
            <w:tcW w:w="4961" w:type="dxa"/>
          </w:tcPr>
          <w:p w14:paraId="36B27FC4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</w:tc>
        <w:tc>
          <w:tcPr>
            <w:tcW w:w="1134" w:type="dxa"/>
          </w:tcPr>
          <w:p w14:paraId="78DC590B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71</w:t>
            </w:r>
          </w:p>
        </w:tc>
        <w:tc>
          <w:tcPr>
            <w:tcW w:w="2127" w:type="dxa"/>
          </w:tcPr>
          <w:p w14:paraId="3850E8D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Лыжи, снежки, кегли, шнур,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0D35E89E" w14:textId="77777777" w:rsidTr="00703338">
        <w:tc>
          <w:tcPr>
            <w:tcW w:w="709" w:type="dxa"/>
            <w:vMerge w:val="restart"/>
          </w:tcPr>
          <w:p w14:paraId="378DD77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78F0DB3" w14:textId="77777777" w:rsidR="00687CA0" w:rsidRPr="00CA04AA" w:rsidRDefault="00687CA0" w:rsidP="00896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0D6B5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14:paraId="6BDB9DE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Занятие.31</w:t>
            </w:r>
          </w:p>
        </w:tc>
        <w:tc>
          <w:tcPr>
            <w:tcW w:w="4961" w:type="dxa"/>
          </w:tcPr>
          <w:p w14:paraId="6344A032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 и беге между предметами; разучить метание в вертикальную цель; упражнять в лазанье под палку и </w:t>
            </w:r>
          </w:p>
          <w:p w14:paraId="5AC287E3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перешагивании через нее.</w:t>
            </w:r>
          </w:p>
          <w:p w14:paraId="73E3F49D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0B2C337C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71</w:t>
            </w:r>
          </w:p>
        </w:tc>
        <w:tc>
          <w:tcPr>
            <w:tcW w:w="2127" w:type="dxa"/>
          </w:tcPr>
          <w:p w14:paraId="39BFC6A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мешочки, шнур.</w:t>
            </w:r>
          </w:p>
        </w:tc>
      </w:tr>
      <w:tr w:rsidR="00687CA0" w:rsidRPr="00CA04AA" w14:paraId="78AD6847" w14:textId="77777777" w:rsidTr="00703338">
        <w:tc>
          <w:tcPr>
            <w:tcW w:w="709" w:type="dxa"/>
            <w:vMerge/>
          </w:tcPr>
          <w:p w14:paraId="68299BFC" w14:textId="77777777" w:rsidR="00687CA0" w:rsidRPr="00CA04AA" w:rsidRDefault="00687CA0" w:rsidP="00896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52014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14:paraId="28085F8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Занятие.32</w:t>
            </w:r>
          </w:p>
        </w:tc>
        <w:tc>
          <w:tcPr>
            <w:tcW w:w="4961" w:type="dxa"/>
          </w:tcPr>
          <w:p w14:paraId="6446A519" w14:textId="77777777" w:rsidR="00E75D98" w:rsidRDefault="00E75D98" w:rsidP="00E75D9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 и беге между предметами; разучить метание в вертикальную цель; упражнять в лазанье под палку и </w:t>
            </w:r>
          </w:p>
          <w:p w14:paraId="05389A1C" w14:textId="77777777" w:rsidR="00E75D98" w:rsidRDefault="00E75D98" w:rsidP="00E75D9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перешагивании через нее.</w:t>
            </w:r>
          </w:p>
          <w:p w14:paraId="677CD878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3B896B8E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72</w:t>
            </w:r>
          </w:p>
        </w:tc>
        <w:tc>
          <w:tcPr>
            <w:tcW w:w="2127" w:type="dxa"/>
          </w:tcPr>
          <w:p w14:paraId="21EFF902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мешочки, кегли.</w:t>
            </w:r>
          </w:p>
          <w:p w14:paraId="0E30941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488C58E9" w14:textId="77777777" w:rsidTr="00703338">
        <w:tc>
          <w:tcPr>
            <w:tcW w:w="709" w:type="dxa"/>
            <w:vMerge/>
          </w:tcPr>
          <w:p w14:paraId="2F8661A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5D393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14:paraId="0069660D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Занятие.33</w:t>
            </w:r>
          </w:p>
        </w:tc>
        <w:tc>
          <w:tcPr>
            <w:tcW w:w="4961" w:type="dxa"/>
          </w:tcPr>
          <w:p w14:paraId="667CBD7D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игровые упражнения с бегом и прыжками, метание снежков в цель и на дальность.</w:t>
            </w:r>
          </w:p>
        </w:tc>
        <w:tc>
          <w:tcPr>
            <w:tcW w:w="1134" w:type="dxa"/>
          </w:tcPr>
          <w:p w14:paraId="5A7E4A2A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73</w:t>
            </w:r>
          </w:p>
        </w:tc>
        <w:tc>
          <w:tcPr>
            <w:tcW w:w="2127" w:type="dxa"/>
          </w:tcPr>
          <w:p w14:paraId="39F008B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Обручи, снежки.</w:t>
            </w:r>
          </w:p>
        </w:tc>
      </w:tr>
      <w:tr w:rsidR="00687CA0" w:rsidRPr="00CA04AA" w14:paraId="433F3658" w14:textId="77777777" w:rsidTr="00703338">
        <w:tc>
          <w:tcPr>
            <w:tcW w:w="709" w:type="dxa"/>
            <w:vMerge w:val="restart"/>
          </w:tcPr>
          <w:p w14:paraId="4B3BAE19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B92CB8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14:paraId="5997AB3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Занятие.34</w:t>
            </w:r>
          </w:p>
        </w:tc>
        <w:tc>
          <w:tcPr>
            <w:tcW w:w="4961" w:type="dxa"/>
          </w:tcPr>
          <w:p w14:paraId="2A90A318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непрерывном беге; 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  <w:p w14:paraId="09CD8D17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DAA55C4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73</w:t>
            </w:r>
          </w:p>
        </w:tc>
        <w:tc>
          <w:tcPr>
            <w:tcW w:w="2127" w:type="dxa"/>
          </w:tcPr>
          <w:p w14:paraId="7AA912B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стенка,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6A87D344" w14:textId="77777777" w:rsidTr="00703338">
        <w:tc>
          <w:tcPr>
            <w:tcW w:w="709" w:type="dxa"/>
            <w:vMerge/>
          </w:tcPr>
          <w:p w14:paraId="6B149539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ADA1F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14:paraId="132A8CA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Занятие.35</w:t>
            </w:r>
          </w:p>
        </w:tc>
        <w:tc>
          <w:tcPr>
            <w:tcW w:w="4961" w:type="dxa"/>
          </w:tcPr>
          <w:p w14:paraId="62634819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игровые упражнения на санках; упражнять в беге и прыжках.</w:t>
            </w:r>
          </w:p>
          <w:p w14:paraId="15D1C7F8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BF12340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</w:t>
            </w:r>
          </w:p>
        </w:tc>
        <w:tc>
          <w:tcPr>
            <w:tcW w:w="2127" w:type="dxa"/>
          </w:tcPr>
          <w:p w14:paraId="5CE223E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стенка, санки,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6181D548" w14:textId="77777777" w:rsidTr="00703338">
        <w:tc>
          <w:tcPr>
            <w:tcW w:w="709" w:type="dxa"/>
            <w:vMerge/>
          </w:tcPr>
          <w:p w14:paraId="77C0D80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2D70B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14:paraId="36492DD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36</w:t>
            </w:r>
          </w:p>
        </w:tc>
        <w:tc>
          <w:tcPr>
            <w:tcW w:w="4961" w:type="dxa"/>
          </w:tcPr>
          <w:p w14:paraId="306F538A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Построение в шеренгу, перестроение в колонну по одному. Ходьба с выполнением заданий.</w:t>
            </w:r>
          </w:p>
          <w:p w14:paraId="39E499D8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11EEBC9A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</w:t>
            </w:r>
          </w:p>
        </w:tc>
        <w:tc>
          <w:tcPr>
            <w:tcW w:w="2127" w:type="dxa"/>
          </w:tcPr>
          <w:p w14:paraId="0EC61E3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Санки, </w:t>
            </w:r>
          </w:p>
        </w:tc>
      </w:tr>
      <w:tr w:rsidR="00687CA0" w:rsidRPr="00CA04AA" w14:paraId="4C2919E8" w14:textId="77777777" w:rsidTr="002E6424">
        <w:tc>
          <w:tcPr>
            <w:tcW w:w="11341" w:type="dxa"/>
            <w:gridSpan w:val="6"/>
          </w:tcPr>
          <w:p w14:paraId="4CE018E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87CA0" w:rsidRPr="00CA04AA" w14:paraId="28560D8A" w14:textId="77777777" w:rsidTr="00703338">
        <w:tc>
          <w:tcPr>
            <w:tcW w:w="709" w:type="dxa"/>
            <w:vMerge w:val="restart"/>
          </w:tcPr>
          <w:p w14:paraId="5FD3C30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9ECE28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14:paraId="6FBAC40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 1</w:t>
            </w:r>
          </w:p>
        </w:tc>
        <w:tc>
          <w:tcPr>
            <w:tcW w:w="4961" w:type="dxa"/>
          </w:tcPr>
          <w:p w14:paraId="6AFF5E31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колонной по 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14:paraId="61CD5E3B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1EA4F4F2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76</w:t>
            </w:r>
          </w:p>
        </w:tc>
        <w:tc>
          <w:tcPr>
            <w:tcW w:w="2127" w:type="dxa"/>
          </w:tcPr>
          <w:p w14:paraId="3955B6E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 xml:space="preserve">(диаметр </w:t>
            </w:r>
            <w:r w:rsidRPr="009461DC">
              <w:rPr>
                <w:rFonts w:ascii="Times New Roman" w:hAnsi="Times New Roman"/>
                <w:sz w:val="28"/>
                <w:szCs w:val="28"/>
              </w:rPr>
              <w:lastRenderedPageBreak/>
              <w:t>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мешочки, обручи, канат.</w:t>
            </w:r>
          </w:p>
        </w:tc>
      </w:tr>
      <w:tr w:rsidR="00687CA0" w:rsidRPr="00CA04AA" w14:paraId="6594B6FA" w14:textId="77777777" w:rsidTr="00703338">
        <w:tc>
          <w:tcPr>
            <w:tcW w:w="709" w:type="dxa"/>
            <w:vMerge/>
          </w:tcPr>
          <w:p w14:paraId="0852304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125EF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14:paraId="5FD227C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Занятие.2</w:t>
            </w:r>
          </w:p>
        </w:tc>
        <w:tc>
          <w:tcPr>
            <w:tcW w:w="4961" w:type="dxa"/>
          </w:tcPr>
          <w:p w14:paraId="1C4C2B40" w14:textId="77777777" w:rsidR="00687CA0" w:rsidRPr="00CA04AA" w:rsidRDefault="00E75D98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</w:t>
            </w:r>
          </w:p>
        </w:tc>
        <w:tc>
          <w:tcPr>
            <w:tcW w:w="1134" w:type="dxa"/>
          </w:tcPr>
          <w:p w14:paraId="3123EDB3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77</w:t>
            </w:r>
          </w:p>
        </w:tc>
        <w:tc>
          <w:tcPr>
            <w:tcW w:w="2127" w:type="dxa"/>
          </w:tcPr>
          <w:p w14:paraId="4A62AF63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Канат, набивные мячи.</w:t>
            </w:r>
          </w:p>
          <w:p w14:paraId="46EF4E1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754B2386" w14:textId="77777777" w:rsidTr="00703338">
        <w:tc>
          <w:tcPr>
            <w:tcW w:w="709" w:type="dxa"/>
            <w:vMerge/>
          </w:tcPr>
          <w:p w14:paraId="153C8C1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D7C83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14:paraId="4729C399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Занятие.3</w:t>
            </w:r>
          </w:p>
        </w:tc>
        <w:tc>
          <w:tcPr>
            <w:tcW w:w="4961" w:type="dxa"/>
          </w:tcPr>
          <w:p w14:paraId="28418C97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игровые упражнения с бегом; упражнять в перебрасывании шайбы друг другу, развивая глазомер и ловкость.</w:t>
            </w:r>
          </w:p>
        </w:tc>
        <w:tc>
          <w:tcPr>
            <w:tcW w:w="1134" w:type="dxa"/>
          </w:tcPr>
          <w:p w14:paraId="75BB45AF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Стр.78</w:t>
            </w:r>
          </w:p>
        </w:tc>
        <w:tc>
          <w:tcPr>
            <w:tcW w:w="2127" w:type="dxa"/>
          </w:tcPr>
          <w:p w14:paraId="2C6D39B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Клюшки, шайбы.</w:t>
            </w:r>
          </w:p>
        </w:tc>
      </w:tr>
      <w:tr w:rsidR="00687CA0" w:rsidRPr="00CA04AA" w14:paraId="7D76296D" w14:textId="77777777" w:rsidTr="00703338">
        <w:tc>
          <w:tcPr>
            <w:tcW w:w="709" w:type="dxa"/>
            <w:vMerge w:val="restart"/>
          </w:tcPr>
          <w:p w14:paraId="5E9EBEE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B0F254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14:paraId="5F16ABF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Занятие.4</w:t>
            </w:r>
          </w:p>
        </w:tc>
        <w:tc>
          <w:tcPr>
            <w:tcW w:w="4961" w:type="dxa"/>
          </w:tcPr>
          <w:p w14:paraId="03D067B9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  <w:p w14:paraId="6D27C5C6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9DB2528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</w:t>
            </w:r>
          </w:p>
        </w:tc>
        <w:tc>
          <w:tcPr>
            <w:tcW w:w="2127" w:type="dxa"/>
          </w:tcPr>
          <w:p w14:paraId="572D3C7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Стойки, шнур, кегли, мешочки.</w:t>
            </w:r>
          </w:p>
        </w:tc>
      </w:tr>
      <w:tr w:rsidR="00687CA0" w:rsidRPr="00CA04AA" w14:paraId="08D36FAC" w14:textId="77777777" w:rsidTr="00703338">
        <w:tc>
          <w:tcPr>
            <w:tcW w:w="709" w:type="dxa"/>
            <w:vMerge/>
          </w:tcPr>
          <w:p w14:paraId="3920264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68FFA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14:paraId="54249AA9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Занятие.5</w:t>
            </w:r>
          </w:p>
        </w:tc>
        <w:tc>
          <w:tcPr>
            <w:tcW w:w="4961" w:type="dxa"/>
          </w:tcPr>
          <w:p w14:paraId="1B4E1BF0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  <w:p w14:paraId="1E929829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78E42BCA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</w:t>
            </w:r>
          </w:p>
        </w:tc>
        <w:tc>
          <w:tcPr>
            <w:tcW w:w="2127" w:type="dxa"/>
          </w:tcPr>
          <w:p w14:paraId="6470EED9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Мешочки.</w:t>
            </w:r>
          </w:p>
          <w:p w14:paraId="5B87EE7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C0EB09C" w14:textId="77777777" w:rsidTr="00703338">
        <w:tc>
          <w:tcPr>
            <w:tcW w:w="709" w:type="dxa"/>
            <w:vMerge/>
          </w:tcPr>
          <w:p w14:paraId="326FCE4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4A88B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14:paraId="746B8A0D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Занятие.6.</w:t>
            </w:r>
          </w:p>
          <w:p w14:paraId="5C9C100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A20C253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1134" w:type="dxa"/>
          </w:tcPr>
          <w:p w14:paraId="05CBD0CF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</w:t>
            </w:r>
          </w:p>
        </w:tc>
        <w:tc>
          <w:tcPr>
            <w:tcW w:w="2127" w:type="dxa"/>
          </w:tcPr>
          <w:p w14:paraId="771642D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Шнур,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485D3C11" w14:textId="77777777" w:rsidTr="00703338">
        <w:tc>
          <w:tcPr>
            <w:tcW w:w="709" w:type="dxa"/>
            <w:vMerge w:val="restart"/>
          </w:tcPr>
          <w:p w14:paraId="4A9A123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3BA5F2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14:paraId="6FE1A02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Занятие.7</w:t>
            </w:r>
          </w:p>
        </w:tc>
        <w:tc>
          <w:tcPr>
            <w:tcW w:w="4961" w:type="dxa"/>
          </w:tcPr>
          <w:p w14:paraId="3DC9E676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 ходьбу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14:paraId="059B2519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BEAD699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81</w:t>
            </w:r>
          </w:p>
        </w:tc>
        <w:tc>
          <w:tcPr>
            <w:tcW w:w="2127" w:type="dxa"/>
          </w:tcPr>
          <w:p w14:paraId="6B376CFE" w14:textId="77777777" w:rsidR="00687CA0" w:rsidRPr="00B86549" w:rsidRDefault="00687CA0" w:rsidP="008964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Обручи, скамейки, кубики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(высота 6 см),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 шнуры. </w:t>
            </w:r>
          </w:p>
        </w:tc>
      </w:tr>
      <w:tr w:rsidR="00687CA0" w:rsidRPr="00CA04AA" w14:paraId="0ACB3023" w14:textId="77777777" w:rsidTr="00703338">
        <w:tc>
          <w:tcPr>
            <w:tcW w:w="709" w:type="dxa"/>
            <w:vMerge/>
          </w:tcPr>
          <w:p w14:paraId="3BD6325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55149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14:paraId="12046D9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Занятие.8</w:t>
            </w:r>
          </w:p>
        </w:tc>
        <w:tc>
          <w:tcPr>
            <w:tcW w:w="4961" w:type="dxa"/>
          </w:tcPr>
          <w:p w14:paraId="4EEC967D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 ходьбу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14:paraId="65561D70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33B43E56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</w:t>
            </w:r>
          </w:p>
        </w:tc>
        <w:tc>
          <w:tcPr>
            <w:tcW w:w="2127" w:type="dxa"/>
          </w:tcPr>
          <w:p w14:paraId="24C82B42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Скамейка, обручи. </w:t>
            </w:r>
          </w:p>
          <w:p w14:paraId="2E30376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336F7DB3" w14:textId="77777777" w:rsidTr="00703338">
        <w:tc>
          <w:tcPr>
            <w:tcW w:w="709" w:type="dxa"/>
            <w:vMerge/>
          </w:tcPr>
          <w:p w14:paraId="3002528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24FE8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14:paraId="7A445F3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Занятие.9</w:t>
            </w:r>
          </w:p>
        </w:tc>
        <w:tc>
          <w:tcPr>
            <w:tcW w:w="4961" w:type="dxa"/>
          </w:tcPr>
          <w:p w14:paraId="2C04F42E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  <w:p w14:paraId="55185BA8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28118CB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Стр83</w:t>
            </w:r>
          </w:p>
        </w:tc>
        <w:tc>
          <w:tcPr>
            <w:tcW w:w="2127" w:type="dxa"/>
          </w:tcPr>
          <w:p w14:paraId="4DA0F8A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Мешочки, шнур,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69927F8A" w14:textId="77777777" w:rsidTr="00703338">
        <w:tc>
          <w:tcPr>
            <w:tcW w:w="709" w:type="dxa"/>
            <w:vMerge w:val="restart"/>
          </w:tcPr>
          <w:p w14:paraId="573618D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164B22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14:paraId="1F1329C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Занятие.10</w:t>
            </w:r>
          </w:p>
        </w:tc>
        <w:tc>
          <w:tcPr>
            <w:tcW w:w="4961" w:type="dxa"/>
          </w:tcPr>
          <w:p w14:paraId="3D37A10C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      </w:r>
          </w:p>
          <w:p w14:paraId="1A2A21B4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D5BAFC9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Стр.83</w:t>
            </w:r>
          </w:p>
        </w:tc>
        <w:tc>
          <w:tcPr>
            <w:tcW w:w="2127" w:type="dxa"/>
          </w:tcPr>
          <w:p w14:paraId="2173911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Мешочки, шнур,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обручи, стойки.</w:t>
            </w:r>
          </w:p>
        </w:tc>
      </w:tr>
      <w:tr w:rsidR="00687CA0" w:rsidRPr="00CA04AA" w14:paraId="26038628" w14:textId="77777777" w:rsidTr="00703338">
        <w:tc>
          <w:tcPr>
            <w:tcW w:w="709" w:type="dxa"/>
            <w:vMerge/>
          </w:tcPr>
          <w:p w14:paraId="3433BCF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E4C51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14:paraId="4669E52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Занятие.11</w:t>
            </w:r>
          </w:p>
        </w:tc>
        <w:tc>
          <w:tcPr>
            <w:tcW w:w="4961" w:type="dxa"/>
          </w:tcPr>
          <w:p w14:paraId="67884B20" w14:textId="77777777" w:rsidR="00E75D98" w:rsidRDefault="00E75D98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      </w:r>
          </w:p>
          <w:p w14:paraId="72B6FB8A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70DCD311" w14:textId="77777777" w:rsidR="00687CA0" w:rsidRPr="00CA04AA" w:rsidRDefault="002A256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</w:t>
            </w:r>
          </w:p>
        </w:tc>
        <w:tc>
          <w:tcPr>
            <w:tcW w:w="2127" w:type="dxa"/>
          </w:tcPr>
          <w:p w14:paraId="629A2FC8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Мешочки, набивные мячи.</w:t>
            </w:r>
          </w:p>
          <w:p w14:paraId="5027E83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7FC9205" w14:textId="77777777" w:rsidTr="00703338">
        <w:tc>
          <w:tcPr>
            <w:tcW w:w="709" w:type="dxa"/>
            <w:vMerge/>
          </w:tcPr>
          <w:p w14:paraId="703E64A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A8366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14:paraId="643B0DAA" w14:textId="77777777" w:rsidR="00687CA0" w:rsidRPr="00CA04AA" w:rsidRDefault="00687CA0" w:rsidP="00E7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Занятие.12</w:t>
            </w:r>
          </w:p>
        </w:tc>
        <w:tc>
          <w:tcPr>
            <w:tcW w:w="4961" w:type="dxa"/>
          </w:tcPr>
          <w:p w14:paraId="48881836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Упр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жнять в беге на скорость; разучить упражнение с прокатыванием мяча; повторить игровые задания с прыжками.</w:t>
            </w:r>
          </w:p>
        </w:tc>
        <w:tc>
          <w:tcPr>
            <w:tcW w:w="1134" w:type="dxa"/>
          </w:tcPr>
          <w:p w14:paraId="2815A736" w14:textId="77777777" w:rsidR="00687CA0" w:rsidRPr="00CA04AA" w:rsidRDefault="0003456F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Стр.85</w:t>
            </w:r>
          </w:p>
        </w:tc>
        <w:tc>
          <w:tcPr>
            <w:tcW w:w="2127" w:type="dxa"/>
          </w:tcPr>
          <w:p w14:paraId="61BC830E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кегли.</w:t>
            </w:r>
          </w:p>
        </w:tc>
      </w:tr>
      <w:tr w:rsidR="00687CA0" w:rsidRPr="00CA04AA" w14:paraId="2B787D26" w14:textId="77777777" w:rsidTr="002E6424">
        <w:tc>
          <w:tcPr>
            <w:tcW w:w="11341" w:type="dxa"/>
            <w:gridSpan w:val="6"/>
          </w:tcPr>
          <w:p w14:paraId="4F7A8CC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87CA0" w:rsidRPr="00CA04AA" w14:paraId="46D1B0E9" w14:textId="77777777" w:rsidTr="00703338">
        <w:tc>
          <w:tcPr>
            <w:tcW w:w="709" w:type="dxa"/>
            <w:vMerge w:val="restart"/>
          </w:tcPr>
          <w:p w14:paraId="4865EB2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8FA200B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14:paraId="7EABEB4F" w14:textId="77777777" w:rsidR="00687CA0" w:rsidRPr="00CA04AA" w:rsidRDefault="00687CA0" w:rsidP="002E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</w:t>
            </w:r>
            <w:r w:rsidR="002E6424">
              <w:rPr>
                <w:rFonts w:ascii="Times New Roman" w:hAnsi="Times New Roman"/>
                <w:sz w:val="28"/>
                <w:szCs w:val="28"/>
              </w:rPr>
              <w:t>ят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ие. 13</w:t>
            </w:r>
          </w:p>
        </w:tc>
        <w:tc>
          <w:tcPr>
            <w:tcW w:w="4961" w:type="dxa"/>
          </w:tcPr>
          <w:p w14:paraId="246F2113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по кругу; продолжать учить сохранять устойчивое равновесие при ходьбе по гимнастической скамейке; упражнять в прыжках на двух ногах и метании</w:t>
            </w: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5654949E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05D64C8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8</w:t>
            </w:r>
            <w:r w:rsidR="00E75D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094212A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Гимнастические скамейки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мешочки, обручи.</w:t>
            </w:r>
          </w:p>
        </w:tc>
      </w:tr>
      <w:tr w:rsidR="00687CA0" w:rsidRPr="00CA04AA" w14:paraId="0C93F6F7" w14:textId="77777777" w:rsidTr="00703338">
        <w:tc>
          <w:tcPr>
            <w:tcW w:w="709" w:type="dxa"/>
            <w:vMerge/>
          </w:tcPr>
          <w:p w14:paraId="757CAF3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B5B93C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14:paraId="1340D9E4" w14:textId="77777777" w:rsidR="00687CA0" w:rsidRPr="00CA04AA" w:rsidRDefault="002E642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 14</w:t>
            </w:r>
          </w:p>
        </w:tc>
        <w:tc>
          <w:tcPr>
            <w:tcW w:w="4961" w:type="dxa"/>
          </w:tcPr>
          <w:p w14:paraId="39F3B3D4" w14:textId="77777777" w:rsidR="00EB7842" w:rsidRDefault="00EB7842" w:rsidP="00EB7842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и бег по кругу; продолжать учить сохранять устойчивое равновесие при ходьбе по гимнастической скамейке; упражнять в прыжках на двух ногах и метании</w:t>
            </w: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5546A81A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12ABD05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8</w:t>
            </w:r>
            <w:r w:rsidR="00E75D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6464DD8B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088B1925" w14:textId="77777777" w:rsidTr="00703338">
        <w:tc>
          <w:tcPr>
            <w:tcW w:w="709" w:type="dxa"/>
            <w:vMerge/>
          </w:tcPr>
          <w:p w14:paraId="2376109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662BF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14:paraId="01B0AF45" w14:textId="77777777" w:rsidR="00687CA0" w:rsidRPr="00CA04AA" w:rsidRDefault="002E6424" w:rsidP="00E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ие.15</w:t>
            </w:r>
          </w:p>
        </w:tc>
        <w:tc>
          <w:tcPr>
            <w:tcW w:w="4961" w:type="dxa"/>
          </w:tcPr>
          <w:p w14:paraId="7240A110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и беге в чередовании; Повторить игру с бегом 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«Ловишки-перебежки», эстафету с большим мячом.</w:t>
            </w:r>
          </w:p>
        </w:tc>
        <w:tc>
          <w:tcPr>
            <w:tcW w:w="1134" w:type="dxa"/>
          </w:tcPr>
          <w:p w14:paraId="346FC91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lastRenderedPageBreak/>
              <w:t>Стр.8</w:t>
            </w:r>
            <w:r w:rsidR="00E75D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3F8265E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 маленькие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</w:t>
            </w:r>
            <w:r w:rsidRPr="009461DC">
              <w:rPr>
                <w:rFonts w:ascii="Times New Roman" w:hAnsi="Times New Roman"/>
                <w:sz w:val="28"/>
                <w:szCs w:val="28"/>
              </w:rPr>
              <w:lastRenderedPageBreak/>
              <w:t>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 и большие</w:t>
            </w:r>
            <w:r>
              <w:rPr>
                <w:rFonts w:ascii="Times New Roman" w:hAnsi="Times New Roman"/>
                <w:sz w:val="28"/>
                <w:szCs w:val="28"/>
              </w:rPr>
              <w:t>(диаметр 20-25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87CA0" w:rsidRPr="00CA04AA" w14:paraId="3D03868F" w14:textId="77777777" w:rsidTr="00703338">
        <w:tc>
          <w:tcPr>
            <w:tcW w:w="709" w:type="dxa"/>
            <w:vMerge w:val="restart"/>
          </w:tcPr>
          <w:p w14:paraId="5B5060F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A4598B" w14:textId="77777777" w:rsidR="00687CA0" w:rsidRPr="00CA04AA" w:rsidRDefault="00687CA0" w:rsidP="00896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D0BE85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14:paraId="4CDDFA79" w14:textId="77777777" w:rsidR="00687CA0" w:rsidRPr="00CA04AA" w:rsidRDefault="002E642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ие.16</w:t>
            </w:r>
          </w:p>
        </w:tc>
        <w:tc>
          <w:tcPr>
            <w:tcW w:w="4961" w:type="dxa"/>
          </w:tcPr>
          <w:p w14:paraId="7ADEC0E8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между Предметами; разучить прыжки с короткой скакалкой; упражнять в прокатывании обручей и пролезании в них.</w:t>
            </w:r>
          </w:p>
          <w:p w14:paraId="4E9B7306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3C98990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8</w:t>
            </w:r>
            <w:r w:rsidR="00E75D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45327D7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Скакалки,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обручи.</w:t>
            </w:r>
          </w:p>
        </w:tc>
      </w:tr>
      <w:tr w:rsidR="00687CA0" w:rsidRPr="00CA04AA" w14:paraId="7D77DC5C" w14:textId="77777777" w:rsidTr="00703338">
        <w:tc>
          <w:tcPr>
            <w:tcW w:w="709" w:type="dxa"/>
            <w:vMerge/>
          </w:tcPr>
          <w:p w14:paraId="4B4DF75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177558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14:paraId="63FD5A2D" w14:textId="77777777" w:rsidR="00687CA0" w:rsidRPr="00CA04AA" w:rsidRDefault="002E642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ие.17</w:t>
            </w:r>
          </w:p>
        </w:tc>
        <w:tc>
          <w:tcPr>
            <w:tcW w:w="4961" w:type="dxa"/>
          </w:tcPr>
          <w:p w14:paraId="09796CCF" w14:textId="77777777" w:rsidR="00687CA0" w:rsidRPr="00CA04AA" w:rsidRDefault="00EB7842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между Предметами; разучить прыжки с короткой скакалкой; упражнять в прокатывании обручей и пролезании в них</w:t>
            </w:r>
          </w:p>
        </w:tc>
        <w:tc>
          <w:tcPr>
            <w:tcW w:w="1134" w:type="dxa"/>
          </w:tcPr>
          <w:p w14:paraId="124FE95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8</w:t>
            </w:r>
            <w:r w:rsidR="00E75D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1EB8560D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 xml:space="preserve">Скакалки, обручи. </w:t>
            </w:r>
          </w:p>
          <w:p w14:paraId="20C9EC38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1DBE343D" w14:textId="77777777" w:rsidTr="00703338">
        <w:tc>
          <w:tcPr>
            <w:tcW w:w="709" w:type="dxa"/>
            <w:vMerge/>
          </w:tcPr>
          <w:p w14:paraId="7A4DA237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550E4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14:paraId="4D1225E4" w14:textId="77777777" w:rsidR="00687CA0" w:rsidRPr="00CA04AA" w:rsidRDefault="002E6424" w:rsidP="00E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ие.18</w:t>
            </w:r>
          </w:p>
        </w:tc>
        <w:tc>
          <w:tcPr>
            <w:tcW w:w="4961" w:type="dxa"/>
          </w:tcPr>
          <w:p w14:paraId="4C448314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прерывном беге, прокатывании обруча; повторить игровые упражнения с прыжками, с мячом.</w:t>
            </w:r>
          </w:p>
        </w:tc>
        <w:tc>
          <w:tcPr>
            <w:tcW w:w="1134" w:type="dxa"/>
          </w:tcPr>
          <w:p w14:paraId="7B657BA4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8</w:t>
            </w:r>
            <w:r w:rsidR="00E75D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7F45399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Обручи,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6DE988AB" w14:textId="77777777" w:rsidTr="00703338">
        <w:tc>
          <w:tcPr>
            <w:tcW w:w="709" w:type="dxa"/>
            <w:vMerge w:val="restart"/>
          </w:tcPr>
          <w:p w14:paraId="24E6C36E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3E42070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14:paraId="21BD3B7C" w14:textId="77777777" w:rsidR="00687CA0" w:rsidRPr="00CA04AA" w:rsidRDefault="002E642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ие.19</w:t>
            </w:r>
          </w:p>
        </w:tc>
        <w:tc>
          <w:tcPr>
            <w:tcW w:w="4961" w:type="dxa"/>
          </w:tcPr>
          <w:p w14:paraId="739FD2DE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</w:p>
          <w:p w14:paraId="55699226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4E188D40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8</w:t>
            </w:r>
            <w:r w:rsidR="00E75D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1EEFBB1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мешочки, кубики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6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CA0" w:rsidRPr="00CA04AA" w14:paraId="3C93CFAA" w14:textId="77777777" w:rsidTr="00703338">
        <w:tc>
          <w:tcPr>
            <w:tcW w:w="709" w:type="dxa"/>
            <w:vMerge/>
          </w:tcPr>
          <w:p w14:paraId="332CF91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5DA41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14:paraId="266C653D" w14:textId="77777777" w:rsidR="00687CA0" w:rsidRPr="00CA04AA" w:rsidRDefault="00687CA0" w:rsidP="002E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</w:t>
            </w:r>
            <w:r w:rsidR="002E6424">
              <w:rPr>
                <w:rFonts w:ascii="Times New Roman" w:hAnsi="Times New Roman"/>
                <w:sz w:val="28"/>
                <w:szCs w:val="28"/>
              </w:rPr>
              <w:t>ят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ие.20</w:t>
            </w:r>
          </w:p>
        </w:tc>
        <w:tc>
          <w:tcPr>
            <w:tcW w:w="4961" w:type="dxa"/>
          </w:tcPr>
          <w:p w14:paraId="2774A410" w14:textId="77777777" w:rsidR="00EB7842" w:rsidRDefault="00EB7842" w:rsidP="00E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</w:p>
          <w:p w14:paraId="40C6B78E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227C8FD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90</w:t>
            </w:r>
          </w:p>
        </w:tc>
        <w:tc>
          <w:tcPr>
            <w:tcW w:w="2127" w:type="dxa"/>
          </w:tcPr>
          <w:p w14:paraId="1FA6E900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Мешочки, 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4559D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31B558CE" w14:textId="77777777" w:rsidTr="00703338">
        <w:tc>
          <w:tcPr>
            <w:tcW w:w="709" w:type="dxa"/>
            <w:vMerge/>
          </w:tcPr>
          <w:p w14:paraId="0D9288B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92E9A2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14:paraId="2419C4F1" w14:textId="77777777" w:rsidR="00687CA0" w:rsidRPr="00CA04AA" w:rsidRDefault="002E642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ие.21</w:t>
            </w:r>
          </w:p>
        </w:tc>
        <w:tc>
          <w:tcPr>
            <w:tcW w:w="4961" w:type="dxa"/>
          </w:tcPr>
          <w:p w14:paraId="0BA52A45" w14:textId="77777777" w:rsidR="00687CA0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Повторить бег на скорость; игровые упражнения с мячом, прыжками и бегом. </w:t>
            </w:r>
          </w:p>
          <w:p w14:paraId="5A534EF0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49083E07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9</w:t>
            </w:r>
            <w:r w:rsidR="00E75D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C40818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обручи.</w:t>
            </w:r>
          </w:p>
        </w:tc>
      </w:tr>
      <w:tr w:rsidR="00687CA0" w:rsidRPr="00CA04AA" w14:paraId="3DC2C599" w14:textId="77777777" w:rsidTr="00703338">
        <w:tc>
          <w:tcPr>
            <w:tcW w:w="709" w:type="dxa"/>
            <w:vMerge w:val="restart"/>
          </w:tcPr>
          <w:p w14:paraId="151CA4FD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6F242B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14:paraId="16F576C4" w14:textId="77777777" w:rsidR="00687CA0" w:rsidRPr="00CA04AA" w:rsidRDefault="002E642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ие.22</w:t>
            </w:r>
          </w:p>
        </w:tc>
        <w:tc>
          <w:tcPr>
            <w:tcW w:w="4961" w:type="dxa"/>
          </w:tcPr>
          <w:p w14:paraId="61D9F759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детей в ходьбе и беге колонной между предметами; закреплять навык влезания на гимнастическую стенку одноименным 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способом; упражнять в равновесии и прыжках.</w:t>
            </w:r>
          </w:p>
          <w:p w14:paraId="01F2E960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EEFCBC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lastRenderedPageBreak/>
              <w:t>Стр. 9</w:t>
            </w:r>
            <w:r w:rsidR="00E75D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068C10C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Шнур, скакалки.</w:t>
            </w:r>
          </w:p>
        </w:tc>
      </w:tr>
      <w:tr w:rsidR="00687CA0" w:rsidRPr="00CA04AA" w14:paraId="151D3BF3" w14:textId="77777777" w:rsidTr="00703338">
        <w:tc>
          <w:tcPr>
            <w:tcW w:w="709" w:type="dxa"/>
            <w:vMerge/>
          </w:tcPr>
          <w:p w14:paraId="7423490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B6B36C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14:paraId="640DEA28" w14:textId="77777777" w:rsidR="00687CA0" w:rsidRPr="00CA04AA" w:rsidRDefault="002E642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ие.23</w:t>
            </w:r>
          </w:p>
        </w:tc>
        <w:tc>
          <w:tcPr>
            <w:tcW w:w="4961" w:type="dxa"/>
          </w:tcPr>
          <w:p w14:paraId="04DCFC04" w14:textId="77777777" w:rsidR="00EB7842" w:rsidRDefault="00EB7842" w:rsidP="00E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  <w:p w14:paraId="2CBCE61E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65D4DD5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9</w:t>
            </w:r>
            <w:r w:rsidR="00E75D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23D6280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шнур, набивные мячи.</w:t>
            </w:r>
          </w:p>
          <w:p w14:paraId="77F88BEF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6CDEF34C" w14:textId="77777777" w:rsidTr="00703338">
        <w:tc>
          <w:tcPr>
            <w:tcW w:w="709" w:type="dxa"/>
            <w:vMerge/>
          </w:tcPr>
          <w:p w14:paraId="1D9190F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72928A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14:paraId="6A6CB749" w14:textId="77777777" w:rsidR="00687CA0" w:rsidRPr="00CA04AA" w:rsidRDefault="002E6424" w:rsidP="00E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ие.24</w:t>
            </w:r>
          </w:p>
        </w:tc>
        <w:tc>
          <w:tcPr>
            <w:tcW w:w="4961" w:type="dxa"/>
          </w:tcPr>
          <w:p w14:paraId="67C04ECC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бегу на скорость; повторить игровые упражнения с мячом, прыжкам в равновесии.</w:t>
            </w:r>
          </w:p>
          <w:p w14:paraId="579BDBCC" w14:textId="77777777" w:rsidR="00687CA0" w:rsidRPr="00CA04AA" w:rsidRDefault="00687CA0" w:rsidP="0089643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4C0C56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9</w:t>
            </w:r>
            <w:r w:rsidR="00E75D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D81EFF2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кегли.</w:t>
            </w:r>
          </w:p>
        </w:tc>
      </w:tr>
      <w:tr w:rsidR="00687CA0" w:rsidRPr="00CA04AA" w14:paraId="72F721B0" w14:textId="77777777" w:rsidTr="002E6424">
        <w:tc>
          <w:tcPr>
            <w:tcW w:w="11341" w:type="dxa"/>
            <w:gridSpan w:val="6"/>
          </w:tcPr>
          <w:p w14:paraId="4028A963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4A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87CA0" w:rsidRPr="00CA04AA" w14:paraId="372E8F84" w14:textId="77777777" w:rsidTr="00703338">
        <w:tc>
          <w:tcPr>
            <w:tcW w:w="709" w:type="dxa"/>
            <w:vMerge w:val="restart"/>
          </w:tcPr>
          <w:p w14:paraId="0DD45E44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311DF6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14:paraId="2257363E" w14:textId="77777777" w:rsidR="00687CA0" w:rsidRPr="00CA04AA" w:rsidRDefault="00687CA0" w:rsidP="002E6424">
            <w:pPr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Зан</w:t>
            </w:r>
            <w:r w:rsidR="002E6424">
              <w:rPr>
                <w:rFonts w:ascii="Times New Roman" w:hAnsi="Times New Roman"/>
                <w:sz w:val="28"/>
                <w:szCs w:val="28"/>
              </w:rPr>
              <w:t>ят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ие. 25</w:t>
            </w:r>
          </w:p>
        </w:tc>
        <w:tc>
          <w:tcPr>
            <w:tcW w:w="4961" w:type="dxa"/>
          </w:tcPr>
          <w:p w14:paraId="06C8B421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14:paraId="5CB31407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D1439AA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9</w:t>
            </w:r>
            <w:r w:rsidR="00E75D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6BF528E3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87CA0" w:rsidRPr="00CA04AA" w14:paraId="4CF4CC09" w14:textId="77777777" w:rsidTr="00703338">
        <w:tc>
          <w:tcPr>
            <w:tcW w:w="709" w:type="dxa"/>
            <w:vMerge/>
          </w:tcPr>
          <w:p w14:paraId="104488F5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46D5DA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14:paraId="2886E48A" w14:textId="77777777" w:rsidR="00687CA0" w:rsidRPr="00CA04AA" w:rsidRDefault="002E6424" w:rsidP="002E6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ие.26</w:t>
            </w:r>
          </w:p>
        </w:tc>
        <w:tc>
          <w:tcPr>
            <w:tcW w:w="4961" w:type="dxa"/>
          </w:tcPr>
          <w:p w14:paraId="59FA3B87" w14:textId="77777777" w:rsidR="00EB7842" w:rsidRDefault="00EB7842" w:rsidP="00E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14:paraId="6FCA8920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47FB7DB8" w14:textId="77777777" w:rsidR="00687CA0" w:rsidRPr="00CA04AA" w:rsidRDefault="00E75D98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</w:t>
            </w:r>
          </w:p>
        </w:tc>
        <w:tc>
          <w:tcPr>
            <w:tcW w:w="2127" w:type="dxa"/>
          </w:tcPr>
          <w:p w14:paraId="1612E7AB" w14:textId="77777777" w:rsidR="00687CA0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  <w:r w:rsidRPr="007162B1">
              <w:rPr>
                <w:rFonts w:ascii="Times New Roman" w:hAnsi="Times New Roman"/>
                <w:sz w:val="28"/>
                <w:szCs w:val="28"/>
              </w:rPr>
              <w:t>(высота 30-35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4E4D35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CA0" w:rsidRPr="00CA04AA" w14:paraId="261CE540" w14:textId="77777777" w:rsidTr="00703338">
        <w:tc>
          <w:tcPr>
            <w:tcW w:w="709" w:type="dxa"/>
            <w:vMerge/>
          </w:tcPr>
          <w:p w14:paraId="664450C1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DAF3FF" w14:textId="77777777" w:rsidR="00687CA0" w:rsidRPr="00CA04AA" w:rsidRDefault="00687CA0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14:paraId="1BCF6F75" w14:textId="77777777" w:rsidR="00687CA0" w:rsidRPr="00CA04AA" w:rsidRDefault="002E6424" w:rsidP="00EB7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="00687CA0" w:rsidRPr="00CA04AA">
              <w:rPr>
                <w:rFonts w:ascii="Times New Roman" w:hAnsi="Times New Roman"/>
                <w:sz w:val="28"/>
                <w:szCs w:val="28"/>
              </w:rPr>
              <w:t>ие.</w:t>
            </w:r>
            <w:r w:rsidR="00EB7842" w:rsidRPr="00CA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D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14:paraId="7FF38B9B" w14:textId="77777777" w:rsidR="00687CA0" w:rsidRPr="00CA04AA" w:rsidRDefault="00687CA0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A04A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в беге с высоким подниманием бедра; развивать ловкость и глазомер в упражнять с мячом и воланом (бадминтон). </w:t>
            </w:r>
          </w:p>
        </w:tc>
        <w:tc>
          <w:tcPr>
            <w:tcW w:w="1134" w:type="dxa"/>
          </w:tcPr>
          <w:p w14:paraId="3D3FAAAD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Стр. 9</w:t>
            </w:r>
            <w:r w:rsidR="00E75D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4E8381F1" w14:textId="77777777" w:rsidR="00687CA0" w:rsidRPr="00CA04AA" w:rsidRDefault="00687CA0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4AA">
              <w:rPr>
                <w:rFonts w:ascii="Times New Roman" w:hAnsi="Times New Roman"/>
                <w:sz w:val="28"/>
                <w:szCs w:val="28"/>
              </w:rPr>
              <w:t>Мячи</w:t>
            </w:r>
            <w:r w:rsidRPr="009461DC">
              <w:rPr>
                <w:rFonts w:ascii="Times New Roman" w:hAnsi="Times New Roman"/>
                <w:sz w:val="28"/>
                <w:szCs w:val="28"/>
              </w:rPr>
              <w:t>(диаметр 10-12 см)</w:t>
            </w:r>
            <w:r w:rsidRPr="00CA04AA">
              <w:rPr>
                <w:rFonts w:ascii="Times New Roman" w:hAnsi="Times New Roman"/>
                <w:sz w:val="28"/>
                <w:szCs w:val="28"/>
              </w:rPr>
              <w:t>, воланы, ракетки.</w:t>
            </w:r>
          </w:p>
        </w:tc>
      </w:tr>
      <w:tr w:rsidR="00896434" w:rsidRPr="00CA04AA" w14:paraId="0E9F7150" w14:textId="77777777" w:rsidTr="00703338">
        <w:tc>
          <w:tcPr>
            <w:tcW w:w="709" w:type="dxa"/>
            <w:vMerge w:val="restart"/>
          </w:tcPr>
          <w:p w14:paraId="3D9394E7" w14:textId="77777777" w:rsidR="00896434" w:rsidRPr="00CA04AA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1C434C9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3F29FF2D" w14:textId="77777777" w:rsidR="00896434" w:rsidRPr="00CA04AA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.28</w:t>
            </w:r>
          </w:p>
        </w:tc>
        <w:tc>
          <w:tcPr>
            <w:tcW w:w="4961" w:type="dxa"/>
          </w:tcPr>
          <w:p w14:paraId="492F3A5D" w14:textId="77777777" w:rsidR="00896434" w:rsidRPr="00CA04AA" w:rsidRDefault="00896434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  детей    беге и ходьбе  в  колонне   по  одному  с  перешагиванием  через  предметы; разучивать  прыжок  в  длину с  разбега;  упражнять  в  перебрасывании  мяча.</w:t>
            </w:r>
          </w:p>
        </w:tc>
        <w:tc>
          <w:tcPr>
            <w:tcW w:w="1134" w:type="dxa"/>
          </w:tcPr>
          <w:p w14:paraId="33DED388" w14:textId="77777777" w:rsidR="00896434" w:rsidRPr="00CA04AA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Стр.96</w:t>
            </w:r>
          </w:p>
        </w:tc>
        <w:tc>
          <w:tcPr>
            <w:tcW w:w="2127" w:type="dxa"/>
          </w:tcPr>
          <w:p w14:paraId="0665E8C5" w14:textId="77777777" w:rsidR="00896434" w:rsidRPr="00CA04AA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</w:t>
            </w:r>
          </w:p>
        </w:tc>
      </w:tr>
      <w:tr w:rsidR="00896434" w:rsidRPr="00CA04AA" w14:paraId="7B7C4E74" w14:textId="77777777" w:rsidTr="00703338">
        <w:tc>
          <w:tcPr>
            <w:tcW w:w="709" w:type="dxa"/>
            <w:vMerge/>
          </w:tcPr>
          <w:p w14:paraId="15CAAFD4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C82079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 </w:t>
            </w:r>
          </w:p>
        </w:tc>
        <w:tc>
          <w:tcPr>
            <w:tcW w:w="1701" w:type="dxa"/>
          </w:tcPr>
          <w:p w14:paraId="67928E3B" w14:textId="77777777" w:rsidR="00896434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29</w:t>
            </w:r>
          </w:p>
        </w:tc>
        <w:tc>
          <w:tcPr>
            <w:tcW w:w="4961" w:type="dxa"/>
          </w:tcPr>
          <w:p w14:paraId="7C676A30" w14:textId="77777777" w:rsidR="00896434" w:rsidRDefault="00896434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Упражнять   детей    беге и ходьбе  в 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колонне   по  одному  с  перешагиванием  через  предметы; разучивать  прыжок  в  длину с  разбега;  упражнять  в  перебрасывании  мяча.</w:t>
            </w:r>
          </w:p>
        </w:tc>
        <w:tc>
          <w:tcPr>
            <w:tcW w:w="1134" w:type="dxa"/>
          </w:tcPr>
          <w:p w14:paraId="26619DD6" w14:textId="77777777" w:rsidR="00896434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97</w:t>
            </w:r>
          </w:p>
        </w:tc>
        <w:tc>
          <w:tcPr>
            <w:tcW w:w="2127" w:type="dxa"/>
          </w:tcPr>
          <w:p w14:paraId="09F0F1E3" w14:textId="77777777" w:rsidR="00896434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Мячи, корзины</w:t>
            </w:r>
          </w:p>
        </w:tc>
      </w:tr>
      <w:tr w:rsidR="00896434" w:rsidRPr="00CA04AA" w14:paraId="71B617AF" w14:textId="77777777" w:rsidTr="00703338">
        <w:tc>
          <w:tcPr>
            <w:tcW w:w="709" w:type="dxa"/>
            <w:vMerge/>
          </w:tcPr>
          <w:p w14:paraId="6ADAB2CC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0A2349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14:paraId="16F88602" w14:textId="77777777" w:rsidR="00896434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30 </w:t>
            </w:r>
          </w:p>
        </w:tc>
        <w:tc>
          <w:tcPr>
            <w:tcW w:w="4961" w:type="dxa"/>
          </w:tcPr>
          <w:p w14:paraId="5739B013" w14:textId="77777777" w:rsidR="00896434" w:rsidRDefault="00896434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 выносливость  в непрерывном  беге; упражнять в  прокатывании  обручей, развивая  ловкость  и  глазомер;  повторить  игровые  упражнения с мячом.</w:t>
            </w:r>
          </w:p>
        </w:tc>
        <w:tc>
          <w:tcPr>
            <w:tcW w:w="1134" w:type="dxa"/>
          </w:tcPr>
          <w:p w14:paraId="5B24AF54" w14:textId="77777777" w:rsidR="00896434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97</w:t>
            </w:r>
          </w:p>
        </w:tc>
        <w:tc>
          <w:tcPr>
            <w:tcW w:w="2127" w:type="dxa"/>
          </w:tcPr>
          <w:p w14:paraId="29670EF8" w14:textId="77777777" w:rsidR="00896434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Мячи, корзины</w:t>
            </w:r>
          </w:p>
        </w:tc>
      </w:tr>
      <w:tr w:rsidR="00896434" w:rsidRPr="00CA04AA" w14:paraId="592BA2B0" w14:textId="77777777" w:rsidTr="00703338">
        <w:tc>
          <w:tcPr>
            <w:tcW w:w="709" w:type="dxa"/>
            <w:vMerge w:val="restart"/>
          </w:tcPr>
          <w:p w14:paraId="71B77B60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704F3CF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14:paraId="040A0F44" w14:textId="77777777" w:rsidR="00896434" w:rsidRDefault="00896434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 31</w:t>
            </w:r>
          </w:p>
        </w:tc>
        <w:tc>
          <w:tcPr>
            <w:tcW w:w="4961" w:type="dxa"/>
          </w:tcPr>
          <w:p w14:paraId="10F8469F" w14:textId="77777777" w:rsidR="00896434" w:rsidRDefault="00896434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Упражнять  детей  в  ходьбе  и  беге  между  предметами   колонной  и  по  одному  и врассыпную; развивать  ловкость   и  глазомер  в  упраж</w:t>
            </w:r>
            <w:r w:rsidR="00EB784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нении   с мячом; повторить  упражнения в  равновесии  и с обручем.</w:t>
            </w:r>
          </w:p>
        </w:tc>
        <w:tc>
          <w:tcPr>
            <w:tcW w:w="1134" w:type="dxa"/>
          </w:tcPr>
          <w:p w14:paraId="1FBA0DF7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</w:t>
            </w:r>
          </w:p>
        </w:tc>
        <w:tc>
          <w:tcPr>
            <w:tcW w:w="2127" w:type="dxa"/>
          </w:tcPr>
          <w:p w14:paraId="3FB68C28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Мячи, кубики, обручи.</w:t>
            </w:r>
          </w:p>
        </w:tc>
      </w:tr>
      <w:tr w:rsidR="00896434" w:rsidRPr="00CA04AA" w14:paraId="61DCB7DD" w14:textId="77777777" w:rsidTr="00703338">
        <w:tc>
          <w:tcPr>
            <w:tcW w:w="709" w:type="dxa"/>
            <w:vMerge/>
          </w:tcPr>
          <w:p w14:paraId="7A0D10B4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46B044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14:paraId="4CE509AD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32</w:t>
            </w:r>
          </w:p>
        </w:tc>
        <w:tc>
          <w:tcPr>
            <w:tcW w:w="4961" w:type="dxa"/>
          </w:tcPr>
          <w:p w14:paraId="09B11E0C" w14:textId="77777777" w:rsidR="00896434" w:rsidRDefault="00EB7842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 детей  в  ходьбе  и  беге  между  предметами   колонной  и  по  одному  и врассыпную; развивать  ловкость   и  глазомер  в  упражнении   с мячом; повторить  упражнения в  равновесии  и с обручем.</w:t>
            </w:r>
          </w:p>
        </w:tc>
        <w:tc>
          <w:tcPr>
            <w:tcW w:w="1134" w:type="dxa"/>
          </w:tcPr>
          <w:p w14:paraId="6ADA70EC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Стр.99</w:t>
            </w:r>
          </w:p>
        </w:tc>
        <w:tc>
          <w:tcPr>
            <w:tcW w:w="2127" w:type="dxa"/>
          </w:tcPr>
          <w:p w14:paraId="592B0146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Мячи, кубики, обручи.</w:t>
            </w:r>
          </w:p>
        </w:tc>
      </w:tr>
      <w:tr w:rsidR="00896434" w:rsidRPr="00CA04AA" w14:paraId="45BD85BE" w14:textId="77777777" w:rsidTr="00703338">
        <w:tc>
          <w:tcPr>
            <w:tcW w:w="709" w:type="dxa"/>
            <w:vMerge/>
          </w:tcPr>
          <w:p w14:paraId="6B868687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E3E2CE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14:paraId="1B80B2C2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 33</w:t>
            </w:r>
          </w:p>
        </w:tc>
        <w:tc>
          <w:tcPr>
            <w:tcW w:w="4961" w:type="dxa"/>
          </w:tcPr>
          <w:p w14:paraId="33567F9D" w14:textId="77777777" w:rsidR="00896434" w:rsidRDefault="00EB7842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 бег  на  скорость; игровые  упражнения  с мячом и  в прыжках.</w:t>
            </w:r>
          </w:p>
        </w:tc>
        <w:tc>
          <w:tcPr>
            <w:tcW w:w="1134" w:type="dxa"/>
          </w:tcPr>
          <w:p w14:paraId="186A7A49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Стр.99</w:t>
            </w:r>
          </w:p>
        </w:tc>
        <w:tc>
          <w:tcPr>
            <w:tcW w:w="2127" w:type="dxa"/>
          </w:tcPr>
          <w:p w14:paraId="47E20A9A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Мячи.</w:t>
            </w:r>
          </w:p>
        </w:tc>
      </w:tr>
      <w:tr w:rsidR="00896434" w:rsidRPr="00CA04AA" w14:paraId="4B6DE617" w14:textId="77777777" w:rsidTr="00703338">
        <w:tc>
          <w:tcPr>
            <w:tcW w:w="709" w:type="dxa"/>
            <w:vMerge w:val="restart"/>
          </w:tcPr>
          <w:p w14:paraId="12C0B506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5ED6958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14:paraId="7FEF175A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34</w:t>
            </w:r>
          </w:p>
        </w:tc>
        <w:tc>
          <w:tcPr>
            <w:tcW w:w="4961" w:type="dxa"/>
          </w:tcPr>
          <w:p w14:paraId="125FD55A" w14:textId="77777777" w:rsidR="00896434" w:rsidRDefault="00EB7842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Повторить ходьбу  с изменением  темпа  движения;  развивать   навык  ползанья  по  гимнастической  скамейке  на  животе;  повторить  прыжки  между  предметами.</w:t>
            </w:r>
          </w:p>
        </w:tc>
        <w:tc>
          <w:tcPr>
            <w:tcW w:w="1134" w:type="dxa"/>
          </w:tcPr>
          <w:p w14:paraId="0188A8B4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</w:t>
            </w:r>
          </w:p>
        </w:tc>
        <w:tc>
          <w:tcPr>
            <w:tcW w:w="2127" w:type="dxa"/>
          </w:tcPr>
          <w:p w14:paraId="72BCAE0C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Кубики, обручи.</w:t>
            </w:r>
          </w:p>
        </w:tc>
      </w:tr>
      <w:tr w:rsidR="00896434" w:rsidRPr="00CA04AA" w14:paraId="4B995029" w14:textId="77777777" w:rsidTr="00703338">
        <w:tc>
          <w:tcPr>
            <w:tcW w:w="709" w:type="dxa"/>
            <w:vMerge/>
          </w:tcPr>
          <w:p w14:paraId="5220DCBE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C13D70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14:paraId="7D5ED869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35</w:t>
            </w:r>
          </w:p>
        </w:tc>
        <w:tc>
          <w:tcPr>
            <w:tcW w:w="4961" w:type="dxa"/>
          </w:tcPr>
          <w:p w14:paraId="3AA13579" w14:textId="77777777" w:rsidR="00896434" w:rsidRDefault="00EB7842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 ходьбу  с изменением  темпа  движения;  развивать   навык  ползанья  по  гимнастической  скамейке  на  животе;  повторить  прыжки  между  предметами.</w:t>
            </w:r>
          </w:p>
        </w:tc>
        <w:tc>
          <w:tcPr>
            <w:tcW w:w="1134" w:type="dxa"/>
          </w:tcPr>
          <w:p w14:paraId="558D2A36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101</w:t>
            </w:r>
          </w:p>
        </w:tc>
        <w:tc>
          <w:tcPr>
            <w:tcW w:w="2127" w:type="dxa"/>
          </w:tcPr>
          <w:p w14:paraId="23994FDB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Кубики, обручи.</w:t>
            </w:r>
          </w:p>
        </w:tc>
      </w:tr>
      <w:tr w:rsidR="00896434" w:rsidRPr="00CA04AA" w14:paraId="3B9CAECA" w14:textId="77777777" w:rsidTr="00703338">
        <w:tc>
          <w:tcPr>
            <w:tcW w:w="709" w:type="dxa"/>
            <w:vMerge/>
          </w:tcPr>
          <w:p w14:paraId="53A5194C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C861BB" w14:textId="77777777" w:rsidR="00896434" w:rsidRDefault="00896434" w:rsidP="00896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14:paraId="455A3D11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 36</w:t>
            </w:r>
          </w:p>
        </w:tc>
        <w:tc>
          <w:tcPr>
            <w:tcW w:w="4961" w:type="dxa"/>
          </w:tcPr>
          <w:p w14:paraId="31E59203" w14:textId="77777777" w:rsidR="00896434" w:rsidRDefault="00EB7842" w:rsidP="0089643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Упражнять  детей  в ходьбе  и беге с   изменением  темпа  движения; игровых  упражнений  с мячом.</w:t>
            </w:r>
          </w:p>
        </w:tc>
        <w:tc>
          <w:tcPr>
            <w:tcW w:w="1134" w:type="dxa"/>
          </w:tcPr>
          <w:p w14:paraId="4F1F58F4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101</w:t>
            </w:r>
          </w:p>
        </w:tc>
        <w:tc>
          <w:tcPr>
            <w:tcW w:w="2127" w:type="dxa"/>
          </w:tcPr>
          <w:p w14:paraId="00A456A5" w14:textId="77777777" w:rsidR="00896434" w:rsidRDefault="00EB7842" w:rsidP="00896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Мячи.</w:t>
            </w:r>
          </w:p>
        </w:tc>
      </w:tr>
    </w:tbl>
    <w:p w14:paraId="04EA53BA" w14:textId="77777777" w:rsidR="00687CA0" w:rsidRPr="00EB7842" w:rsidRDefault="00687CA0">
      <w:pPr>
        <w:rPr>
          <w:rFonts w:ascii="Times New Roman" w:hAnsi="Times New Roman" w:cs="Times New Roman"/>
          <w:sz w:val="28"/>
          <w:szCs w:val="28"/>
        </w:rPr>
      </w:pPr>
    </w:p>
    <w:p w14:paraId="2C9ACB6E" w14:textId="77777777" w:rsidR="00EB7842" w:rsidRDefault="00EB7842">
      <w:pPr>
        <w:rPr>
          <w:rFonts w:ascii="Times New Roman" w:hAnsi="Times New Roman" w:cs="Times New Roman"/>
          <w:sz w:val="28"/>
          <w:szCs w:val="28"/>
        </w:rPr>
      </w:pPr>
      <w:r w:rsidRPr="00EB7842">
        <w:rPr>
          <w:rFonts w:ascii="Times New Roman" w:hAnsi="Times New Roman" w:cs="Times New Roman"/>
          <w:sz w:val="28"/>
          <w:szCs w:val="28"/>
        </w:rPr>
        <w:t>Литература :</w:t>
      </w:r>
    </w:p>
    <w:p w14:paraId="497B1207" w14:textId="77777777" w:rsidR="00EB7842" w:rsidRPr="00EB7842" w:rsidRDefault="00EB7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 Пензураева  «Физическая  культура  в детском  саду».</w:t>
      </w:r>
    </w:p>
    <w:sectPr w:rsidR="00EB7842" w:rsidRPr="00EB7842" w:rsidSect="00223C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1DC"/>
    <w:multiLevelType w:val="multilevel"/>
    <w:tmpl w:val="6C0A3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2B1AF8"/>
    <w:multiLevelType w:val="hybridMultilevel"/>
    <w:tmpl w:val="AF12BED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E7A7A82"/>
    <w:multiLevelType w:val="hybridMultilevel"/>
    <w:tmpl w:val="155E1D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A0"/>
    <w:rsid w:val="00002FEE"/>
    <w:rsid w:val="0003456F"/>
    <w:rsid w:val="00201C2D"/>
    <w:rsid w:val="00223CA3"/>
    <w:rsid w:val="002A2562"/>
    <w:rsid w:val="002B630B"/>
    <w:rsid w:val="002E6424"/>
    <w:rsid w:val="00302276"/>
    <w:rsid w:val="003771B1"/>
    <w:rsid w:val="00410BE6"/>
    <w:rsid w:val="004A061B"/>
    <w:rsid w:val="00672FC8"/>
    <w:rsid w:val="00687CA0"/>
    <w:rsid w:val="00703338"/>
    <w:rsid w:val="007625F1"/>
    <w:rsid w:val="00863F6F"/>
    <w:rsid w:val="00896434"/>
    <w:rsid w:val="009616C8"/>
    <w:rsid w:val="00AE5DDB"/>
    <w:rsid w:val="00BD7AC4"/>
    <w:rsid w:val="00D81152"/>
    <w:rsid w:val="00DA61F8"/>
    <w:rsid w:val="00E75D98"/>
    <w:rsid w:val="00EB5D1F"/>
    <w:rsid w:val="00EB7842"/>
    <w:rsid w:val="00F0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47B"/>
  <w15:docId w15:val="{BFDEF67D-C363-44BB-B3F7-2B81CE4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87CA0"/>
  </w:style>
  <w:style w:type="paragraph" w:customStyle="1" w:styleId="c0">
    <w:name w:val="c0"/>
    <w:basedOn w:val="a"/>
    <w:rsid w:val="0068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7CA0"/>
  </w:style>
  <w:style w:type="character" w:customStyle="1" w:styleId="1">
    <w:name w:val="Заголовок №1_"/>
    <w:basedOn w:val="a0"/>
    <w:link w:val="10"/>
    <w:rsid w:val="00863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3F6F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223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CA3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223C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23CA3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223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3C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E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2016-09-15T10:06:00Z</dcterms:created>
  <dcterms:modified xsi:type="dcterms:W3CDTF">2021-09-03T09:13:00Z</dcterms:modified>
</cp:coreProperties>
</file>