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93562" w:rsidRPr="00832860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193562" w:rsidRPr="00832860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«Средняя школа поселка Домново» </w:t>
      </w:r>
    </w:p>
    <w:p w:rsidR="00193562" w:rsidRPr="00832860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Правдинского городского округа</w:t>
      </w:r>
    </w:p>
    <w:p w:rsidR="00193562" w:rsidRPr="00832860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Pr="00832860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Педагогическое мероприятие с детьми</w:t>
      </w: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 w:rsidR="0083286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Путешествие к далеким планетам»</w:t>
      </w: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Pr="00832860" w:rsidRDefault="00832860" w:rsidP="00832860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</w:t>
      </w:r>
    </w:p>
    <w:p w:rsidR="00832860" w:rsidRPr="00832860" w:rsidRDefault="00832860" w:rsidP="00832860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первой квалификационной </w:t>
      </w:r>
    </w:p>
    <w:p w:rsidR="00832860" w:rsidRPr="00832860" w:rsidRDefault="00832860" w:rsidP="00832860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</w:t>
      </w:r>
    </w:p>
    <w:p w:rsidR="00832860" w:rsidRPr="00832860" w:rsidRDefault="00832860" w:rsidP="00832860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Слюта</w:t>
      </w:r>
      <w:proofErr w:type="spellEnd"/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Валентина</w:t>
      </w:r>
    </w:p>
    <w:p w:rsidR="00832860" w:rsidRPr="00832860" w:rsidRDefault="00832860" w:rsidP="00832860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Александровна</w:t>
      </w: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3562" w:rsidRDefault="00193562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32860" w:rsidRP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п. Домново</w:t>
      </w:r>
    </w:p>
    <w:p w:rsid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t>2020 г.</w:t>
      </w:r>
    </w:p>
    <w:p w:rsidR="00832860" w:rsidRPr="00832860" w:rsidRDefault="00832860" w:rsidP="00193562">
      <w:pPr>
        <w:pBdr>
          <w:top w:val="doubleWave" w:sz="6" w:space="1" w:color="0070C0"/>
          <w:left w:val="doubleWave" w:sz="6" w:space="4" w:color="0070C0"/>
          <w:bottom w:val="doubleWave" w:sz="6" w:space="1" w:color="0070C0"/>
          <w:right w:val="doubleWave" w:sz="6" w:space="4" w:color="0070C0"/>
        </w:pBd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93562" w:rsidRDefault="00193562" w:rsidP="0083286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E2ECD" w:rsidRPr="00FE00B3" w:rsidRDefault="006A19B8" w:rsidP="006A19B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286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имерное содержание</w:t>
      </w:r>
      <w:r w:rsidR="00832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мероприятия </w:t>
      </w:r>
      <w:r w:rsidRPr="00FE0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6E2ECD" w:rsidRPr="00FE00B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Путешествие к далеким планетам»</w:t>
      </w:r>
    </w:p>
    <w:p w:rsidR="006A19B8" w:rsidRDefault="006A19B8" w:rsidP="006E2EC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4128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6E2EC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элементарные   представления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о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Солнечной системе.</w:t>
      </w:r>
    </w:p>
    <w:p w:rsidR="00887E22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87E22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представления детей о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планетах   Солнечной системы,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название планет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E22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  мышление  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умение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анализировать.</w:t>
      </w:r>
    </w:p>
    <w:p w:rsidR="00887E22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произвольное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память.</w:t>
      </w:r>
    </w:p>
    <w:p w:rsidR="00887E22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навыки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использование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цифровых технологий </w:t>
      </w:r>
      <w:r w:rsidRPr="00887E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кодирование.</w:t>
      </w:r>
    </w:p>
    <w:p w:rsidR="00887E22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исследовательской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887E22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диалогическую речь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обогащать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новыми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словами.</w:t>
      </w:r>
    </w:p>
    <w:p w:rsidR="00887E22" w:rsidRPr="00887E22" w:rsidRDefault="00887E22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интерес к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получению новой информации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B1AFD"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творчеству и</w:t>
      </w:r>
      <w:r w:rsidRPr="00887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самостоятельности.</w:t>
      </w:r>
    </w:p>
    <w:p w:rsidR="00792599" w:rsidRDefault="00792599" w:rsidP="006E2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899" w:rsidRPr="009B1AFD" w:rsidRDefault="0003192C" w:rsidP="009B1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столы</w:t>
      </w:r>
      <w:r w:rsidR="006E2ECD" w:rsidRPr="00FE00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экран, планшет, контейнеры с песком, камни, акриловые краски, кисти</w:t>
      </w:r>
      <w:r w:rsidR="007925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непроливайки салфетки,</w:t>
      </w:r>
      <w:r w:rsidRPr="000319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2ECD">
        <w:rPr>
          <w:rFonts w:ascii="Times New Roman" w:eastAsia="Calibri" w:hAnsi="Times New Roman" w:cs="Times New Roman"/>
          <w:sz w:val="28"/>
          <w:szCs w:val="28"/>
        </w:rPr>
        <w:t>чемоданчики с оборудованием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3192C">
        <w:rPr>
          <w:rFonts w:ascii="Times New Roman" w:eastAsia="Calibri" w:hAnsi="Times New Roman" w:cs="Times New Roman"/>
          <w:sz w:val="28"/>
          <w:szCs w:val="28"/>
        </w:rPr>
        <w:t>контейнер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6E2ECD" w:rsidRPr="00FE00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2126"/>
        <w:gridCol w:w="1417"/>
      </w:tblGrid>
      <w:tr w:rsidR="006C4AA2" w:rsidRPr="006E2ECD" w:rsidTr="0084023E">
        <w:tc>
          <w:tcPr>
            <w:tcW w:w="6238" w:type="dxa"/>
            <w:shd w:val="clear" w:color="auto" w:fill="auto"/>
          </w:tcPr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Ребята! Сегодня я приглашаю вам 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отправиться в необычное путешествие и освоить новую профессию. А что это за профессия – отгадайте сами:</w:t>
            </w:r>
          </w:p>
          <w:p w:rsidR="006C4AA2" w:rsidRPr="006E2ECD" w:rsidRDefault="006E2ECD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Посмотрите на подсказки, посоветуйтесь и скажите ответ.</w:t>
            </w:r>
            <w:r w:rsidR="000E2131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(космонавт, геолог)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Это космогеолог. 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Давайте проверим, правильно ли мы догадались. Ответ зашифрован в специальный знак – 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QR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код.</w:t>
            </w:r>
            <w:r w:rsidR="003A1A15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 хранит в себе информацию и переводится как код быстрого реагирования.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Прочитать его нам поможет электронное устройство – планшет или телефон (считываем 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QR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-код).</w:t>
            </w:r>
          </w:p>
          <w:p w:rsidR="000E2131" w:rsidRDefault="003A1A15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 М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ы с вами – космогеологи.</w:t>
            </w:r>
          </w:p>
          <w:p w:rsidR="00DC258A" w:rsidRPr="006E2ECD" w:rsidRDefault="00DC258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Космог</w:t>
            </w:r>
            <w:r w:rsidR="004B04A7">
              <w:rPr>
                <w:rFonts w:ascii="Times New Roman" w:eastAsia="Calibri" w:hAnsi="Times New Roman" w:cs="Times New Roman"/>
                <w:sz w:val="28"/>
                <w:szCs w:val="28"/>
              </w:rPr>
              <w:t>еолог  -</w:t>
            </w:r>
            <w:proofErr w:type="gramEnd"/>
            <w:r w:rsidR="004B04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 тот же геолог, только он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занимается </w:t>
            </w:r>
            <w:r w:rsidR="004B04A7">
              <w:rPr>
                <w:rFonts w:ascii="Times New Roman" w:eastAsia="Calibri" w:hAnsi="Times New Roman" w:cs="Times New Roman"/>
                <w:sz w:val="28"/>
                <w:szCs w:val="28"/>
              </w:rPr>
              <w:t>отбором  грунта на других планетах.</w:t>
            </w:r>
          </w:p>
          <w:p w:rsidR="006C4AA2" w:rsidRPr="006E2ECD" w:rsidRDefault="003A1A15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E2131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Так, коллеги, минуточку! Из Центра Управления полетами поступило важное сообщение: одна из планет подает сигнал </w:t>
            </w:r>
            <w:proofErr w:type="spellStart"/>
            <w:r w:rsidR="000E2131" w:rsidRPr="006E2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sos</w:t>
            </w:r>
            <w:proofErr w:type="spellEnd"/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. Какая? Зафиксировать не удалось. Наша экспедиция отправляется выяснить.</w:t>
            </w:r>
            <w:r w:rsidR="000E2131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каждый из вас полетит на свою планету и будет изучат</w:t>
            </w:r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ь ее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Вам нужно взять </w:t>
            </w:r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образцы пород со своих планет. Мы их транспортируем на Землю и тогда люди отправят помощь</w:t>
            </w:r>
            <w:r w:rsid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той</w:t>
            </w:r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планете, </w:t>
            </w:r>
            <w:r w:rsid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которая </w:t>
            </w:r>
            <w:proofErr w:type="gramStart"/>
            <w:r w:rsid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подавала </w:t>
            </w:r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сигнал</w:t>
            </w:r>
            <w:proofErr w:type="gramEnd"/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бедствия.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Готовы? Ну что, отправляемся в путь! 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Чтобы войти в космическое пространство нам необходимо посчитать в обратном порядке от 5 до 1.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5,4,3,2,1…..пуск! Начинайте выходить в космос, входить в космическое пространство. 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Я буду вашим диспетчером, контролировать космическую экспедицию с земли.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Вышли в </w:t>
            </w:r>
            <w:proofErr w:type="gramStart"/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космос?...</w:t>
            </w:r>
            <w:proofErr w:type="gramEnd"/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Высаживайтесь пожалуйста каждый на свою планету….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Пожалуйста, доложите, на какую планету вы попали! Её название закодировано, вам нужно его расшифровать.</w:t>
            </w:r>
          </w:p>
          <w:p w:rsidR="006C4AA2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На какую планету вы попали? (У вас проблемы с расшифровкой? Диспетчер готов к вам телепортироваться и оказать экстренную помощь!)</w:t>
            </w:r>
          </w:p>
          <w:p w:rsidR="00DC258A" w:rsidRDefault="00DC258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Дело в том, что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 планеты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вращаются вокруг Солнца и  образуют  Солнечную Систему. А Солнце – это звезда.</w:t>
            </w:r>
          </w:p>
          <w:p w:rsidR="00DC258A" w:rsidRPr="006E2ECD" w:rsidRDefault="00DC258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Космогеолог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….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, давай выясним  на  какую планету ты высадился?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-Наводим планшет на код, считываем его, вы на планете Меркурий.</w:t>
            </w:r>
            <w:r w:rsidR="00BD6AC8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Это самая близкая к Солнцу планета.</w:t>
            </w:r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древности его называли утренняя и вечерняя заря.</w:t>
            </w:r>
          </w:p>
          <w:p w:rsidR="00BD6AC8" w:rsidRPr="006E2ECD" w:rsidRDefault="00BD6AC8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Следующая планета Венера, ее еще называют утренней з</w:t>
            </w:r>
            <w:r w:rsidR="008772DF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вездой, так как она очень яркая, даже ярче звезды.</w:t>
            </w:r>
          </w:p>
          <w:p w:rsidR="00BD6AC8" w:rsidRPr="006E2ECD" w:rsidRDefault="00BD6AC8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(за Венерой Земля)</w:t>
            </w:r>
          </w:p>
          <w:p w:rsidR="00BD6AC8" w:rsidRPr="006E2ECD" w:rsidRDefault="00177A33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Красная планета Марс, похожа на огромную пустыню, состоит из песка и камня.</w:t>
            </w:r>
          </w:p>
          <w:p w:rsidR="00BD6AC8" w:rsidRPr="006E2ECD" w:rsidRDefault="00EB6B6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Гигантская планета Юпитер, самая бо</w:t>
            </w:r>
            <w:r w:rsidR="00177A33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льшая планета Солнечной системы, самая быстровращающаяся.</w:t>
            </w:r>
          </w:p>
          <w:p w:rsidR="00EB6B62" w:rsidRPr="006E2ECD" w:rsidRDefault="00EB6B6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Сатурн, у которого есть особый призна</w:t>
            </w:r>
            <w:r w:rsidR="00177A33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к: тонкое кольцо вокруг планеты, которое состоит из</w:t>
            </w:r>
            <w:r w:rsidR="00867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77A33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камня и льда.</w:t>
            </w:r>
          </w:p>
          <w:p w:rsidR="00EB6B62" w:rsidRPr="006E2ECD" w:rsidRDefault="00EB6B6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Затем идет Уран</w:t>
            </w:r>
            <w:r w:rsidR="0047526A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голубая и самая холодная </w:t>
            </w:r>
            <w:r w:rsidR="00177A33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ледяная </w:t>
            </w:r>
            <w:r w:rsidR="0047526A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планета.</w:t>
            </w:r>
          </w:p>
          <w:p w:rsidR="0047526A" w:rsidRDefault="00177A33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И наконец синий Нептун, похож на соседний Уран. На этой планете бушуют самые сильные ветры.</w:t>
            </w:r>
            <w:r w:rsidR="0047526A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Темные пятна-бури, которые продолжаются несколько лет.</w:t>
            </w:r>
          </w:p>
          <w:p w:rsidR="005D2957" w:rsidRDefault="004B04A7" w:rsidP="005D29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А теперь</w:t>
            </w:r>
            <w:r w:rsidR="005D29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давайте найдем</w:t>
            </w:r>
            <w:r w:rsidR="005D2957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95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космическом песке     </w:t>
            </w:r>
            <w:r w:rsidR="005D2957">
              <w:rPr>
                <w:rFonts w:ascii="Times New Roman" w:eastAsia="Calibri" w:hAnsi="Times New Roman" w:cs="Times New Roman"/>
                <w:sz w:val="28"/>
                <w:szCs w:val="28"/>
              </w:rPr>
              <w:t>породы с ваших планет.</w:t>
            </w:r>
            <w:r w:rsidR="005D2957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5D2957" w:rsidRDefault="005D2957" w:rsidP="005D29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Поздравляю с находкой всех участников экспедиций!</w:t>
            </w:r>
          </w:p>
          <w:p w:rsidR="005D2957" w:rsidRDefault="005D2957" w:rsidP="005D29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B04A7" w:rsidRDefault="004B04A7" w:rsidP="005D29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2957">
              <w:rPr>
                <w:rFonts w:ascii="Times New Roman" w:eastAsia="Calibri" w:hAnsi="Times New Roman" w:cs="Times New Roman"/>
                <w:sz w:val="28"/>
                <w:szCs w:val="28"/>
              </w:rPr>
              <w:t>Положите их в контейнеры для дальнейшего исследования.</w:t>
            </w:r>
          </w:p>
          <w:p w:rsidR="005D2957" w:rsidRPr="006E2ECD" w:rsidRDefault="005D2957" w:rsidP="005D295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Оставьте свои находки и выходите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космическое  пространство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921432" w:rsidRPr="006E2ECD" w:rsidRDefault="0092143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Впереди у нас работа в космической лаборатории, давайте подготовимся к ней. </w:t>
            </w:r>
          </w:p>
          <w:p w:rsidR="00921432" w:rsidRPr="006E2ECD" w:rsidRDefault="00921432" w:rsidP="009214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2E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Физминутка</w:t>
            </w:r>
            <w:proofErr w:type="spellEnd"/>
            <w:r w:rsidRPr="006E2EC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21432" w:rsidRPr="006E2ECD" w:rsidRDefault="00921432" w:rsidP="009214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1-2-3-4-5</w:t>
            </w:r>
          </w:p>
          <w:p w:rsidR="00921432" w:rsidRPr="006E2ECD" w:rsidRDefault="00921432" w:rsidP="009214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В космос мы летим опять</w:t>
            </w:r>
          </w:p>
          <w:p w:rsidR="00921432" w:rsidRPr="006E2ECD" w:rsidRDefault="00921432" w:rsidP="009214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Отрываюсь от Земли, </w:t>
            </w:r>
          </w:p>
          <w:p w:rsidR="00921432" w:rsidRPr="006E2ECD" w:rsidRDefault="00921432" w:rsidP="009214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Долетаю до Луны,</w:t>
            </w:r>
          </w:p>
          <w:p w:rsidR="00921432" w:rsidRPr="006E2ECD" w:rsidRDefault="00921432" w:rsidP="009214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орбите повисим, </w:t>
            </w:r>
          </w:p>
          <w:p w:rsidR="00921432" w:rsidRDefault="00921432" w:rsidP="009214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И опять домой спешим.</w:t>
            </w:r>
          </w:p>
          <w:p w:rsidR="00FD5329" w:rsidRPr="006E2ECD" w:rsidRDefault="00FD5329" w:rsidP="0092143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сейчас  возьмите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контейнеры и за  мной  перемещаемся  на космический корабль в лабораторию.</w:t>
            </w:r>
          </w:p>
          <w:p w:rsidR="00FD5329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Т</w:t>
            </w:r>
            <w:r w:rsidR="005D2957">
              <w:rPr>
                <w:rFonts w:ascii="Times New Roman" w:eastAsia="Calibri" w:hAnsi="Times New Roman" w:cs="Times New Roman"/>
                <w:sz w:val="28"/>
                <w:szCs w:val="28"/>
              </w:rPr>
              <w:t>еперь нужно очистить ископаемые от космической пыли с помощью специальной кисти.</w:t>
            </w:r>
            <w:r w:rsidR="0092143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D5329">
              <w:rPr>
                <w:rFonts w:ascii="Times New Roman" w:eastAsia="Calibri" w:hAnsi="Times New Roman" w:cs="Times New Roman"/>
                <w:sz w:val="28"/>
                <w:szCs w:val="28"/>
              </w:rPr>
              <w:t>Можете  рассмотреть</w:t>
            </w:r>
            <w:proofErr w:type="gramEnd"/>
            <w:r w:rsidR="00FD53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 помощью лупы.</w:t>
            </w:r>
          </w:p>
          <w:p w:rsidR="00FD5329" w:rsidRDefault="00FD5329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Ребята, ваши породы мягкие или твердые? Похожи на что?</w:t>
            </w:r>
          </w:p>
          <w:p w:rsidR="00FD5329" w:rsidRDefault="00FD5329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 а теперь зафиксируем на память ваши находки.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Но дело в том, что сейчас ваши камни молчат, по ним невозможно понять, с какой они планеты, они все похожи.</w:t>
            </w:r>
          </w:p>
          <w:p w:rsidR="006C4AA2" w:rsidRPr="006E2ECD" w:rsidRDefault="004B04A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Предлагаю вам сделать наши находки 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говорящими, пусть они подскажут, с какой они планеты, в этом вам помогут изображения планет, на которых вы побывали.</w:t>
            </w:r>
            <w:r w:rsidR="006440D5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FD5329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 столе лежат различные материалы. Можете превратить камень с помощью любых средств. </w:t>
            </w:r>
          </w:p>
          <w:p w:rsidR="006C4AA2" w:rsidRPr="006E2ECD" w:rsidRDefault="00FD5329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6440D5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подготовим наши руки, выполним </w:t>
            </w:r>
            <w:proofErr w:type="spellStart"/>
            <w:r w:rsidR="006440D5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космо</w:t>
            </w:r>
            <w:proofErr w:type="spellEnd"/>
            <w:r w:rsidR="006440D5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-гимнастику</w:t>
            </w:r>
            <w:r w:rsidR="00F96EBE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F96EBE" w:rsidRPr="006E2ECD" w:rsidRDefault="00F96EBE" w:rsidP="009B1A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В темном небе звезды светят.</w:t>
            </w:r>
          </w:p>
          <w:p w:rsidR="00F96EBE" w:rsidRPr="006E2ECD" w:rsidRDefault="00F96EBE" w:rsidP="009B1A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Космонавт летит в ракете.</w:t>
            </w:r>
          </w:p>
          <w:p w:rsidR="00F96EBE" w:rsidRPr="006E2ECD" w:rsidRDefault="00F96EBE" w:rsidP="009B1A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День летит и ночь летит.</w:t>
            </w:r>
          </w:p>
          <w:p w:rsidR="00F96EBE" w:rsidRPr="006E2ECD" w:rsidRDefault="00F96EBE" w:rsidP="009B1A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И на Землю вниз глядит.</w:t>
            </w:r>
          </w:p>
          <w:p w:rsidR="00F96EBE" w:rsidRPr="006E2ECD" w:rsidRDefault="00F96EBE" w:rsidP="009B1A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Видит сверху он поля, горы, реки и моря,</w:t>
            </w:r>
          </w:p>
          <w:p w:rsidR="00F96EBE" w:rsidRPr="006E2ECD" w:rsidRDefault="00F96EBE" w:rsidP="009B1A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Видит он весь шар земной, </w:t>
            </w:r>
          </w:p>
          <w:p w:rsidR="00F96EBE" w:rsidRPr="006E2ECD" w:rsidRDefault="00F96EBE" w:rsidP="009B1A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Шар земной-наш дом родной!</w:t>
            </w:r>
          </w:p>
          <w:p w:rsidR="006C4AA2" w:rsidRPr="006E2ECD" w:rsidRDefault="006C4AA2" w:rsidP="009B1AF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На это у вас есть немного времени.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Скажи</w:t>
            </w:r>
            <w:r w:rsidR="0046039C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пожалуйста, какая твоя планета? Как ты думаешь, какого цвета будет твой камень? А знаешь, как его можно раскрасить? Можно </w:t>
            </w:r>
            <w:r w:rsidR="0086717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за</w:t>
            </w:r>
            <w:r w:rsidR="008671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86717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тонировать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весь камень в один цвет, можно поставить много точек разного цвета и кистью растушевать их, то есть сделать интересные разводы, а можно украсить блестками, тогда камень приобретет особенно космический и неземной вид!</w:t>
            </w:r>
          </w:p>
          <w:p w:rsidR="006440D5" w:rsidRPr="006E2ECD" w:rsidRDefault="006C4AA2" w:rsidP="006440D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 Отлично! Замечательны</w:t>
            </w:r>
            <w:r w:rsidR="00FD53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 породы </w:t>
            </w:r>
            <w:r w:rsidR="006440D5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нашли в путешествии. </w:t>
            </w:r>
            <w:r w:rsidR="00FD5329">
              <w:rPr>
                <w:rFonts w:ascii="Times New Roman" w:eastAsia="Calibri" w:hAnsi="Times New Roman" w:cs="Times New Roman"/>
                <w:sz w:val="28"/>
                <w:szCs w:val="28"/>
              </w:rPr>
              <w:t>Положите, пожалуйста их</w:t>
            </w:r>
            <w:r w:rsidR="006440D5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контейнеры, для транспортировки.</w:t>
            </w:r>
          </w:p>
          <w:p w:rsidR="006C4AA2" w:rsidRDefault="006440D5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теперь нам необходимо возвращаться на Землю…</w:t>
            </w:r>
            <w:r w:rsidR="00177A33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пройдем к нашему </w:t>
            </w:r>
            <w:proofErr w:type="spellStart"/>
            <w:r w:rsidR="00177A33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космопорту</w:t>
            </w:r>
            <w:proofErr w:type="spellEnd"/>
            <w:r w:rsidR="00177A33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177A33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посчитаем в обратном порядке 5-4-3-2-1 Поехали!</w:t>
            </w: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66F" w:rsidRPr="00B90076" w:rsidRDefault="0029166F" w:rsidP="00291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076">
              <w:rPr>
                <w:rFonts w:ascii="Times New Roman" w:eastAsia="Calibri" w:hAnsi="Times New Roman" w:cs="Times New Roman"/>
                <w:sz w:val="28"/>
                <w:szCs w:val="28"/>
              </w:rPr>
              <w:t>-Команда, внимание! Нам поступил видео-звонок, давайте посмотрим на экран…</w:t>
            </w:r>
          </w:p>
          <w:p w:rsidR="0029166F" w:rsidRPr="00B90076" w:rsidRDefault="0029166F" w:rsidP="00291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где мы с вами побывали? Что мы делали? Что вам понравилось в этом путешествии? </w:t>
            </w:r>
          </w:p>
          <w:p w:rsidR="0029166F" w:rsidRPr="00B90076" w:rsidRDefault="0029166F" w:rsidP="00291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Вы все молодцы!  Вы отлично справились с полетом в космос и добычей космических пород. Верю, что в будущем, вы обязательно все станете </w:t>
            </w:r>
            <w:proofErr w:type="spellStart"/>
            <w:r w:rsidRPr="00B90076">
              <w:rPr>
                <w:rFonts w:ascii="Times New Roman" w:eastAsia="Calibri" w:hAnsi="Times New Roman" w:cs="Times New Roman"/>
                <w:sz w:val="28"/>
                <w:szCs w:val="28"/>
              </w:rPr>
              <w:t>космогеологами</w:t>
            </w:r>
            <w:proofErr w:type="spellEnd"/>
            <w:r w:rsidRPr="00B90076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29166F" w:rsidRPr="006E2ECD" w:rsidRDefault="0029166F" w:rsidP="00291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00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-А эти </w:t>
            </w:r>
            <w:r w:rsidRPr="00B9007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-коды с изображением ваших находок</w:t>
            </w:r>
            <w:r w:rsidRPr="00B90076">
              <w:rPr>
                <w:rFonts w:ascii="Times New Roman" w:eastAsia="Calibri" w:hAnsi="Times New Roman" w:cs="Times New Roman"/>
                <w:sz w:val="28"/>
                <w:szCs w:val="28"/>
              </w:rPr>
              <w:t>, вам на память.</w:t>
            </w:r>
          </w:p>
          <w:p w:rsidR="006C4AA2" w:rsidRPr="006E2ECD" w:rsidRDefault="006C4AA2" w:rsidP="002916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стоят напротив экрана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Наводим планшет на изображение 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QR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-кода</w:t>
            </w:r>
          </w:p>
          <w:p w:rsidR="006C4AA2" w:rsidRPr="006E2ECD" w:rsidRDefault="004B04A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Картинка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космогеолога</w:t>
            </w:r>
            <w:proofErr w:type="spellEnd"/>
            <w:proofErr w:type="gramEnd"/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C4AA2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192C" w:rsidRDefault="0003192C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3192C" w:rsidRPr="006E2ECD" w:rsidRDefault="0003192C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C258A" w:rsidRDefault="00DC258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пролазят через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эластичную </w:t>
            </w:r>
            <w:r w:rsidR="006C4AA2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ткань с прорезью. </w:t>
            </w: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6EBE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Дети присаживаются</w:t>
            </w:r>
            <w:r w:rsidR="00887E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7E22">
              <w:rPr>
                <w:rFonts w:ascii="Times New Roman" w:eastAsia="Calibri" w:hAnsi="Times New Roman" w:cs="Times New Roman"/>
                <w:sz w:val="28"/>
                <w:szCs w:val="28"/>
              </w:rPr>
              <w:t>на  модули</w:t>
            </w:r>
            <w:proofErr w:type="gramEnd"/>
            <w:r w:rsidR="00F96EBE"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87E22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Для считывания названия карточек используется планшет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526A" w:rsidRPr="006E2ECD" w:rsidRDefault="0047526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526A" w:rsidRPr="006E2ECD" w:rsidRDefault="0047526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526A" w:rsidRPr="006E2ECD" w:rsidRDefault="0047526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526A" w:rsidRPr="006E2ECD" w:rsidRDefault="0047526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526A" w:rsidRDefault="0047526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7526A" w:rsidRPr="006E2ECD" w:rsidRDefault="0047526A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В контейнерах с песком отыскивают камни.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Pr="006E2ECD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Pr="006E2ECD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627" w:rsidRDefault="00E26627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Дети проходят через ткань в обратную сторону.</w:t>
            </w:r>
          </w:p>
        </w:tc>
        <w:tc>
          <w:tcPr>
            <w:tcW w:w="1417" w:type="dxa"/>
            <w:shd w:val="clear" w:color="auto" w:fill="auto"/>
          </w:tcPr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экране картинка:</w:t>
            </w:r>
            <w:r w:rsidR="000319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космос,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92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Геолог, 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= 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QR</w:t>
            </w: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-код</w:t>
            </w:r>
            <w:r w:rsidR="007925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Космогеолог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Звучит космическая музыка.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Во время работы включить тихую космическую музыку.</w:t>
            </w: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C4AA2" w:rsidRPr="006E2ECD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2ECD">
              <w:rPr>
                <w:rFonts w:ascii="Times New Roman" w:eastAsia="Calibri" w:hAnsi="Times New Roman" w:cs="Times New Roman"/>
                <w:sz w:val="28"/>
                <w:szCs w:val="28"/>
              </w:rPr>
              <w:t>Звучит космическая музыка.</w:t>
            </w:r>
          </w:p>
          <w:p w:rsidR="006C4AA2" w:rsidRDefault="006C4AA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E22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E22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E22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E22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E22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E22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E22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66F" w:rsidRDefault="0029166F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66F" w:rsidRDefault="0029166F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66F" w:rsidRDefault="0029166F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66F" w:rsidRDefault="0029166F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66F" w:rsidRDefault="0029166F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D96" w:rsidRDefault="00C82D96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87E22" w:rsidRPr="006E2ECD" w:rsidRDefault="00887E22" w:rsidP="000C61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 звонок.</w:t>
            </w:r>
          </w:p>
        </w:tc>
      </w:tr>
    </w:tbl>
    <w:p w:rsidR="006C4AA2" w:rsidRPr="006E2ECD" w:rsidRDefault="006C4AA2" w:rsidP="006C4AA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AA2" w:rsidRPr="006E2ECD" w:rsidRDefault="006C4AA2" w:rsidP="006C4AA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AA2" w:rsidRPr="006E2ECD" w:rsidRDefault="006C4AA2" w:rsidP="006C4AA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AA2" w:rsidRPr="006E2ECD" w:rsidRDefault="006C4AA2" w:rsidP="006C4AA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4AA2" w:rsidRPr="006E2ECD" w:rsidRDefault="006C4AA2" w:rsidP="006C4AA2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1A45" w:rsidRPr="006E2ECD" w:rsidRDefault="00AF1A45" w:rsidP="00ED0B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F1A45" w:rsidRPr="006E2ECD" w:rsidSect="001935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33"/>
    <w:rsid w:val="0003192C"/>
    <w:rsid w:val="000E2131"/>
    <w:rsid w:val="00177A33"/>
    <w:rsid w:val="00193562"/>
    <w:rsid w:val="001D6DF2"/>
    <w:rsid w:val="0029166F"/>
    <w:rsid w:val="003A1A15"/>
    <w:rsid w:val="003F4128"/>
    <w:rsid w:val="0041557B"/>
    <w:rsid w:val="0046039C"/>
    <w:rsid w:val="0047526A"/>
    <w:rsid w:val="004B04A7"/>
    <w:rsid w:val="00591B19"/>
    <w:rsid w:val="005D2957"/>
    <w:rsid w:val="006440D5"/>
    <w:rsid w:val="006A19B8"/>
    <w:rsid w:val="006C4AA2"/>
    <w:rsid w:val="006E2ECD"/>
    <w:rsid w:val="007766C7"/>
    <w:rsid w:val="00792599"/>
    <w:rsid w:val="0079463A"/>
    <w:rsid w:val="00807BB8"/>
    <w:rsid w:val="00832860"/>
    <w:rsid w:val="0084023E"/>
    <w:rsid w:val="00867172"/>
    <w:rsid w:val="008772DF"/>
    <w:rsid w:val="00887E22"/>
    <w:rsid w:val="00921432"/>
    <w:rsid w:val="0096387A"/>
    <w:rsid w:val="009B1AFD"/>
    <w:rsid w:val="009B7E2E"/>
    <w:rsid w:val="00AF1A45"/>
    <w:rsid w:val="00B43899"/>
    <w:rsid w:val="00B70FAE"/>
    <w:rsid w:val="00B97B73"/>
    <w:rsid w:val="00BD6AC8"/>
    <w:rsid w:val="00C82D96"/>
    <w:rsid w:val="00CD171D"/>
    <w:rsid w:val="00CF35AB"/>
    <w:rsid w:val="00D42D30"/>
    <w:rsid w:val="00DC258A"/>
    <w:rsid w:val="00DE447F"/>
    <w:rsid w:val="00E2428A"/>
    <w:rsid w:val="00E26627"/>
    <w:rsid w:val="00E57E1B"/>
    <w:rsid w:val="00E86896"/>
    <w:rsid w:val="00EB6B62"/>
    <w:rsid w:val="00ED0B33"/>
    <w:rsid w:val="00F96EBE"/>
    <w:rsid w:val="00FD5329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6367-A135-4069-B8B8-28C75669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2021-06-02T07:18:00Z</dcterms:created>
  <dcterms:modified xsi:type="dcterms:W3CDTF">2021-06-02T07:18:00Z</dcterms:modified>
</cp:coreProperties>
</file>