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7D" w:rsidRDefault="0019157D" w:rsidP="00191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57D" w:rsidRPr="00FC3644" w:rsidRDefault="0019157D" w:rsidP="0019157D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FC3644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5DC7CBA" wp14:editId="16A9A1F9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7D" w:rsidRPr="00FC3644" w:rsidRDefault="0019157D" w:rsidP="0019157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3644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19157D" w:rsidRPr="008612F0" w:rsidRDefault="0019157D" w:rsidP="001915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981" w:rsidRPr="00FE263C" w:rsidRDefault="002D2981" w:rsidP="002D298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D2981" w:rsidRPr="00BC797B" w:rsidRDefault="002D2981" w:rsidP="002D2981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2D2981" w:rsidRPr="00BC797B" w:rsidRDefault="002D2981" w:rsidP="002D2981">
      <w:pPr>
        <w:rPr>
          <w:rFonts w:ascii="Times New Roman" w:hAnsi="Times New Roman" w:cs="Times New Roman"/>
          <w:sz w:val="28"/>
          <w:szCs w:val="28"/>
        </w:rPr>
      </w:pPr>
    </w:p>
    <w:p w:rsidR="002D2981" w:rsidRPr="0019157D" w:rsidRDefault="002D2981" w:rsidP="002D29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</w:rPr>
      </w:pPr>
      <w:r w:rsidRPr="0019157D">
        <w:rPr>
          <w:rFonts w:ascii="Times New Roman" w:eastAsia="Times New Roman" w:hAnsi="Times New Roman" w:cs="Times New Roman"/>
          <w:b/>
          <w:color w:val="111111"/>
          <w:sz w:val="36"/>
          <w:szCs w:val="28"/>
        </w:rPr>
        <w:t xml:space="preserve">Мастер-класс «Конструктору </w:t>
      </w:r>
      <w:proofErr w:type="spellStart"/>
      <w:r w:rsidRPr="0019157D">
        <w:rPr>
          <w:rFonts w:ascii="Times New Roman" w:eastAsia="Times New Roman" w:hAnsi="Times New Roman" w:cs="Times New Roman"/>
          <w:b/>
          <w:color w:val="111111"/>
          <w:sz w:val="36"/>
          <w:szCs w:val="28"/>
        </w:rPr>
        <w:t>Магформерс</w:t>
      </w:r>
      <w:proofErr w:type="spellEnd"/>
    </w:p>
    <w:p w:rsidR="002D2981" w:rsidRPr="0019157D" w:rsidRDefault="002D2981" w:rsidP="002D29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</w:rPr>
      </w:pPr>
      <w:r w:rsidRPr="0019157D">
        <w:rPr>
          <w:rFonts w:ascii="Times New Roman" w:eastAsia="Times New Roman" w:hAnsi="Times New Roman" w:cs="Times New Roman"/>
          <w:b/>
          <w:color w:val="111111"/>
          <w:sz w:val="36"/>
          <w:szCs w:val="28"/>
        </w:rPr>
        <w:t xml:space="preserve"> все возрасты покорны»</w:t>
      </w:r>
    </w:p>
    <w:p w:rsidR="002D2981" w:rsidRPr="0019157D" w:rsidRDefault="002D2981" w:rsidP="002D2981">
      <w:pPr>
        <w:jc w:val="center"/>
        <w:rPr>
          <w:rFonts w:ascii="Times New Roman" w:eastAsia="Calibri" w:hAnsi="Times New Roman" w:cs="Times New Roman"/>
          <w:b/>
          <w:sz w:val="40"/>
          <w:szCs w:val="32"/>
          <w:lang w:eastAsia="en-US"/>
        </w:rPr>
      </w:pPr>
    </w:p>
    <w:p w:rsidR="002D2981" w:rsidRPr="00BC797B" w:rsidRDefault="002D2981" w:rsidP="002D298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D2981" w:rsidRPr="00BC797B" w:rsidRDefault="002D2981" w:rsidP="002D298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D2981" w:rsidRPr="00BC797B" w:rsidRDefault="002D2981" w:rsidP="002D298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D2981" w:rsidRPr="00BC797B" w:rsidRDefault="002D2981" w:rsidP="002D298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D2981" w:rsidRPr="00BC797B" w:rsidRDefault="002D2981" w:rsidP="002D298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D2981" w:rsidRPr="00BC797B" w:rsidRDefault="002D2981" w:rsidP="002D298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D2981" w:rsidRPr="00FE263C" w:rsidRDefault="002D2981" w:rsidP="002D298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63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Выполнила:</w:t>
      </w:r>
    </w:p>
    <w:p w:rsidR="002D2981" w:rsidRPr="00FE263C" w:rsidRDefault="0019157D" w:rsidP="002D298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Огаркова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</w:t>
      </w:r>
    </w:p>
    <w:p w:rsidR="002D2981" w:rsidRPr="00FE263C" w:rsidRDefault="002D2981" w:rsidP="002D298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901" w:rsidRDefault="00092901" w:rsidP="002D298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92901" w:rsidRPr="00FE263C" w:rsidRDefault="00092901" w:rsidP="002D298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981" w:rsidRPr="00FE263C" w:rsidRDefault="002D2981" w:rsidP="002D298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63C">
        <w:rPr>
          <w:rFonts w:ascii="Times New Roman" w:eastAsia="Calibri" w:hAnsi="Times New Roman" w:cs="Times New Roman"/>
          <w:sz w:val="28"/>
          <w:szCs w:val="28"/>
          <w:lang w:eastAsia="en-US"/>
        </w:rPr>
        <w:t>Домново</w:t>
      </w:r>
    </w:p>
    <w:p w:rsidR="00FE263C" w:rsidRPr="00FE263C" w:rsidRDefault="00092901" w:rsidP="0009290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</w:t>
      </w:r>
    </w:p>
    <w:p w:rsidR="002D2981" w:rsidRPr="00FE263C" w:rsidRDefault="00280AFF" w:rsidP="002D2981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Мастер-класс «Конструктору </w:t>
      </w:r>
      <w:proofErr w:type="spellStart"/>
      <w:r w:rsidRPr="00FE26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Магформерс</w:t>
      </w:r>
      <w:proofErr w:type="spellEnd"/>
    </w:p>
    <w:p w:rsidR="00280AFF" w:rsidRPr="00FE263C" w:rsidRDefault="00280AFF" w:rsidP="002D298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6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все возрасты покорны»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мастер-класса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, подходя</w:t>
      </w:r>
      <w:r w:rsidR="002D2981"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экрану</w:t>
      </w:r>
      <w:r w:rsidR="002D2981"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  Н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а экране изображен город, в котором нет домов.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Ведущий </w:t>
      </w:r>
      <w:proofErr w:type="gramStart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спрашивает</w:t>
      </w:r>
      <w:proofErr w:type="gram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с этим городом не так?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Выслушивает ответы.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Верно, в городе нет домов, сейчас мы с вами вместе исправим это, а поможет нам магнитный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конструктор 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 Я приглашаю Вас в волшебную страну магнитного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конструктора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–класса подходят </w:t>
      </w:r>
      <w:proofErr w:type="gramStart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к столу</w:t>
      </w:r>
      <w:proofErr w:type="gram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котором собраны плоскостные схемы построек 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 штук)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ведущий одним движением руки поднимает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конструкции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становятся объемными.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Поднимая каждую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конструкцию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, озвучивает факт о свойствах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конструктора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развивающий магнитный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 нового поколения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! Он состоит из деталей простых геометрических 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: треугольников, квадратов, ромбов и многих других, которые легко соединяются между собой силой магнитного притяжения.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2. Магниты находятся внутри очень прочного многослойного пластикового корпуса, поэтому они ни при каких обстоятельствах не могут выпасть. Зато магниты свободно вращаются внутри, всегда поворачиваясь друг к другу нужным полюсом. Таким образом, все детали 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всегда притягиваются!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Неодимовые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магниты 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в 8 раз сильнее обычных. Этой силы хватает, чтобы создавать большие уникальные постройки.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 — любые фантазии Вашего ребенка с легкостью воплощаются в жизнь с помощью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конструктора 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3. Для совсем маленького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развитие мелкой моторики и создание моделей на плоскости.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 постарше — легкое знакомство с объёмными фигурами. Развитие пространственного и абстрактного мышления. Знакомство с азами арифметики и геометрии. Погружение в увлекательный мир 3D-моделирования.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Для школьников это уже серьёзный помощник в изучении геометрии.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4. А для мам и пап это великолепная возможность отвлечь ребенка от многочисленных электронных гаджетов, планшетников, компьютеров. И главное, самим с пользой и удовольствием провести время, играя со своим ребенком! Потому что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гармоничное сочетание веселья и образования</w:t>
      </w:r>
    </w:p>
    <w:p w:rsidR="00280AFF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 и родителей!</w:t>
      </w:r>
    </w:p>
    <w:p w:rsidR="00FE263C" w:rsidRDefault="00FE263C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263C" w:rsidRPr="00FE263C" w:rsidRDefault="00FE263C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5. Развитие навыков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- великолепный магнитный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развития интеллекта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Стимулирующий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стимулирует левое и правое полушария головного мозга, обеспечивая сбалансированное развитие мозговой 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применяют обе руки для игры с фигурами 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возбуждает в детях любопытство и дает им ощущение достигнутого успеха, удовлетворения от игры.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Креативный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поможет детям создать бесчисленные модели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поощряет способности детей к воплощению новых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конструкций и идей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Математический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помогает детям строить базовые фигуры и многогранники, такие как правильный тетраэдр, куб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игры с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конструктором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приобретает познания в математике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Образный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помогает детям строить фигуры, зародившиеся в их воображении, и отображать бескрайний мир своей фантазии.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Научный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действия 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возбуждает любопытство не только детей, но и взрослых, поощряя их интересоваться наукой и получать знания легко, хотя обычно это считается сложным. С помощью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конструктора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играющий понимает и может отобразить структуру химических соединений.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Строительный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позволяет детям строить реальные сооружения, например, мосты, башни и здания.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В работе с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конструктором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выделить 3 стадии.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1. Знакомство с формой и свойствами деталей. 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(альбомы в комплекте)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Конструирование по схеме 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простого к сложному)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Конструирование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динамических построек и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конструирование по замыслу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И сейчас мы пройдем эти стадии.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первой стадии я предлагаю вам упражнение составить рисунок из частей </w:t>
      </w:r>
      <w:proofErr w:type="spellStart"/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Магформерса</w:t>
      </w:r>
      <w:proofErr w:type="spell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На второй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конструирование по схеме 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(схемы предлагаются на выбор)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на третей</w:t>
      </w:r>
      <w:proofErr w:type="gram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предлагаю вам вернуться в начало нашего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- класса и сделать дома для нашего города 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26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конструирование по замыслу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0AFF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застроили наш город домами. И нам пора возвращаться из волшебной страны магнитного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конструктора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. И на прощание я предлагаю собрать чемодан в дорогу.</w:t>
      </w:r>
    </w:p>
    <w:p w:rsidR="00FE263C" w:rsidRDefault="00FE263C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E263C" w:rsidRPr="00FE263C" w:rsidRDefault="00FE263C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Упражнение 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«Чемодан в дорогу»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proofErr w:type="gramStart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узнала</w:t>
      </w:r>
      <w:proofErr w:type="gram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что…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убедилась в </w:t>
      </w:r>
      <w:proofErr w:type="gramStart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том</w:t>
      </w:r>
      <w:proofErr w:type="gramEnd"/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что…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Мне было интересно…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Мне не понравилось…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меня было новое…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Все участники </w:t>
      </w:r>
      <w:r w:rsidRPr="00FE26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–к</w:t>
      </w:r>
      <w:r w:rsidR="009378D5"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ласса получают бланк с незакончен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ным предложением, заканчивая его кладут бланк в </w:t>
      </w:r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«чемодан</w:t>
      </w:r>
      <w:proofErr w:type="gramStart"/>
      <w:r w:rsidRPr="00FE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3C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благодарит всех за работу.</w:t>
      </w:r>
    </w:p>
    <w:p w:rsidR="00280AFF" w:rsidRPr="00FE263C" w:rsidRDefault="00280AFF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27908" w:rsidRPr="00FE263C" w:rsidRDefault="00027908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27908" w:rsidRPr="00FE263C" w:rsidRDefault="00027908" w:rsidP="00FB588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80AFF" w:rsidRPr="00FE263C" w:rsidRDefault="00280AFF" w:rsidP="009378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3988" w:rsidRPr="00FE263C" w:rsidRDefault="00653988" w:rsidP="00FB58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3988" w:rsidRPr="00FE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AFF"/>
    <w:rsid w:val="00027908"/>
    <w:rsid w:val="00092901"/>
    <w:rsid w:val="0019157D"/>
    <w:rsid w:val="00280AFF"/>
    <w:rsid w:val="002D2981"/>
    <w:rsid w:val="00653988"/>
    <w:rsid w:val="009378D5"/>
    <w:rsid w:val="00EC3D1E"/>
    <w:rsid w:val="00FB5888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9054"/>
  <w15:docId w15:val="{4F7BE5FB-421F-4945-AE8C-A50AA2F4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8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2018-03-22T11:16:00Z</cp:lastPrinted>
  <dcterms:created xsi:type="dcterms:W3CDTF">2018-03-22T06:20:00Z</dcterms:created>
  <dcterms:modified xsi:type="dcterms:W3CDTF">2021-03-11T09:29:00Z</dcterms:modified>
</cp:coreProperties>
</file>