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FA" w:rsidRPr="00FC3644" w:rsidRDefault="009864FA" w:rsidP="009864FA">
      <w:pPr>
        <w:spacing w:after="120"/>
        <w:jc w:val="center"/>
        <w:rPr>
          <w:rFonts w:ascii="Times New Roman" w:eastAsia="Times New Roman" w:hAnsi="Times New Roman" w:cs="Times New Roman"/>
          <w:b/>
          <w:szCs w:val="28"/>
          <w:lang w:val="en-US" w:eastAsia="ru-RU"/>
        </w:rPr>
      </w:pPr>
      <w:r w:rsidRPr="00FC364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5D59447" wp14:editId="2DA64861">
            <wp:extent cx="561975" cy="57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FA" w:rsidRPr="00FC3644" w:rsidRDefault="009864FA" w:rsidP="009864FA">
      <w:pPr>
        <w:pBdr>
          <w:between w:val="single" w:sz="4" w:space="1" w:color="auto"/>
        </w:pBd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3644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общеобразовательное учреждение «Средняя школа поселка Домново» Правдинского городского округа</w:t>
      </w:r>
    </w:p>
    <w:p w:rsidR="009864FA" w:rsidRPr="009864FA" w:rsidRDefault="009864FA" w:rsidP="009864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64FA" w:rsidRDefault="009864FA" w:rsidP="009864FA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9864FA" w:rsidRDefault="009864FA" w:rsidP="009864FA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9864FA" w:rsidRDefault="009864FA" w:rsidP="009864F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</w:t>
      </w:r>
      <w:r w:rsidRPr="009864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немецкому языку «</w:t>
      </w:r>
      <w:proofErr w:type="spellStart"/>
      <w:r w:rsidRPr="009864F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Знакомство»</w:t>
      </w: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 группе</w:t>
      </w: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864FA" w:rsidRPr="00997219" w:rsidRDefault="009864FA" w:rsidP="009864F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7219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9864FA" w:rsidRDefault="009864FA" w:rsidP="009864F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7219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первой </w:t>
      </w:r>
    </w:p>
    <w:p w:rsidR="009864FA" w:rsidRDefault="009864FA" w:rsidP="009864F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квалификационной категории</w:t>
      </w:r>
    </w:p>
    <w:p w:rsidR="009864FA" w:rsidRPr="00997219" w:rsidRDefault="009864FA" w:rsidP="009864F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97219">
        <w:rPr>
          <w:rFonts w:ascii="Times New Roman" w:eastAsia="Calibri" w:hAnsi="Times New Roman" w:cs="Times New Roman"/>
          <w:sz w:val="28"/>
          <w:szCs w:val="28"/>
        </w:rPr>
        <w:t>Огаркова</w:t>
      </w:r>
      <w:proofErr w:type="spellEnd"/>
      <w:r w:rsidRPr="00997219">
        <w:rPr>
          <w:rFonts w:ascii="Times New Roman" w:eastAsia="Calibri" w:hAnsi="Times New Roman" w:cs="Times New Roman"/>
          <w:sz w:val="28"/>
          <w:szCs w:val="28"/>
        </w:rPr>
        <w:t xml:space="preserve"> А.И.</w:t>
      </w: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64FA" w:rsidRPr="00997219" w:rsidRDefault="009864FA" w:rsidP="009864F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64FA" w:rsidRPr="00997219" w:rsidRDefault="009864FA" w:rsidP="009864F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64FA" w:rsidRPr="00997219" w:rsidRDefault="009864FA" w:rsidP="009864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7219">
        <w:rPr>
          <w:rFonts w:ascii="Times New Roman" w:eastAsia="Calibri" w:hAnsi="Times New Roman" w:cs="Times New Roman"/>
          <w:sz w:val="28"/>
          <w:szCs w:val="28"/>
        </w:rPr>
        <w:t>Домново</w:t>
      </w:r>
    </w:p>
    <w:p w:rsidR="009864FA" w:rsidRPr="009864FA" w:rsidRDefault="009864FA" w:rsidP="009864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B36C0F">
        <w:rPr>
          <w:rFonts w:ascii="Times New Roman" w:eastAsia="Calibri" w:hAnsi="Times New Roman" w:cs="Times New Roman"/>
          <w:sz w:val="28"/>
          <w:szCs w:val="28"/>
        </w:rPr>
        <w:t>20</w:t>
      </w:r>
      <w:r w:rsidRPr="00997219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9864FA" w:rsidRPr="009864FA" w:rsidRDefault="009864FA" w:rsidP="009864F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bookmarkStart w:id="0" w:name="_GoBack"/>
      <w:r w:rsidRPr="009864FA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lastRenderedPageBreak/>
        <w:t>Конспект занятия по немецкому языку «Знакомство»</w:t>
      </w:r>
    </w:p>
    <w:bookmarkEnd w:id="0"/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познакомить детей с немецкими фразами </w:t>
      </w:r>
      <w:proofErr w:type="spellStart"/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Hallo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Ich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hei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ss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.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Guten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tag!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Tschu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!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представления детей об иностранном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языке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память, воображение, любознательность, общую и мелкую моторику.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интерес, доброжелательное отношение друг к друга.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Начало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Мотивационно побудительный этап.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к нам в группу пришел гость. Но для того что бы поприветствовать нашего гостя с хорошим настроением, давайте встанем в круг, возьмёмся за руки, повернёмся друг к другу, поприветствуем и улыбнёмся.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садитесь на свои места.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к нам в гости пришёл Зайка </w:t>
      </w:r>
      <w:r w:rsidRPr="00946C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(игрушка)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пришёл к нам из другой страны. Ребята, а вы </w:t>
      </w: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 в какой стране мы живём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Ребята, скажите мне, на каком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языке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разговариваем? </w:t>
      </w:r>
      <w:r w:rsidRPr="00946C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Правильно. А какие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языки вам известны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к нам в гости пришел зайка. Давайте поздороваемся с ним. Здравствуй зайка.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М.: Здравствуйте ребята.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Зайка, а почему ты грустишь?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М.: Мой друг, который живет в Германии, пригласил меня к себе в гости в Германию. Но я не знаю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немецкого языка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Научите </w:t>
      </w: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немецкому языку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Ребята, поможем зайке? </w:t>
      </w:r>
      <w:r w:rsidRPr="00946C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Вместе с ним и мы научимся здороваться и прощаться на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немецком языке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как здороваются люди в Германии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Guten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Tag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Вы </w:t>
      </w: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тикают часики? Давайте поиграем в часики. Вместе с нами будет повторять наш гость.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давайте погреем наши ладошки "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ha-ha-ha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Повторяйте за мной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Hallo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Зайка давай теперь встанем в круг, возьмемся за руки и скажем друг другу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Hallo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хотите научиться называть свое имя на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немецком языке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46C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Послушайте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Ich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hei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e. </w:t>
      </w:r>
      <w:r w:rsidRPr="00946C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(меня зовут.)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попробуй повторить.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 очереди назовем свои имена.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</w:t>
      </w:r>
      <w:proofErr w:type="gram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proofErr w:type="gram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наверное устали?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нам предлагает немножечко размяться.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Eins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zwei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drei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vier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turnen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wir</w:t>
      </w:r>
      <w:proofErr w:type="spellEnd"/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Eins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zwei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drei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vier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fahren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wir</w:t>
      </w:r>
      <w:proofErr w:type="spellEnd"/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Eins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zwei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drei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vier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alle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fliegen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wir</w:t>
      </w:r>
      <w:proofErr w:type="spellEnd"/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ребята.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Нашему гостю пора уходить. В Германии люди прощаются так </w:t>
      </w:r>
      <w:proofErr w:type="spellStart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Tschu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ss</w:t>
      </w:r>
      <w:proofErr w:type="spellEnd"/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попрощаемся с нашим новым другом.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 нам приходил в гости?</w:t>
      </w:r>
    </w:p>
    <w:p w:rsidR="009864FA" w:rsidRPr="00946CC2" w:rsidRDefault="009864FA" w:rsidP="009864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каком </w:t>
      </w:r>
      <w:r w:rsidRPr="00946C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языке</w:t>
      </w: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научились говорить?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новые слова мы сегодня узнали?</w:t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C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вам больше всего запомнилось?</w:t>
      </w: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0DF2EE3">
            <wp:extent cx="5905280" cy="7915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2" cy="791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64FA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C59A543">
            <wp:extent cx="6035706" cy="8305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25" cy="83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4FA" w:rsidRPr="00946CC2" w:rsidRDefault="009864FA" w:rsidP="009864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8DCE6B0">
            <wp:extent cx="5933613" cy="810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28" cy="810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6BF" w:rsidRDefault="008466BF"/>
    <w:sectPr w:rsidR="0084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E4"/>
    <w:rsid w:val="004F51E4"/>
    <w:rsid w:val="008466BF"/>
    <w:rsid w:val="0098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395</Words>
  <Characters>2257</Characters>
  <Application>Microsoft Office Word</Application>
  <DocSecurity>0</DocSecurity>
  <Lines>18</Lines>
  <Paragraphs>5</Paragraphs>
  <ScaleCrop>false</ScaleCrop>
  <Company>Home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2</cp:revision>
  <dcterms:created xsi:type="dcterms:W3CDTF">2021-03-09T08:03:00Z</dcterms:created>
  <dcterms:modified xsi:type="dcterms:W3CDTF">2021-03-09T08:12:00Z</dcterms:modified>
</cp:coreProperties>
</file>